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05C16E" w14:textId="7FE00620" w:rsidR="007D4ABE" w:rsidRDefault="007D4ABE" w:rsidP="007D4ABE">
      <w:pPr>
        <w:rPr>
          <w:bCs/>
          <w:sz w:val="36"/>
          <w:szCs w:val="28"/>
        </w:rPr>
      </w:pPr>
      <w:r w:rsidRPr="007D4ABE">
        <w:rPr>
          <w:bCs/>
          <w:noProof/>
          <w:sz w:val="40"/>
          <w:szCs w:val="40"/>
        </w:rPr>
        <w:drawing>
          <wp:anchor distT="0" distB="0" distL="114300" distR="114300" simplePos="0" relativeHeight="251662336" behindDoc="0" locked="0" layoutInCell="1" allowOverlap="1" wp14:anchorId="7E260662" wp14:editId="2E98FB13">
            <wp:simplePos x="0" y="0"/>
            <wp:positionH relativeFrom="column">
              <wp:posOffset>2465092</wp:posOffset>
            </wp:positionH>
            <wp:positionV relativeFrom="paragraph">
              <wp:posOffset>110359</wp:posOffset>
            </wp:positionV>
            <wp:extent cx="1296035" cy="1439545"/>
            <wp:effectExtent l="0" t="0" r="0" b="8255"/>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96035" cy="1439545"/>
                    </a:xfrm>
                    <a:prstGeom prst="rect">
                      <a:avLst/>
                    </a:prstGeom>
                  </pic:spPr>
                </pic:pic>
              </a:graphicData>
            </a:graphic>
            <wp14:sizeRelH relativeFrom="margin">
              <wp14:pctWidth>0</wp14:pctWidth>
            </wp14:sizeRelH>
            <wp14:sizeRelV relativeFrom="margin">
              <wp14:pctHeight>0</wp14:pctHeight>
            </wp14:sizeRelV>
          </wp:anchor>
        </w:drawing>
      </w:r>
    </w:p>
    <w:p w14:paraId="3F79E475" w14:textId="1D3E7375" w:rsidR="007D4ABE" w:rsidRDefault="007D4ABE" w:rsidP="007D4ABE">
      <w:pPr>
        <w:rPr>
          <w:bCs/>
          <w:sz w:val="36"/>
          <w:szCs w:val="28"/>
        </w:rPr>
      </w:pPr>
    </w:p>
    <w:p w14:paraId="65FA13AF" w14:textId="52CF65A1" w:rsidR="007D4ABE" w:rsidRDefault="007D4ABE" w:rsidP="007D4ABE">
      <w:pPr>
        <w:rPr>
          <w:bCs/>
          <w:sz w:val="36"/>
          <w:szCs w:val="28"/>
        </w:rPr>
      </w:pPr>
    </w:p>
    <w:p w14:paraId="272C7BE4" w14:textId="1C4AFD1E" w:rsidR="007D4ABE" w:rsidRDefault="007D4ABE" w:rsidP="007D4ABE">
      <w:pPr>
        <w:rPr>
          <w:bCs/>
          <w:sz w:val="36"/>
          <w:szCs w:val="28"/>
        </w:rPr>
      </w:pPr>
    </w:p>
    <w:p w14:paraId="74397F86" w14:textId="4035F7D7" w:rsidR="007D4ABE" w:rsidRDefault="007D4ABE" w:rsidP="007D4ABE">
      <w:pPr>
        <w:rPr>
          <w:bCs/>
          <w:sz w:val="56"/>
          <w:szCs w:val="48"/>
        </w:rPr>
      </w:pPr>
    </w:p>
    <w:p w14:paraId="1EBEB5F9" w14:textId="77777777" w:rsidR="00E63EB1" w:rsidRDefault="00E63EB1" w:rsidP="007D4ABE">
      <w:pPr>
        <w:rPr>
          <w:bCs/>
          <w:sz w:val="56"/>
          <w:szCs w:val="48"/>
        </w:rPr>
      </w:pPr>
    </w:p>
    <w:p w14:paraId="71BF4CF4" w14:textId="596C64D3" w:rsidR="007D4ABE" w:rsidRPr="007D4ABE" w:rsidRDefault="007D4ABE" w:rsidP="007D4ABE">
      <w:pPr>
        <w:jc w:val="center"/>
        <w:rPr>
          <w:bCs/>
          <w:sz w:val="96"/>
          <w:szCs w:val="56"/>
        </w:rPr>
      </w:pPr>
      <w:r w:rsidRPr="007D4ABE">
        <w:rPr>
          <w:bCs/>
          <w:sz w:val="96"/>
          <w:szCs w:val="56"/>
        </w:rPr>
        <w:t>Elaborato</w:t>
      </w:r>
    </w:p>
    <w:p w14:paraId="3A71A8B7" w14:textId="77777777" w:rsidR="007D4ABE" w:rsidRDefault="007D4ABE" w:rsidP="007D4ABE">
      <w:pPr>
        <w:spacing w:after="80"/>
        <w:jc w:val="center"/>
        <w:rPr>
          <w:bCs/>
          <w:sz w:val="96"/>
          <w:szCs w:val="56"/>
        </w:rPr>
      </w:pPr>
      <w:r w:rsidRPr="007D4ABE">
        <w:rPr>
          <w:bCs/>
          <w:sz w:val="96"/>
          <w:szCs w:val="56"/>
        </w:rPr>
        <w:t>Progettazione del software</w:t>
      </w:r>
    </w:p>
    <w:p w14:paraId="17BF6D53" w14:textId="1557D1C0" w:rsidR="007D4ABE" w:rsidRDefault="007D4ABE" w:rsidP="007D4ABE">
      <w:pPr>
        <w:jc w:val="center"/>
        <w:rPr>
          <w:bCs/>
          <w:sz w:val="56"/>
          <w:szCs w:val="48"/>
        </w:rPr>
      </w:pPr>
    </w:p>
    <w:p w14:paraId="0BB55EF2" w14:textId="77777777" w:rsidR="00E63EB1" w:rsidRPr="00E63EB1" w:rsidRDefault="00E63EB1" w:rsidP="007D4ABE">
      <w:pPr>
        <w:jc w:val="center"/>
        <w:rPr>
          <w:bCs/>
          <w:sz w:val="56"/>
          <w:szCs w:val="48"/>
        </w:rPr>
      </w:pPr>
    </w:p>
    <w:p w14:paraId="15670C01" w14:textId="77777777" w:rsidR="007D4ABE" w:rsidRDefault="007D4ABE" w:rsidP="00E63EB1">
      <w:pPr>
        <w:rPr>
          <w:bCs/>
          <w:sz w:val="96"/>
          <w:szCs w:val="56"/>
        </w:rPr>
      </w:pPr>
    </w:p>
    <w:p w14:paraId="74E0EC00" w14:textId="77777777" w:rsidR="007D4ABE" w:rsidRDefault="007D4ABE" w:rsidP="007D4ABE">
      <w:pPr>
        <w:spacing w:after="0"/>
        <w:rPr>
          <w:bCs/>
          <w:sz w:val="24"/>
          <w:szCs w:val="24"/>
        </w:rPr>
      </w:pPr>
    </w:p>
    <w:p w14:paraId="437AAA73" w14:textId="77777777" w:rsidR="007D4ABE" w:rsidRDefault="007D4ABE" w:rsidP="007D4ABE">
      <w:pPr>
        <w:spacing w:after="0"/>
        <w:rPr>
          <w:bCs/>
          <w:sz w:val="24"/>
          <w:szCs w:val="24"/>
        </w:rPr>
      </w:pPr>
    </w:p>
    <w:p w14:paraId="79FD7B44" w14:textId="77777777" w:rsidR="00E63EB1" w:rsidRDefault="00E63EB1" w:rsidP="007D4ABE">
      <w:pPr>
        <w:spacing w:after="0"/>
        <w:rPr>
          <w:bCs/>
          <w:color w:val="4472C4" w:themeColor="accent1"/>
          <w:sz w:val="24"/>
          <w:szCs w:val="24"/>
        </w:rPr>
      </w:pPr>
    </w:p>
    <w:p w14:paraId="7981148C" w14:textId="48081AEB" w:rsidR="007D4ABE" w:rsidRPr="007D4ABE" w:rsidRDefault="007D4ABE" w:rsidP="007D4ABE">
      <w:pPr>
        <w:spacing w:after="0"/>
        <w:rPr>
          <w:bCs/>
          <w:color w:val="4472C4" w:themeColor="accent1"/>
          <w:sz w:val="24"/>
          <w:szCs w:val="24"/>
        </w:rPr>
      </w:pPr>
      <w:r w:rsidRPr="007D4ABE">
        <w:rPr>
          <w:bCs/>
          <w:color w:val="4472C4" w:themeColor="accent1"/>
          <w:sz w:val="24"/>
          <w:szCs w:val="24"/>
        </w:rPr>
        <w:t>De Lorenzo Stefano…………………………………………………………………………………………………………863000757</w:t>
      </w:r>
    </w:p>
    <w:p w14:paraId="74346419" w14:textId="77777777" w:rsidR="007D4ABE" w:rsidRPr="007D4ABE" w:rsidRDefault="007D4ABE" w:rsidP="007D4ABE">
      <w:pPr>
        <w:spacing w:after="0"/>
        <w:rPr>
          <w:bCs/>
          <w:color w:val="4472C4" w:themeColor="accent1"/>
          <w:sz w:val="24"/>
          <w:szCs w:val="24"/>
        </w:rPr>
      </w:pPr>
      <w:r w:rsidRPr="007D4ABE">
        <w:rPr>
          <w:bCs/>
          <w:color w:val="4472C4" w:themeColor="accent1"/>
          <w:sz w:val="24"/>
          <w:szCs w:val="24"/>
        </w:rPr>
        <w:t>Massaro Valerio Giuseppe………………………………………………………………………………………………863000997</w:t>
      </w:r>
    </w:p>
    <w:p w14:paraId="69D27534" w14:textId="29A527A2" w:rsidR="007D4ABE" w:rsidRPr="007D4ABE" w:rsidRDefault="007D4ABE" w:rsidP="007D4ABE">
      <w:pPr>
        <w:spacing w:after="0"/>
        <w:rPr>
          <w:bCs/>
          <w:sz w:val="24"/>
          <w:szCs w:val="24"/>
        </w:rPr>
      </w:pPr>
      <w:r w:rsidRPr="007D4ABE">
        <w:rPr>
          <w:bCs/>
          <w:color w:val="4472C4" w:themeColor="accent1"/>
          <w:sz w:val="24"/>
          <w:szCs w:val="24"/>
        </w:rPr>
        <w:t>Spagnuolo Cristian Carmine……………………………………………………………………………………………863000756</w:t>
      </w:r>
      <w:r w:rsidRPr="007D4ABE">
        <w:rPr>
          <w:bCs/>
          <w:sz w:val="24"/>
          <w:szCs w:val="24"/>
        </w:rPr>
        <w:br w:type="page"/>
      </w:r>
    </w:p>
    <w:sdt>
      <w:sdtPr>
        <w:rPr>
          <w:rFonts w:asciiTheme="minorHAnsi" w:eastAsiaTheme="minorHAnsi" w:hAnsiTheme="minorHAnsi" w:cstheme="minorBidi"/>
          <w:color w:val="auto"/>
          <w:sz w:val="22"/>
          <w:szCs w:val="22"/>
          <w:lang w:eastAsia="en-US"/>
        </w:rPr>
        <w:id w:val="1873189798"/>
        <w:docPartObj>
          <w:docPartGallery w:val="Table of Contents"/>
          <w:docPartUnique/>
        </w:docPartObj>
      </w:sdtPr>
      <w:sdtEndPr>
        <w:rPr>
          <w:b/>
          <w:bCs/>
        </w:rPr>
      </w:sdtEndPr>
      <w:sdtContent>
        <w:p w14:paraId="4F96AF14" w14:textId="5003AB68" w:rsidR="00E63EB1" w:rsidRDefault="00E63EB1">
          <w:pPr>
            <w:pStyle w:val="Titolosommario"/>
          </w:pPr>
          <w:r>
            <w:t>Sommario</w:t>
          </w:r>
        </w:p>
        <w:p w14:paraId="4A6FF5C1" w14:textId="7E52A742" w:rsidR="00DF0796" w:rsidRDefault="00E63EB1">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4103017" w:history="1">
            <w:r w:rsidR="00DF0796" w:rsidRPr="00CF5692">
              <w:rPr>
                <w:rStyle w:val="Collegamentoipertestuale"/>
                <w:b/>
                <w:noProof/>
              </w:rPr>
              <w:t>Sintesi e Modifica Problem Statement</w:t>
            </w:r>
            <w:r w:rsidR="00DF0796">
              <w:rPr>
                <w:noProof/>
                <w:webHidden/>
              </w:rPr>
              <w:tab/>
            </w:r>
            <w:r w:rsidR="00DF0796">
              <w:rPr>
                <w:noProof/>
                <w:webHidden/>
              </w:rPr>
              <w:fldChar w:fldCharType="begin"/>
            </w:r>
            <w:r w:rsidR="00DF0796">
              <w:rPr>
                <w:noProof/>
                <w:webHidden/>
              </w:rPr>
              <w:instrText xml:space="preserve"> PAGEREF _Toc14103017 \h </w:instrText>
            </w:r>
            <w:r w:rsidR="00DF0796">
              <w:rPr>
                <w:noProof/>
                <w:webHidden/>
              </w:rPr>
            </w:r>
            <w:r w:rsidR="00DF0796">
              <w:rPr>
                <w:noProof/>
                <w:webHidden/>
              </w:rPr>
              <w:fldChar w:fldCharType="separate"/>
            </w:r>
            <w:r w:rsidR="00BA75C2">
              <w:rPr>
                <w:noProof/>
                <w:webHidden/>
              </w:rPr>
              <w:t>1</w:t>
            </w:r>
            <w:r w:rsidR="00DF0796">
              <w:rPr>
                <w:noProof/>
                <w:webHidden/>
              </w:rPr>
              <w:fldChar w:fldCharType="end"/>
            </w:r>
          </w:hyperlink>
        </w:p>
        <w:p w14:paraId="4433C29B" w14:textId="5A8E7EF7" w:rsidR="00DF0796" w:rsidRDefault="00FC2D47">
          <w:pPr>
            <w:pStyle w:val="Sommario2"/>
            <w:tabs>
              <w:tab w:val="right" w:leader="dot" w:pos="9628"/>
            </w:tabs>
            <w:rPr>
              <w:rFonts w:eastAsiaTheme="minorEastAsia"/>
              <w:noProof/>
              <w:lang w:eastAsia="it-IT"/>
            </w:rPr>
          </w:pPr>
          <w:hyperlink w:anchor="_Toc14103018" w:history="1">
            <w:r w:rsidR="00DF0796" w:rsidRPr="00CF5692">
              <w:rPr>
                <w:rStyle w:val="Collegamentoipertestuale"/>
                <w:rFonts w:eastAsia="Cabin" w:cstheme="minorHAnsi"/>
                <w:b/>
                <w:noProof/>
              </w:rPr>
              <w:t>Lista Macrofunzionalità</w:t>
            </w:r>
            <w:r w:rsidR="00DF0796">
              <w:rPr>
                <w:noProof/>
                <w:webHidden/>
              </w:rPr>
              <w:tab/>
            </w:r>
            <w:r w:rsidR="00DF0796">
              <w:rPr>
                <w:noProof/>
                <w:webHidden/>
              </w:rPr>
              <w:fldChar w:fldCharType="begin"/>
            </w:r>
            <w:r w:rsidR="00DF0796">
              <w:rPr>
                <w:noProof/>
                <w:webHidden/>
              </w:rPr>
              <w:instrText xml:space="preserve"> PAGEREF _Toc14103018 \h </w:instrText>
            </w:r>
            <w:r w:rsidR="00DF0796">
              <w:rPr>
                <w:noProof/>
                <w:webHidden/>
              </w:rPr>
            </w:r>
            <w:r w:rsidR="00DF0796">
              <w:rPr>
                <w:noProof/>
                <w:webHidden/>
              </w:rPr>
              <w:fldChar w:fldCharType="separate"/>
            </w:r>
            <w:r w:rsidR="00BA75C2">
              <w:rPr>
                <w:noProof/>
                <w:webHidden/>
              </w:rPr>
              <w:t>2</w:t>
            </w:r>
            <w:r w:rsidR="00DF0796">
              <w:rPr>
                <w:noProof/>
                <w:webHidden/>
              </w:rPr>
              <w:fldChar w:fldCharType="end"/>
            </w:r>
          </w:hyperlink>
        </w:p>
        <w:p w14:paraId="10BD97D1" w14:textId="33287BE0" w:rsidR="00DF0796" w:rsidRDefault="00FC2D47">
          <w:pPr>
            <w:pStyle w:val="Sommario2"/>
            <w:tabs>
              <w:tab w:val="right" w:leader="dot" w:pos="9628"/>
            </w:tabs>
            <w:rPr>
              <w:rFonts w:eastAsiaTheme="minorEastAsia"/>
              <w:noProof/>
              <w:lang w:eastAsia="it-IT"/>
            </w:rPr>
          </w:pPr>
          <w:hyperlink w:anchor="_Toc14103019" w:history="1">
            <w:r w:rsidR="00DF0796" w:rsidRPr="00CF5692">
              <w:rPr>
                <w:rStyle w:val="Collegamentoipertestuale"/>
                <w:rFonts w:eastAsia="Cabin"/>
                <w:b/>
                <w:noProof/>
              </w:rPr>
              <w:t>Lista Use Cases</w:t>
            </w:r>
            <w:r w:rsidR="00DF0796">
              <w:rPr>
                <w:noProof/>
                <w:webHidden/>
              </w:rPr>
              <w:tab/>
            </w:r>
            <w:r w:rsidR="00DF0796">
              <w:rPr>
                <w:noProof/>
                <w:webHidden/>
              </w:rPr>
              <w:fldChar w:fldCharType="begin"/>
            </w:r>
            <w:r w:rsidR="00DF0796">
              <w:rPr>
                <w:noProof/>
                <w:webHidden/>
              </w:rPr>
              <w:instrText xml:space="preserve"> PAGEREF _Toc14103019 \h </w:instrText>
            </w:r>
            <w:r w:rsidR="00DF0796">
              <w:rPr>
                <w:noProof/>
                <w:webHidden/>
              </w:rPr>
            </w:r>
            <w:r w:rsidR="00DF0796">
              <w:rPr>
                <w:noProof/>
                <w:webHidden/>
              </w:rPr>
              <w:fldChar w:fldCharType="separate"/>
            </w:r>
            <w:r w:rsidR="00BA75C2">
              <w:rPr>
                <w:noProof/>
                <w:webHidden/>
              </w:rPr>
              <w:t>2</w:t>
            </w:r>
            <w:r w:rsidR="00DF0796">
              <w:rPr>
                <w:noProof/>
                <w:webHidden/>
              </w:rPr>
              <w:fldChar w:fldCharType="end"/>
            </w:r>
          </w:hyperlink>
        </w:p>
        <w:p w14:paraId="5475E8CB" w14:textId="2E830326" w:rsidR="00DF0796" w:rsidRDefault="00FC2D47">
          <w:pPr>
            <w:pStyle w:val="Sommario1"/>
            <w:tabs>
              <w:tab w:val="right" w:leader="dot" w:pos="9628"/>
            </w:tabs>
            <w:rPr>
              <w:rFonts w:eastAsiaTheme="minorEastAsia"/>
              <w:noProof/>
              <w:lang w:eastAsia="it-IT"/>
            </w:rPr>
          </w:pPr>
          <w:hyperlink w:anchor="_Toc14103020" w:history="1">
            <w:r w:rsidR="00DF0796" w:rsidRPr="00CF5692">
              <w:rPr>
                <w:rStyle w:val="Collegamentoipertestuale"/>
                <w:b/>
                <w:noProof/>
              </w:rPr>
              <w:t>1. Use Cases</w:t>
            </w:r>
            <w:r w:rsidR="00DF0796">
              <w:rPr>
                <w:noProof/>
                <w:webHidden/>
              </w:rPr>
              <w:tab/>
            </w:r>
            <w:r w:rsidR="00DF0796">
              <w:rPr>
                <w:noProof/>
                <w:webHidden/>
              </w:rPr>
              <w:fldChar w:fldCharType="begin"/>
            </w:r>
            <w:r w:rsidR="00DF0796">
              <w:rPr>
                <w:noProof/>
                <w:webHidden/>
              </w:rPr>
              <w:instrText xml:space="preserve"> PAGEREF _Toc14103020 \h </w:instrText>
            </w:r>
            <w:r w:rsidR="00DF0796">
              <w:rPr>
                <w:noProof/>
                <w:webHidden/>
              </w:rPr>
            </w:r>
            <w:r w:rsidR="00DF0796">
              <w:rPr>
                <w:noProof/>
                <w:webHidden/>
              </w:rPr>
              <w:fldChar w:fldCharType="separate"/>
            </w:r>
            <w:r w:rsidR="00BA75C2">
              <w:rPr>
                <w:noProof/>
                <w:webHidden/>
              </w:rPr>
              <w:t>3</w:t>
            </w:r>
            <w:r w:rsidR="00DF0796">
              <w:rPr>
                <w:noProof/>
                <w:webHidden/>
              </w:rPr>
              <w:fldChar w:fldCharType="end"/>
            </w:r>
          </w:hyperlink>
        </w:p>
        <w:p w14:paraId="4A70929B" w14:textId="2B819229" w:rsidR="00DF0796" w:rsidRDefault="00FC2D47">
          <w:pPr>
            <w:pStyle w:val="Sommario2"/>
            <w:tabs>
              <w:tab w:val="right" w:leader="dot" w:pos="9628"/>
            </w:tabs>
            <w:rPr>
              <w:rFonts w:eastAsiaTheme="minorEastAsia"/>
              <w:noProof/>
              <w:lang w:eastAsia="it-IT"/>
            </w:rPr>
          </w:pPr>
          <w:hyperlink w:anchor="_Toc14103021" w:history="1">
            <w:r w:rsidR="00DF0796" w:rsidRPr="00CF5692">
              <w:rPr>
                <w:rStyle w:val="Collegamentoipertestuale"/>
                <w:b/>
                <w:noProof/>
              </w:rPr>
              <w:t>1.1 Raffinamento dei casi d’uso</w:t>
            </w:r>
            <w:r w:rsidR="00DF0796">
              <w:rPr>
                <w:noProof/>
                <w:webHidden/>
              </w:rPr>
              <w:tab/>
            </w:r>
            <w:r w:rsidR="00DF0796">
              <w:rPr>
                <w:noProof/>
                <w:webHidden/>
              </w:rPr>
              <w:fldChar w:fldCharType="begin"/>
            </w:r>
            <w:r w:rsidR="00DF0796">
              <w:rPr>
                <w:noProof/>
                <w:webHidden/>
              </w:rPr>
              <w:instrText xml:space="preserve"> PAGEREF _Toc14103021 \h </w:instrText>
            </w:r>
            <w:r w:rsidR="00DF0796">
              <w:rPr>
                <w:noProof/>
                <w:webHidden/>
              </w:rPr>
            </w:r>
            <w:r w:rsidR="00DF0796">
              <w:rPr>
                <w:noProof/>
                <w:webHidden/>
              </w:rPr>
              <w:fldChar w:fldCharType="separate"/>
            </w:r>
            <w:r w:rsidR="00BA75C2">
              <w:rPr>
                <w:noProof/>
                <w:webHidden/>
              </w:rPr>
              <w:t>3</w:t>
            </w:r>
            <w:r w:rsidR="00DF0796">
              <w:rPr>
                <w:noProof/>
                <w:webHidden/>
              </w:rPr>
              <w:fldChar w:fldCharType="end"/>
            </w:r>
          </w:hyperlink>
        </w:p>
        <w:p w14:paraId="5BB51C7F" w14:textId="7EE4CD06" w:rsidR="00DF0796" w:rsidRDefault="00FC2D47">
          <w:pPr>
            <w:pStyle w:val="Sommario2"/>
            <w:tabs>
              <w:tab w:val="right" w:leader="dot" w:pos="9628"/>
            </w:tabs>
            <w:rPr>
              <w:rFonts w:eastAsiaTheme="minorEastAsia"/>
              <w:noProof/>
              <w:lang w:eastAsia="it-IT"/>
            </w:rPr>
          </w:pPr>
          <w:hyperlink w:anchor="_Toc14103022" w:history="1">
            <w:r w:rsidR="00DF0796" w:rsidRPr="00CF5692">
              <w:rPr>
                <w:rStyle w:val="Collegamentoipertestuale"/>
                <w:rFonts w:eastAsia="Cabin"/>
                <w:b/>
                <w:noProof/>
              </w:rPr>
              <w:t>1.2 Use Case Diagram</w:t>
            </w:r>
            <w:r w:rsidR="00DF0796">
              <w:rPr>
                <w:noProof/>
                <w:webHidden/>
              </w:rPr>
              <w:tab/>
            </w:r>
            <w:r w:rsidR="00DF0796">
              <w:rPr>
                <w:noProof/>
                <w:webHidden/>
              </w:rPr>
              <w:fldChar w:fldCharType="begin"/>
            </w:r>
            <w:r w:rsidR="00DF0796">
              <w:rPr>
                <w:noProof/>
                <w:webHidden/>
              </w:rPr>
              <w:instrText xml:space="preserve"> PAGEREF _Toc14103022 \h </w:instrText>
            </w:r>
            <w:r w:rsidR="00DF0796">
              <w:rPr>
                <w:noProof/>
                <w:webHidden/>
              </w:rPr>
            </w:r>
            <w:r w:rsidR="00DF0796">
              <w:rPr>
                <w:noProof/>
                <w:webHidden/>
              </w:rPr>
              <w:fldChar w:fldCharType="separate"/>
            </w:r>
            <w:r w:rsidR="00BA75C2">
              <w:rPr>
                <w:noProof/>
                <w:webHidden/>
              </w:rPr>
              <w:t>9</w:t>
            </w:r>
            <w:r w:rsidR="00DF0796">
              <w:rPr>
                <w:noProof/>
                <w:webHidden/>
              </w:rPr>
              <w:fldChar w:fldCharType="end"/>
            </w:r>
          </w:hyperlink>
        </w:p>
        <w:p w14:paraId="4E132C52" w14:textId="7C02AA1C" w:rsidR="00DF0796" w:rsidRDefault="00FC2D47">
          <w:pPr>
            <w:pStyle w:val="Sommario1"/>
            <w:tabs>
              <w:tab w:val="right" w:leader="dot" w:pos="9628"/>
            </w:tabs>
            <w:rPr>
              <w:rFonts w:eastAsiaTheme="minorEastAsia"/>
              <w:noProof/>
              <w:lang w:eastAsia="it-IT"/>
            </w:rPr>
          </w:pPr>
          <w:hyperlink w:anchor="_Toc14103023" w:history="1">
            <w:r w:rsidR="00DF0796" w:rsidRPr="00CF5692">
              <w:rPr>
                <w:rStyle w:val="Collegamentoipertestuale"/>
                <w:b/>
                <w:noProof/>
              </w:rPr>
              <w:t>2. Software Design</w:t>
            </w:r>
            <w:r w:rsidR="00DF0796">
              <w:rPr>
                <w:noProof/>
                <w:webHidden/>
              </w:rPr>
              <w:tab/>
            </w:r>
            <w:r w:rsidR="00DF0796">
              <w:rPr>
                <w:noProof/>
                <w:webHidden/>
              </w:rPr>
              <w:fldChar w:fldCharType="begin"/>
            </w:r>
            <w:r w:rsidR="00DF0796">
              <w:rPr>
                <w:noProof/>
                <w:webHidden/>
              </w:rPr>
              <w:instrText xml:space="preserve"> PAGEREF _Toc14103023 \h </w:instrText>
            </w:r>
            <w:r w:rsidR="00DF0796">
              <w:rPr>
                <w:noProof/>
                <w:webHidden/>
              </w:rPr>
            </w:r>
            <w:r w:rsidR="00DF0796">
              <w:rPr>
                <w:noProof/>
                <w:webHidden/>
              </w:rPr>
              <w:fldChar w:fldCharType="separate"/>
            </w:r>
            <w:r w:rsidR="00BA75C2">
              <w:rPr>
                <w:noProof/>
                <w:webHidden/>
              </w:rPr>
              <w:t>10</w:t>
            </w:r>
            <w:r w:rsidR="00DF0796">
              <w:rPr>
                <w:noProof/>
                <w:webHidden/>
              </w:rPr>
              <w:fldChar w:fldCharType="end"/>
            </w:r>
          </w:hyperlink>
        </w:p>
        <w:p w14:paraId="50982D1D" w14:textId="26B69759" w:rsidR="00DF0796" w:rsidRDefault="00FC2D47">
          <w:pPr>
            <w:pStyle w:val="Sommario2"/>
            <w:tabs>
              <w:tab w:val="right" w:leader="dot" w:pos="9628"/>
            </w:tabs>
            <w:rPr>
              <w:rFonts w:eastAsiaTheme="minorEastAsia"/>
              <w:noProof/>
              <w:lang w:eastAsia="it-IT"/>
            </w:rPr>
          </w:pPr>
          <w:hyperlink w:anchor="_Toc14103024" w:history="1">
            <w:r w:rsidR="00DF0796" w:rsidRPr="00CF5692">
              <w:rPr>
                <w:rStyle w:val="Collegamentoipertestuale"/>
                <w:b/>
                <w:noProof/>
              </w:rPr>
              <w:t>2.1 Demain Class Diagram</w:t>
            </w:r>
            <w:r w:rsidR="00DF0796">
              <w:rPr>
                <w:noProof/>
                <w:webHidden/>
              </w:rPr>
              <w:tab/>
            </w:r>
            <w:r w:rsidR="00DF0796">
              <w:rPr>
                <w:noProof/>
                <w:webHidden/>
              </w:rPr>
              <w:fldChar w:fldCharType="begin"/>
            </w:r>
            <w:r w:rsidR="00DF0796">
              <w:rPr>
                <w:noProof/>
                <w:webHidden/>
              </w:rPr>
              <w:instrText xml:space="preserve"> PAGEREF _Toc14103024 \h </w:instrText>
            </w:r>
            <w:r w:rsidR="00DF0796">
              <w:rPr>
                <w:noProof/>
                <w:webHidden/>
              </w:rPr>
            </w:r>
            <w:r w:rsidR="00DF0796">
              <w:rPr>
                <w:noProof/>
                <w:webHidden/>
              </w:rPr>
              <w:fldChar w:fldCharType="separate"/>
            </w:r>
            <w:r w:rsidR="00BA75C2">
              <w:rPr>
                <w:noProof/>
                <w:webHidden/>
              </w:rPr>
              <w:t>10</w:t>
            </w:r>
            <w:r w:rsidR="00DF0796">
              <w:rPr>
                <w:noProof/>
                <w:webHidden/>
              </w:rPr>
              <w:fldChar w:fldCharType="end"/>
            </w:r>
          </w:hyperlink>
        </w:p>
        <w:p w14:paraId="79079DE1" w14:textId="31779534" w:rsidR="00DF0796" w:rsidRDefault="00FC2D47">
          <w:pPr>
            <w:pStyle w:val="Sommario2"/>
            <w:tabs>
              <w:tab w:val="right" w:leader="dot" w:pos="9628"/>
            </w:tabs>
            <w:rPr>
              <w:rFonts w:eastAsiaTheme="minorEastAsia"/>
              <w:noProof/>
              <w:lang w:eastAsia="it-IT"/>
            </w:rPr>
          </w:pPr>
          <w:hyperlink w:anchor="_Toc14103025" w:history="1">
            <w:r w:rsidR="00DF0796" w:rsidRPr="00CF5692">
              <w:rPr>
                <w:rStyle w:val="Collegamentoipertestuale"/>
                <w:b/>
                <w:noProof/>
              </w:rPr>
              <w:t>2.2 Design Class Diagram</w:t>
            </w:r>
            <w:r w:rsidR="00DF0796">
              <w:rPr>
                <w:noProof/>
                <w:webHidden/>
              </w:rPr>
              <w:tab/>
            </w:r>
            <w:r w:rsidR="00DF0796">
              <w:rPr>
                <w:noProof/>
                <w:webHidden/>
              </w:rPr>
              <w:fldChar w:fldCharType="begin"/>
            </w:r>
            <w:r w:rsidR="00DF0796">
              <w:rPr>
                <w:noProof/>
                <w:webHidden/>
              </w:rPr>
              <w:instrText xml:space="preserve"> PAGEREF _Toc14103025 \h </w:instrText>
            </w:r>
            <w:r w:rsidR="00DF0796">
              <w:rPr>
                <w:noProof/>
                <w:webHidden/>
              </w:rPr>
            </w:r>
            <w:r w:rsidR="00DF0796">
              <w:rPr>
                <w:noProof/>
                <w:webHidden/>
              </w:rPr>
              <w:fldChar w:fldCharType="separate"/>
            </w:r>
            <w:r w:rsidR="00BA75C2">
              <w:rPr>
                <w:noProof/>
                <w:webHidden/>
              </w:rPr>
              <w:t>11</w:t>
            </w:r>
            <w:r w:rsidR="00DF0796">
              <w:rPr>
                <w:noProof/>
                <w:webHidden/>
              </w:rPr>
              <w:fldChar w:fldCharType="end"/>
            </w:r>
          </w:hyperlink>
        </w:p>
        <w:p w14:paraId="3440B39B" w14:textId="497E6FCA" w:rsidR="00DF0796" w:rsidRDefault="00FC2D47">
          <w:pPr>
            <w:pStyle w:val="Sommario2"/>
            <w:tabs>
              <w:tab w:val="right" w:leader="dot" w:pos="9628"/>
            </w:tabs>
            <w:rPr>
              <w:rFonts w:eastAsiaTheme="minorEastAsia"/>
              <w:noProof/>
              <w:lang w:eastAsia="it-IT"/>
            </w:rPr>
          </w:pPr>
          <w:hyperlink w:anchor="_Toc14103026" w:history="1">
            <w:r w:rsidR="00DF0796" w:rsidRPr="00CF5692">
              <w:rPr>
                <w:rStyle w:val="Collegamentoipertestuale"/>
                <w:b/>
                <w:noProof/>
              </w:rPr>
              <w:t>2.3 Descrizione dei principali pattern utilizzati:</w:t>
            </w:r>
            <w:r w:rsidR="00DF0796">
              <w:rPr>
                <w:noProof/>
                <w:webHidden/>
              </w:rPr>
              <w:tab/>
            </w:r>
            <w:r w:rsidR="00DF0796">
              <w:rPr>
                <w:noProof/>
                <w:webHidden/>
              </w:rPr>
              <w:fldChar w:fldCharType="begin"/>
            </w:r>
            <w:r w:rsidR="00DF0796">
              <w:rPr>
                <w:noProof/>
                <w:webHidden/>
              </w:rPr>
              <w:instrText xml:space="preserve"> PAGEREF _Toc14103026 \h </w:instrText>
            </w:r>
            <w:r w:rsidR="00DF0796">
              <w:rPr>
                <w:noProof/>
                <w:webHidden/>
              </w:rPr>
            </w:r>
            <w:r w:rsidR="00DF0796">
              <w:rPr>
                <w:noProof/>
                <w:webHidden/>
              </w:rPr>
              <w:fldChar w:fldCharType="separate"/>
            </w:r>
            <w:r w:rsidR="00BA75C2">
              <w:rPr>
                <w:noProof/>
                <w:webHidden/>
              </w:rPr>
              <w:t>15</w:t>
            </w:r>
            <w:r w:rsidR="00DF0796">
              <w:rPr>
                <w:noProof/>
                <w:webHidden/>
              </w:rPr>
              <w:fldChar w:fldCharType="end"/>
            </w:r>
          </w:hyperlink>
        </w:p>
        <w:p w14:paraId="31370652" w14:textId="40A842D1" w:rsidR="00DF0796" w:rsidRDefault="00FC2D47">
          <w:pPr>
            <w:pStyle w:val="Sommario2"/>
            <w:tabs>
              <w:tab w:val="right" w:leader="dot" w:pos="9628"/>
            </w:tabs>
            <w:rPr>
              <w:rFonts w:eastAsiaTheme="minorEastAsia"/>
              <w:noProof/>
              <w:lang w:eastAsia="it-IT"/>
            </w:rPr>
          </w:pPr>
          <w:hyperlink w:anchor="_Toc14103027" w:history="1">
            <w:r w:rsidR="00DF0796" w:rsidRPr="00CF5692">
              <w:rPr>
                <w:rStyle w:val="Collegamentoipertestuale"/>
                <w:b/>
                <w:bCs/>
                <w:noProof/>
              </w:rPr>
              <w:t>2.4 Sequence Diagrams</w:t>
            </w:r>
            <w:r w:rsidR="00DF0796">
              <w:rPr>
                <w:noProof/>
                <w:webHidden/>
              </w:rPr>
              <w:tab/>
            </w:r>
            <w:r w:rsidR="00DF0796">
              <w:rPr>
                <w:noProof/>
                <w:webHidden/>
              </w:rPr>
              <w:fldChar w:fldCharType="begin"/>
            </w:r>
            <w:r w:rsidR="00DF0796">
              <w:rPr>
                <w:noProof/>
                <w:webHidden/>
              </w:rPr>
              <w:instrText xml:space="preserve"> PAGEREF _Toc14103027 \h </w:instrText>
            </w:r>
            <w:r w:rsidR="00DF0796">
              <w:rPr>
                <w:noProof/>
                <w:webHidden/>
              </w:rPr>
            </w:r>
            <w:r w:rsidR="00DF0796">
              <w:rPr>
                <w:noProof/>
                <w:webHidden/>
              </w:rPr>
              <w:fldChar w:fldCharType="separate"/>
            </w:r>
            <w:r w:rsidR="00BA75C2">
              <w:rPr>
                <w:noProof/>
                <w:webHidden/>
              </w:rPr>
              <w:t>16</w:t>
            </w:r>
            <w:r w:rsidR="00DF0796">
              <w:rPr>
                <w:noProof/>
                <w:webHidden/>
              </w:rPr>
              <w:fldChar w:fldCharType="end"/>
            </w:r>
          </w:hyperlink>
        </w:p>
        <w:p w14:paraId="26FA366E" w14:textId="40402679" w:rsidR="00DF0796" w:rsidRDefault="00FC2D47">
          <w:pPr>
            <w:pStyle w:val="Sommario1"/>
            <w:tabs>
              <w:tab w:val="right" w:leader="dot" w:pos="9628"/>
            </w:tabs>
            <w:rPr>
              <w:rFonts w:eastAsiaTheme="minorEastAsia"/>
              <w:noProof/>
              <w:lang w:eastAsia="it-IT"/>
            </w:rPr>
          </w:pPr>
          <w:hyperlink w:anchor="_Toc14103028" w:history="1">
            <w:r w:rsidR="00DF0796" w:rsidRPr="00CF5692">
              <w:rPr>
                <w:rStyle w:val="Collegamentoipertestuale"/>
                <w:rFonts w:cstheme="minorHAnsi"/>
                <w:b/>
                <w:bCs/>
                <w:noProof/>
              </w:rPr>
              <w:t>3. Implementazione</w:t>
            </w:r>
            <w:r w:rsidR="00DF0796">
              <w:rPr>
                <w:noProof/>
                <w:webHidden/>
              </w:rPr>
              <w:tab/>
            </w:r>
            <w:r w:rsidR="00DF0796">
              <w:rPr>
                <w:noProof/>
                <w:webHidden/>
              </w:rPr>
              <w:fldChar w:fldCharType="begin"/>
            </w:r>
            <w:r w:rsidR="00DF0796">
              <w:rPr>
                <w:noProof/>
                <w:webHidden/>
              </w:rPr>
              <w:instrText xml:space="preserve"> PAGEREF _Toc14103028 \h </w:instrText>
            </w:r>
            <w:r w:rsidR="00DF0796">
              <w:rPr>
                <w:noProof/>
                <w:webHidden/>
              </w:rPr>
            </w:r>
            <w:r w:rsidR="00DF0796">
              <w:rPr>
                <w:noProof/>
                <w:webHidden/>
              </w:rPr>
              <w:fldChar w:fldCharType="separate"/>
            </w:r>
            <w:r w:rsidR="00BA75C2">
              <w:rPr>
                <w:noProof/>
                <w:webHidden/>
              </w:rPr>
              <w:t>28</w:t>
            </w:r>
            <w:r w:rsidR="00DF0796">
              <w:rPr>
                <w:noProof/>
                <w:webHidden/>
              </w:rPr>
              <w:fldChar w:fldCharType="end"/>
            </w:r>
          </w:hyperlink>
        </w:p>
        <w:p w14:paraId="6806EE1A" w14:textId="39566F0C" w:rsidR="00DF0796" w:rsidRDefault="00FC2D47">
          <w:pPr>
            <w:pStyle w:val="Sommario2"/>
            <w:tabs>
              <w:tab w:val="right" w:leader="dot" w:pos="9628"/>
            </w:tabs>
            <w:rPr>
              <w:rFonts w:eastAsiaTheme="minorEastAsia"/>
              <w:noProof/>
              <w:lang w:eastAsia="it-IT"/>
            </w:rPr>
          </w:pPr>
          <w:hyperlink w:anchor="_Toc14103029" w:history="1">
            <w:r w:rsidR="00DF0796" w:rsidRPr="00CF5692">
              <w:rPr>
                <w:rStyle w:val="Collegamentoipertestuale"/>
                <w:b/>
                <w:bCs/>
                <w:noProof/>
              </w:rPr>
              <w:t>3.1 Component Diagram</w:t>
            </w:r>
            <w:r w:rsidR="00DF0796">
              <w:rPr>
                <w:noProof/>
                <w:webHidden/>
              </w:rPr>
              <w:tab/>
            </w:r>
            <w:r w:rsidR="00DF0796">
              <w:rPr>
                <w:noProof/>
                <w:webHidden/>
              </w:rPr>
              <w:fldChar w:fldCharType="begin"/>
            </w:r>
            <w:r w:rsidR="00DF0796">
              <w:rPr>
                <w:noProof/>
                <w:webHidden/>
              </w:rPr>
              <w:instrText xml:space="preserve"> PAGEREF _Toc14103029 \h </w:instrText>
            </w:r>
            <w:r w:rsidR="00DF0796">
              <w:rPr>
                <w:noProof/>
                <w:webHidden/>
              </w:rPr>
            </w:r>
            <w:r w:rsidR="00DF0796">
              <w:rPr>
                <w:noProof/>
                <w:webHidden/>
              </w:rPr>
              <w:fldChar w:fldCharType="separate"/>
            </w:r>
            <w:r w:rsidR="00BA75C2">
              <w:rPr>
                <w:noProof/>
                <w:webHidden/>
              </w:rPr>
              <w:t>28</w:t>
            </w:r>
            <w:r w:rsidR="00DF0796">
              <w:rPr>
                <w:noProof/>
                <w:webHidden/>
              </w:rPr>
              <w:fldChar w:fldCharType="end"/>
            </w:r>
          </w:hyperlink>
        </w:p>
        <w:p w14:paraId="6CE95AF9" w14:textId="3FA1C4CE" w:rsidR="00DF0796" w:rsidRDefault="00FC2D47">
          <w:pPr>
            <w:pStyle w:val="Sommario2"/>
            <w:tabs>
              <w:tab w:val="right" w:leader="dot" w:pos="9628"/>
            </w:tabs>
            <w:rPr>
              <w:rFonts w:eastAsiaTheme="minorEastAsia"/>
              <w:noProof/>
              <w:lang w:eastAsia="it-IT"/>
            </w:rPr>
          </w:pPr>
          <w:hyperlink w:anchor="_Toc14103030" w:history="1">
            <w:r w:rsidR="00DF0796" w:rsidRPr="00CF5692">
              <w:rPr>
                <w:rStyle w:val="Collegamentoipertestuale"/>
                <w:rFonts w:cstheme="minorHAnsi"/>
                <w:b/>
                <w:bCs/>
                <w:noProof/>
              </w:rPr>
              <w:t>Boundary Use Case</w:t>
            </w:r>
            <w:r w:rsidR="00DF0796">
              <w:rPr>
                <w:noProof/>
                <w:webHidden/>
              </w:rPr>
              <w:tab/>
            </w:r>
            <w:r w:rsidR="00DF0796">
              <w:rPr>
                <w:noProof/>
                <w:webHidden/>
              </w:rPr>
              <w:fldChar w:fldCharType="begin"/>
            </w:r>
            <w:r w:rsidR="00DF0796">
              <w:rPr>
                <w:noProof/>
                <w:webHidden/>
              </w:rPr>
              <w:instrText xml:space="preserve"> PAGEREF _Toc14103030 \h </w:instrText>
            </w:r>
            <w:r w:rsidR="00DF0796">
              <w:rPr>
                <w:noProof/>
                <w:webHidden/>
              </w:rPr>
            </w:r>
            <w:r w:rsidR="00DF0796">
              <w:rPr>
                <w:noProof/>
                <w:webHidden/>
              </w:rPr>
              <w:fldChar w:fldCharType="separate"/>
            </w:r>
            <w:r w:rsidR="00BA75C2">
              <w:rPr>
                <w:noProof/>
                <w:webHidden/>
              </w:rPr>
              <w:t>28</w:t>
            </w:r>
            <w:r w:rsidR="00DF0796">
              <w:rPr>
                <w:noProof/>
                <w:webHidden/>
              </w:rPr>
              <w:fldChar w:fldCharType="end"/>
            </w:r>
          </w:hyperlink>
        </w:p>
        <w:p w14:paraId="4F53E224" w14:textId="188AE974" w:rsidR="00DF0796" w:rsidRDefault="00FC2D47">
          <w:pPr>
            <w:pStyle w:val="Sommario2"/>
            <w:tabs>
              <w:tab w:val="right" w:leader="dot" w:pos="9628"/>
            </w:tabs>
            <w:rPr>
              <w:rFonts w:eastAsiaTheme="minorEastAsia"/>
              <w:noProof/>
              <w:lang w:eastAsia="it-IT"/>
            </w:rPr>
          </w:pPr>
          <w:hyperlink w:anchor="_Toc14103031" w:history="1">
            <w:r w:rsidR="00DF0796" w:rsidRPr="00CF5692">
              <w:rPr>
                <w:rStyle w:val="Collegamentoipertestuale"/>
                <w:rFonts w:cstheme="minorHAnsi"/>
                <w:b/>
                <w:bCs/>
                <w:noProof/>
              </w:rPr>
              <w:t>3.2 DataBase Relazionale- Schema Logico</w:t>
            </w:r>
            <w:r w:rsidR="00DF0796">
              <w:rPr>
                <w:noProof/>
                <w:webHidden/>
              </w:rPr>
              <w:tab/>
            </w:r>
            <w:r w:rsidR="00DF0796">
              <w:rPr>
                <w:noProof/>
                <w:webHidden/>
              </w:rPr>
              <w:fldChar w:fldCharType="begin"/>
            </w:r>
            <w:r w:rsidR="00DF0796">
              <w:rPr>
                <w:noProof/>
                <w:webHidden/>
              </w:rPr>
              <w:instrText xml:space="preserve"> PAGEREF _Toc14103031 \h </w:instrText>
            </w:r>
            <w:r w:rsidR="00DF0796">
              <w:rPr>
                <w:noProof/>
                <w:webHidden/>
              </w:rPr>
            </w:r>
            <w:r w:rsidR="00DF0796">
              <w:rPr>
                <w:noProof/>
                <w:webHidden/>
              </w:rPr>
              <w:fldChar w:fldCharType="separate"/>
            </w:r>
            <w:r w:rsidR="00BA75C2">
              <w:rPr>
                <w:noProof/>
                <w:webHidden/>
              </w:rPr>
              <w:t>28</w:t>
            </w:r>
            <w:r w:rsidR="00DF0796">
              <w:rPr>
                <w:noProof/>
                <w:webHidden/>
              </w:rPr>
              <w:fldChar w:fldCharType="end"/>
            </w:r>
          </w:hyperlink>
        </w:p>
        <w:p w14:paraId="60175744" w14:textId="152C5DBF" w:rsidR="00DF0796" w:rsidRDefault="00FC2D47">
          <w:pPr>
            <w:pStyle w:val="Sommario1"/>
            <w:tabs>
              <w:tab w:val="right" w:leader="dot" w:pos="9628"/>
            </w:tabs>
            <w:rPr>
              <w:rFonts w:eastAsiaTheme="minorEastAsia"/>
              <w:noProof/>
              <w:lang w:eastAsia="it-IT"/>
            </w:rPr>
          </w:pPr>
          <w:hyperlink w:anchor="_Toc14103032" w:history="1">
            <w:r w:rsidR="00DF0796" w:rsidRPr="00CF5692">
              <w:rPr>
                <w:rStyle w:val="Collegamentoipertestuale"/>
                <w:b/>
                <w:bCs/>
                <w:noProof/>
              </w:rPr>
              <w:t>4. Human Computer Interaction</w:t>
            </w:r>
            <w:r w:rsidR="00DF0796">
              <w:rPr>
                <w:noProof/>
                <w:webHidden/>
              </w:rPr>
              <w:tab/>
            </w:r>
            <w:r w:rsidR="00DF0796">
              <w:rPr>
                <w:noProof/>
                <w:webHidden/>
              </w:rPr>
              <w:fldChar w:fldCharType="begin"/>
            </w:r>
            <w:r w:rsidR="00DF0796">
              <w:rPr>
                <w:noProof/>
                <w:webHidden/>
              </w:rPr>
              <w:instrText xml:space="preserve"> PAGEREF _Toc14103032 \h </w:instrText>
            </w:r>
            <w:r w:rsidR="00DF0796">
              <w:rPr>
                <w:noProof/>
                <w:webHidden/>
              </w:rPr>
            </w:r>
            <w:r w:rsidR="00DF0796">
              <w:rPr>
                <w:noProof/>
                <w:webHidden/>
              </w:rPr>
              <w:fldChar w:fldCharType="separate"/>
            </w:r>
            <w:r w:rsidR="00BA75C2">
              <w:rPr>
                <w:noProof/>
                <w:webHidden/>
              </w:rPr>
              <w:t>30</w:t>
            </w:r>
            <w:r w:rsidR="00DF0796">
              <w:rPr>
                <w:noProof/>
                <w:webHidden/>
              </w:rPr>
              <w:fldChar w:fldCharType="end"/>
            </w:r>
          </w:hyperlink>
        </w:p>
        <w:p w14:paraId="7A7BC3E3" w14:textId="61D19CD0" w:rsidR="00DF0796" w:rsidRDefault="00FC2D47">
          <w:pPr>
            <w:pStyle w:val="Sommario2"/>
            <w:tabs>
              <w:tab w:val="right" w:leader="dot" w:pos="9628"/>
            </w:tabs>
            <w:rPr>
              <w:rFonts w:eastAsiaTheme="minorEastAsia"/>
              <w:noProof/>
              <w:lang w:eastAsia="it-IT"/>
            </w:rPr>
          </w:pPr>
          <w:hyperlink w:anchor="_Toc14103033" w:history="1">
            <w:r w:rsidR="00DF0796" w:rsidRPr="00CF5692">
              <w:rPr>
                <w:rStyle w:val="Collegamentoipertestuale"/>
                <w:b/>
                <w:bCs/>
                <w:noProof/>
              </w:rPr>
              <w:t>4.1 MainFrame</w:t>
            </w:r>
            <w:r w:rsidR="00DF0796">
              <w:rPr>
                <w:noProof/>
                <w:webHidden/>
              </w:rPr>
              <w:tab/>
            </w:r>
            <w:r w:rsidR="00DF0796">
              <w:rPr>
                <w:noProof/>
                <w:webHidden/>
              </w:rPr>
              <w:fldChar w:fldCharType="begin"/>
            </w:r>
            <w:r w:rsidR="00DF0796">
              <w:rPr>
                <w:noProof/>
                <w:webHidden/>
              </w:rPr>
              <w:instrText xml:space="preserve"> PAGEREF _Toc14103033 \h </w:instrText>
            </w:r>
            <w:r w:rsidR="00DF0796">
              <w:rPr>
                <w:noProof/>
                <w:webHidden/>
              </w:rPr>
            </w:r>
            <w:r w:rsidR="00DF0796">
              <w:rPr>
                <w:noProof/>
                <w:webHidden/>
              </w:rPr>
              <w:fldChar w:fldCharType="separate"/>
            </w:r>
            <w:r w:rsidR="00BA75C2">
              <w:rPr>
                <w:noProof/>
                <w:webHidden/>
              </w:rPr>
              <w:t>30</w:t>
            </w:r>
            <w:r w:rsidR="00DF0796">
              <w:rPr>
                <w:noProof/>
                <w:webHidden/>
              </w:rPr>
              <w:fldChar w:fldCharType="end"/>
            </w:r>
          </w:hyperlink>
        </w:p>
        <w:p w14:paraId="7916C2CA" w14:textId="78352472" w:rsidR="00DF0796" w:rsidRDefault="00FC2D47">
          <w:pPr>
            <w:pStyle w:val="Sommario2"/>
            <w:tabs>
              <w:tab w:val="right" w:leader="dot" w:pos="9628"/>
            </w:tabs>
            <w:rPr>
              <w:rFonts w:eastAsiaTheme="minorEastAsia"/>
              <w:noProof/>
              <w:lang w:eastAsia="it-IT"/>
            </w:rPr>
          </w:pPr>
          <w:hyperlink w:anchor="_Toc14103034" w:history="1">
            <w:r w:rsidR="00DF0796" w:rsidRPr="00CF5692">
              <w:rPr>
                <w:rStyle w:val="Collegamentoipertestuale"/>
                <w:b/>
                <w:bCs/>
                <w:noProof/>
              </w:rPr>
              <w:t>4.2 FormMatricola</w:t>
            </w:r>
            <w:r w:rsidR="00DF0796">
              <w:rPr>
                <w:noProof/>
                <w:webHidden/>
              </w:rPr>
              <w:tab/>
            </w:r>
            <w:r w:rsidR="00DF0796">
              <w:rPr>
                <w:noProof/>
                <w:webHidden/>
              </w:rPr>
              <w:fldChar w:fldCharType="begin"/>
            </w:r>
            <w:r w:rsidR="00DF0796">
              <w:rPr>
                <w:noProof/>
                <w:webHidden/>
              </w:rPr>
              <w:instrText xml:space="preserve"> PAGEREF _Toc14103034 \h </w:instrText>
            </w:r>
            <w:r w:rsidR="00DF0796">
              <w:rPr>
                <w:noProof/>
                <w:webHidden/>
              </w:rPr>
            </w:r>
            <w:r w:rsidR="00DF0796">
              <w:rPr>
                <w:noProof/>
                <w:webHidden/>
              </w:rPr>
              <w:fldChar w:fldCharType="separate"/>
            </w:r>
            <w:r w:rsidR="00BA75C2">
              <w:rPr>
                <w:noProof/>
                <w:webHidden/>
              </w:rPr>
              <w:t>30</w:t>
            </w:r>
            <w:r w:rsidR="00DF0796">
              <w:rPr>
                <w:noProof/>
                <w:webHidden/>
              </w:rPr>
              <w:fldChar w:fldCharType="end"/>
            </w:r>
          </w:hyperlink>
        </w:p>
        <w:p w14:paraId="793BABCD" w14:textId="62080BFA" w:rsidR="00DF0796" w:rsidRDefault="00FC2D47">
          <w:pPr>
            <w:pStyle w:val="Sommario2"/>
            <w:tabs>
              <w:tab w:val="right" w:leader="dot" w:pos="9628"/>
            </w:tabs>
            <w:rPr>
              <w:rFonts w:eastAsiaTheme="minorEastAsia"/>
              <w:noProof/>
              <w:lang w:eastAsia="it-IT"/>
            </w:rPr>
          </w:pPr>
          <w:hyperlink w:anchor="_Toc14103035" w:history="1">
            <w:r w:rsidR="00DF0796" w:rsidRPr="00CF5692">
              <w:rPr>
                <w:rStyle w:val="Collegamentoipertestuale"/>
                <w:b/>
                <w:bCs/>
                <w:noProof/>
              </w:rPr>
              <w:t>4.3 FormVisualizzaPianoDiStudio</w:t>
            </w:r>
            <w:r w:rsidR="00DF0796">
              <w:rPr>
                <w:noProof/>
                <w:webHidden/>
              </w:rPr>
              <w:tab/>
            </w:r>
            <w:r w:rsidR="00DF0796">
              <w:rPr>
                <w:noProof/>
                <w:webHidden/>
              </w:rPr>
              <w:fldChar w:fldCharType="begin"/>
            </w:r>
            <w:r w:rsidR="00DF0796">
              <w:rPr>
                <w:noProof/>
                <w:webHidden/>
              </w:rPr>
              <w:instrText xml:space="preserve"> PAGEREF _Toc14103035 \h </w:instrText>
            </w:r>
            <w:r w:rsidR="00DF0796">
              <w:rPr>
                <w:noProof/>
                <w:webHidden/>
              </w:rPr>
            </w:r>
            <w:r w:rsidR="00DF0796">
              <w:rPr>
                <w:noProof/>
                <w:webHidden/>
              </w:rPr>
              <w:fldChar w:fldCharType="separate"/>
            </w:r>
            <w:r w:rsidR="00BA75C2">
              <w:rPr>
                <w:noProof/>
                <w:webHidden/>
              </w:rPr>
              <w:t>31</w:t>
            </w:r>
            <w:r w:rsidR="00DF0796">
              <w:rPr>
                <w:noProof/>
                <w:webHidden/>
              </w:rPr>
              <w:fldChar w:fldCharType="end"/>
            </w:r>
          </w:hyperlink>
        </w:p>
        <w:p w14:paraId="013AD163" w14:textId="13356721" w:rsidR="00DF0796" w:rsidRDefault="00FC2D47">
          <w:pPr>
            <w:pStyle w:val="Sommario2"/>
            <w:tabs>
              <w:tab w:val="right" w:leader="dot" w:pos="9628"/>
            </w:tabs>
            <w:rPr>
              <w:rFonts w:eastAsiaTheme="minorEastAsia"/>
              <w:noProof/>
              <w:lang w:eastAsia="it-IT"/>
            </w:rPr>
          </w:pPr>
          <w:hyperlink w:anchor="_Toc14103036" w:history="1">
            <w:r w:rsidR="00DF0796" w:rsidRPr="00CF5692">
              <w:rPr>
                <w:rStyle w:val="Collegamentoipertestuale"/>
                <w:b/>
                <w:bCs/>
                <w:noProof/>
              </w:rPr>
              <w:t>4.4 FormListaPianiDaValidare</w:t>
            </w:r>
            <w:r w:rsidR="00DF0796">
              <w:rPr>
                <w:noProof/>
                <w:webHidden/>
              </w:rPr>
              <w:tab/>
            </w:r>
            <w:r w:rsidR="00DF0796">
              <w:rPr>
                <w:noProof/>
                <w:webHidden/>
              </w:rPr>
              <w:fldChar w:fldCharType="begin"/>
            </w:r>
            <w:r w:rsidR="00DF0796">
              <w:rPr>
                <w:noProof/>
                <w:webHidden/>
              </w:rPr>
              <w:instrText xml:space="preserve"> PAGEREF _Toc14103036 \h </w:instrText>
            </w:r>
            <w:r w:rsidR="00DF0796">
              <w:rPr>
                <w:noProof/>
                <w:webHidden/>
              </w:rPr>
            </w:r>
            <w:r w:rsidR="00DF0796">
              <w:rPr>
                <w:noProof/>
                <w:webHidden/>
              </w:rPr>
              <w:fldChar w:fldCharType="separate"/>
            </w:r>
            <w:r w:rsidR="00BA75C2">
              <w:rPr>
                <w:noProof/>
                <w:webHidden/>
              </w:rPr>
              <w:t>31</w:t>
            </w:r>
            <w:r w:rsidR="00DF0796">
              <w:rPr>
                <w:noProof/>
                <w:webHidden/>
              </w:rPr>
              <w:fldChar w:fldCharType="end"/>
            </w:r>
          </w:hyperlink>
        </w:p>
        <w:p w14:paraId="487F6475" w14:textId="6982DC76" w:rsidR="00DF0796" w:rsidRDefault="00FC2D47">
          <w:pPr>
            <w:pStyle w:val="Sommario2"/>
            <w:tabs>
              <w:tab w:val="right" w:leader="dot" w:pos="9628"/>
            </w:tabs>
            <w:rPr>
              <w:rFonts w:eastAsiaTheme="minorEastAsia"/>
              <w:noProof/>
              <w:lang w:eastAsia="it-IT"/>
            </w:rPr>
          </w:pPr>
          <w:hyperlink w:anchor="_Toc14103037" w:history="1">
            <w:r w:rsidR="00DF0796" w:rsidRPr="00CF5692">
              <w:rPr>
                <w:rStyle w:val="Collegamentoipertestuale"/>
                <w:b/>
                <w:bCs/>
                <w:noProof/>
              </w:rPr>
              <w:t>4.5 FormPianoDaValidare</w:t>
            </w:r>
            <w:r w:rsidR="00DF0796">
              <w:rPr>
                <w:noProof/>
                <w:webHidden/>
              </w:rPr>
              <w:tab/>
            </w:r>
            <w:r w:rsidR="00DF0796">
              <w:rPr>
                <w:noProof/>
                <w:webHidden/>
              </w:rPr>
              <w:fldChar w:fldCharType="begin"/>
            </w:r>
            <w:r w:rsidR="00DF0796">
              <w:rPr>
                <w:noProof/>
                <w:webHidden/>
              </w:rPr>
              <w:instrText xml:space="preserve"> PAGEREF _Toc14103037 \h </w:instrText>
            </w:r>
            <w:r w:rsidR="00DF0796">
              <w:rPr>
                <w:noProof/>
                <w:webHidden/>
              </w:rPr>
            </w:r>
            <w:r w:rsidR="00DF0796">
              <w:rPr>
                <w:noProof/>
                <w:webHidden/>
              </w:rPr>
              <w:fldChar w:fldCharType="separate"/>
            </w:r>
            <w:r w:rsidR="00BA75C2">
              <w:rPr>
                <w:noProof/>
                <w:webHidden/>
              </w:rPr>
              <w:t>32</w:t>
            </w:r>
            <w:r w:rsidR="00DF0796">
              <w:rPr>
                <w:noProof/>
                <w:webHidden/>
              </w:rPr>
              <w:fldChar w:fldCharType="end"/>
            </w:r>
          </w:hyperlink>
        </w:p>
        <w:p w14:paraId="5A3DBDC3" w14:textId="19182436" w:rsidR="00DF0796" w:rsidRDefault="00FC2D47">
          <w:pPr>
            <w:pStyle w:val="Sommario2"/>
            <w:tabs>
              <w:tab w:val="right" w:leader="dot" w:pos="9628"/>
            </w:tabs>
            <w:rPr>
              <w:rFonts w:eastAsiaTheme="minorEastAsia"/>
              <w:noProof/>
              <w:lang w:eastAsia="it-IT"/>
            </w:rPr>
          </w:pPr>
          <w:hyperlink w:anchor="_Toc14103038" w:history="1">
            <w:r w:rsidR="00DF0796" w:rsidRPr="00CF5692">
              <w:rPr>
                <w:rStyle w:val="Collegamentoipertestuale"/>
                <w:b/>
                <w:bCs/>
                <w:noProof/>
              </w:rPr>
              <w:t>4.6 FormListaInsegnamenti</w:t>
            </w:r>
            <w:r w:rsidR="00DF0796">
              <w:rPr>
                <w:noProof/>
                <w:webHidden/>
              </w:rPr>
              <w:tab/>
            </w:r>
            <w:r w:rsidR="00DF0796">
              <w:rPr>
                <w:noProof/>
                <w:webHidden/>
              </w:rPr>
              <w:fldChar w:fldCharType="begin"/>
            </w:r>
            <w:r w:rsidR="00DF0796">
              <w:rPr>
                <w:noProof/>
                <w:webHidden/>
              </w:rPr>
              <w:instrText xml:space="preserve"> PAGEREF _Toc14103038 \h </w:instrText>
            </w:r>
            <w:r w:rsidR="00DF0796">
              <w:rPr>
                <w:noProof/>
                <w:webHidden/>
              </w:rPr>
            </w:r>
            <w:r w:rsidR="00DF0796">
              <w:rPr>
                <w:noProof/>
                <w:webHidden/>
              </w:rPr>
              <w:fldChar w:fldCharType="separate"/>
            </w:r>
            <w:r w:rsidR="00BA75C2">
              <w:rPr>
                <w:noProof/>
                <w:webHidden/>
              </w:rPr>
              <w:t>32</w:t>
            </w:r>
            <w:r w:rsidR="00DF0796">
              <w:rPr>
                <w:noProof/>
                <w:webHidden/>
              </w:rPr>
              <w:fldChar w:fldCharType="end"/>
            </w:r>
          </w:hyperlink>
        </w:p>
        <w:p w14:paraId="0DA5BE4E" w14:textId="6C4256A0" w:rsidR="00DF0796" w:rsidRDefault="00FC2D47">
          <w:pPr>
            <w:pStyle w:val="Sommario2"/>
            <w:tabs>
              <w:tab w:val="right" w:leader="dot" w:pos="9628"/>
            </w:tabs>
            <w:rPr>
              <w:rFonts w:eastAsiaTheme="minorEastAsia"/>
              <w:noProof/>
              <w:lang w:eastAsia="it-IT"/>
            </w:rPr>
          </w:pPr>
          <w:hyperlink w:anchor="_Toc14103039" w:history="1">
            <w:r w:rsidR="00DF0796" w:rsidRPr="00CF5692">
              <w:rPr>
                <w:rStyle w:val="Collegamentoipertestuale"/>
                <w:b/>
                <w:bCs/>
                <w:noProof/>
              </w:rPr>
              <w:t>4.7 FormGestisciPianoDiStudi</w:t>
            </w:r>
            <w:r w:rsidR="00DF0796">
              <w:rPr>
                <w:noProof/>
                <w:webHidden/>
              </w:rPr>
              <w:tab/>
            </w:r>
            <w:r w:rsidR="00DF0796">
              <w:rPr>
                <w:noProof/>
                <w:webHidden/>
              </w:rPr>
              <w:fldChar w:fldCharType="begin"/>
            </w:r>
            <w:r w:rsidR="00DF0796">
              <w:rPr>
                <w:noProof/>
                <w:webHidden/>
              </w:rPr>
              <w:instrText xml:space="preserve"> PAGEREF _Toc14103039 \h </w:instrText>
            </w:r>
            <w:r w:rsidR="00DF0796">
              <w:rPr>
                <w:noProof/>
                <w:webHidden/>
              </w:rPr>
            </w:r>
            <w:r w:rsidR="00DF0796">
              <w:rPr>
                <w:noProof/>
                <w:webHidden/>
              </w:rPr>
              <w:fldChar w:fldCharType="separate"/>
            </w:r>
            <w:r w:rsidR="00BA75C2">
              <w:rPr>
                <w:noProof/>
                <w:webHidden/>
              </w:rPr>
              <w:t>33</w:t>
            </w:r>
            <w:r w:rsidR="00DF0796">
              <w:rPr>
                <w:noProof/>
                <w:webHidden/>
              </w:rPr>
              <w:fldChar w:fldCharType="end"/>
            </w:r>
          </w:hyperlink>
        </w:p>
        <w:p w14:paraId="62C779D1" w14:textId="1980A5FF" w:rsidR="00E63EB1" w:rsidRDefault="00E63EB1">
          <w:r>
            <w:rPr>
              <w:b/>
              <w:bCs/>
            </w:rPr>
            <w:fldChar w:fldCharType="end"/>
          </w:r>
        </w:p>
      </w:sdtContent>
    </w:sdt>
    <w:p w14:paraId="36681221" w14:textId="77777777" w:rsidR="009458F0" w:rsidRDefault="009458F0">
      <w:pPr>
        <w:rPr>
          <w:rFonts w:asciiTheme="majorHAnsi" w:eastAsiaTheme="majorEastAsia" w:hAnsiTheme="majorHAnsi" w:cstheme="majorBidi"/>
          <w:b/>
          <w:color w:val="2F5496" w:themeColor="accent1" w:themeShade="BF"/>
          <w:sz w:val="28"/>
          <w:szCs w:val="32"/>
        </w:rPr>
        <w:sectPr w:rsidR="009458F0" w:rsidSect="00BA6DCC">
          <w:footerReference w:type="default" r:id="rId9"/>
          <w:pgSz w:w="11906" w:h="16838"/>
          <w:pgMar w:top="1418" w:right="1134" w:bottom="1134" w:left="1134" w:header="709" w:footer="709" w:gutter="0"/>
          <w:cols w:space="708"/>
          <w:docGrid w:linePitch="360"/>
        </w:sectPr>
      </w:pPr>
    </w:p>
    <w:p w14:paraId="6BEA96AA" w14:textId="3DE4E2F1" w:rsidR="001A561F" w:rsidRDefault="002F591E" w:rsidP="007D4ABE">
      <w:pPr>
        <w:pStyle w:val="Titolo1"/>
        <w:rPr>
          <w:b/>
          <w:sz w:val="28"/>
        </w:rPr>
      </w:pPr>
      <w:bookmarkStart w:id="0" w:name="_Toc14103017"/>
      <w:r w:rsidRPr="002F591E">
        <w:rPr>
          <w:b/>
          <w:sz w:val="28"/>
        </w:rPr>
        <w:lastRenderedPageBreak/>
        <w:t>Sintesi e Modifica Problem Statement</w:t>
      </w:r>
      <w:bookmarkEnd w:id="0"/>
    </w:p>
    <w:p w14:paraId="21A2F677" w14:textId="77777777" w:rsidR="002F591E" w:rsidRPr="002470FA" w:rsidRDefault="002F591E" w:rsidP="00BA6DCC">
      <w:pPr>
        <w:jc w:val="both"/>
        <w:rPr>
          <w:rFonts w:eastAsia="Cabin"/>
        </w:rPr>
      </w:pPr>
      <w:r w:rsidRPr="002470FA">
        <w:rPr>
          <w:rFonts w:eastAsia="Cabin"/>
        </w:rPr>
        <w:t>Per l’applicazione sono previste tre tipologie di utenti:</w:t>
      </w:r>
    </w:p>
    <w:p w14:paraId="40E67514" w14:textId="77777777" w:rsidR="002F591E" w:rsidRPr="002470FA" w:rsidRDefault="002F591E" w:rsidP="00BA6DCC">
      <w:pPr>
        <w:numPr>
          <w:ilvl w:val="0"/>
          <w:numId w:val="1"/>
        </w:numPr>
        <w:spacing w:after="0" w:line="276" w:lineRule="auto"/>
        <w:jc w:val="both"/>
        <w:rPr>
          <w:rFonts w:eastAsia="Cabin"/>
        </w:rPr>
      </w:pPr>
      <w:r w:rsidRPr="002470FA">
        <w:rPr>
          <w:rFonts w:eastAsia="Cabin"/>
        </w:rPr>
        <w:t xml:space="preserve">Il Membro della Commissione di Orientamento </w:t>
      </w:r>
      <w:r w:rsidR="00111313">
        <w:rPr>
          <w:rFonts w:eastAsia="Cabin"/>
        </w:rPr>
        <w:t>può</w:t>
      </w:r>
      <w:r w:rsidRPr="002470FA">
        <w:rPr>
          <w:rFonts w:eastAsia="Cabin"/>
        </w:rPr>
        <w:t xml:space="preserve"> effettuare il controllo di un piano di studio per volta (dopo che lo studente lo ha inserito)</w:t>
      </w:r>
      <w:r w:rsidR="00111313">
        <w:rPr>
          <w:rFonts w:eastAsia="Cabin"/>
        </w:rPr>
        <w:t xml:space="preserve"> e decidere se approvarlo o meno</w:t>
      </w:r>
      <w:r w:rsidRPr="002470FA">
        <w:rPr>
          <w:rFonts w:eastAsia="Cabin"/>
        </w:rPr>
        <w:t>.</w:t>
      </w:r>
    </w:p>
    <w:p w14:paraId="6426693D" w14:textId="77777777" w:rsidR="002F591E" w:rsidRPr="0067192A" w:rsidRDefault="002F591E" w:rsidP="00BA6DCC">
      <w:pPr>
        <w:pStyle w:val="Paragrafoelenco"/>
        <w:numPr>
          <w:ilvl w:val="0"/>
          <w:numId w:val="1"/>
        </w:numPr>
        <w:jc w:val="both"/>
      </w:pPr>
      <w:r w:rsidRPr="002F591E">
        <w:rPr>
          <w:rFonts w:eastAsia="Cabin"/>
        </w:rPr>
        <w:t>Lo Studente può inserire un piano di studi, controllarne lo stato e visualizzarlo</w:t>
      </w:r>
      <w:r>
        <w:rPr>
          <w:rFonts w:eastAsia="Cabin"/>
        </w:rPr>
        <w:t>.</w:t>
      </w:r>
    </w:p>
    <w:p w14:paraId="30A0355C" w14:textId="77777777" w:rsidR="0067192A" w:rsidRPr="0067192A" w:rsidRDefault="0067192A" w:rsidP="00BA6DCC">
      <w:pPr>
        <w:jc w:val="both"/>
        <w:rPr>
          <w:rFonts w:eastAsia="Cabin"/>
        </w:rPr>
      </w:pPr>
      <w:r w:rsidRPr="0067192A">
        <w:rPr>
          <w:rFonts w:eastAsia="Cabin"/>
        </w:rPr>
        <w:t>La facoltà eroga uno o più corsi di studio in base al livello:</w:t>
      </w:r>
    </w:p>
    <w:p w14:paraId="0D2BC8FE" w14:textId="77777777" w:rsidR="0067192A" w:rsidRPr="0067192A" w:rsidRDefault="0067192A" w:rsidP="00BA6DCC">
      <w:pPr>
        <w:pStyle w:val="Paragrafoelenco"/>
        <w:numPr>
          <w:ilvl w:val="0"/>
          <w:numId w:val="1"/>
        </w:numPr>
        <w:jc w:val="both"/>
        <w:rPr>
          <w:rFonts w:eastAsia="Cabin"/>
        </w:rPr>
      </w:pPr>
      <w:r w:rsidRPr="0067192A">
        <w:rPr>
          <w:rFonts w:eastAsia="Cabin"/>
        </w:rPr>
        <w:t xml:space="preserve">corsi di laurea triennale (livello 1) </w:t>
      </w:r>
    </w:p>
    <w:p w14:paraId="3C1D9E58" w14:textId="77777777" w:rsidR="004B5BD6" w:rsidRDefault="0067192A" w:rsidP="004B5BD6">
      <w:pPr>
        <w:pStyle w:val="Paragrafoelenco"/>
        <w:numPr>
          <w:ilvl w:val="0"/>
          <w:numId w:val="1"/>
        </w:numPr>
        <w:jc w:val="both"/>
        <w:rPr>
          <w:rFonts w:eastAsia="Cabin"/>
        </w:rPr>
      </w:pPr>
      <w:r w:rsidRPr="0067192A">
        <w:rPr>
          <w:rFonts w:eastAsia="Cabin"/>
        </w:rPr>
        <w:t>corsi di laurea specialistica (livello 2)</w:t>
      </w:r>
    </w:p>
    <w:p w14:paraId="7913FF19" w14:textId="4C12CDC3" w:rsidR="0067192A" w:rsidRPr="004B5BD6" w:rsidRDefault="004B5BD6" w:rsidP="004B5BD6">
      <w:pPr>
        <w:ind w:left="360"/>
        <w:jc w:val="both"/>
        <w:rPr>
          <w:rFonts w:eastAsia="Cabin"/>
        </w:rPr>
      </w:pPr>
      <w:r w:rsidRPr="004B5BD6">
        <w:rPr>
          <w:rFonts w:eastAsia="Cabin"/>
        </w:rPr>
        <w:t xml:space="preserve"> </w:t>
      </w:r>
      <w:r w:rsidR="0067192A" w:rsidRPr="004B5BD6">
        <w:rPr>
          <w:rFonts w:eastAsia="Cabin"/>
        </w:rPr>
        <w:t xml:space="preserve">Per ciascun livello di corso di studio viene associato un ammontare totale dei crediti che devono essere maturati da uno studente per completare un corso di studio di quel livello (ad. es. ingegneria informatica di livello 1 prevede l’ottenimento di 180 crediti mentre per il livello 2 ne sono richiesti 120). </w:t>
      </w:r>
    </w:p>
    <w:p w14:paraId="0F2E6416" w14:textId="77777777" w:rsidR="00644C28" w:rsidRDefault="00644C28" w:rsidP="00BA6DCC">
      <w:pPr>
        <w:spacing w:after="0"/>
        <w:jc w:val="both"/>
        <w:rPr>
          <w:rFonts w:eastAsia="Cabin"/>
        </w:rPr>
      </w:pPr>
      <w:r>
        <w:rPr>
          <w:rFonts w:eastAsia="Cabin"/>
        </w:rPr>
        <w:t xml:space="preserve">A un’istanza di corso di studio </w:t>
      </w:r>
      <w:r w:rsidR="0067192A" w:rsidRPr="002470FA">
        <w:rPr>
          <w:rFonts w:eastAsia="Cabin"/>
        </w:rPr>
        <w:t>compete un livello</w:t>
      </w:r>
      <w:r>
        <w:rPr>
          <w:rFonts w:eastAsia="Cabin"/>
        </w:rPr>
        <w:t xml:space="preserve">, </w:t>
      </w:r>
      <w:r w:rsidRPr="0067192A">
        <w:rPr>
          <w:rFonts w:eastAsia="Cabin"/>
        </w:rPr>
        <w:t>un’offerta formativa</w:t>
      </w:r>
      <w:r>
        <w:rPr>
          <w:rFonts w:eastAsia="Cabin"/>
        </w:rPr>
        <w:t xml:space="preserve">, </w:t>
      </w:r>
      <w:r w:rsidR="0067192A" w:rsidRPr="002470FA">
        <w:rPr>
          <w:rFonts w:eastAsia="Cabin"/>
        </w:rPr>
        <w:t xml:space="preserve">un nome </w:t>
      </w:r>
      <w:r>
        <w:rPr>
          <w:rFonts w:eastAsia="Cabin"/>
        </w:rPr>
        <w:t xml:space="preserve">e una data di creazione, </w:t>
      </w:r>
      <w:r w:rsidR="0067192A" w:rsidRPr="002470FA">
        <w:rPr>
          <w:rFonts w:eastAsia="Cabin"/>
        </w:rPr>
        <w:t>che lo individua</w:t>
      </w:r>
      <w:r>
        <w:rPr>
          <w:rFonts w:eastAsia="Cabin"/>
        </w:rPr>
        <w:t>no</w:t>
      </w:r>
      <w:r w:rsidR="0067192A" w:rsidRPr="002470FA">
        <w:rPr>
          <w:rFonts w:eastAsia="Cabin"/>
        </w:rPr>
        <w:t xml:space="preserve"> univocamente, entro le istanze dei corsi di studio dello stesso livello</w:t>
      </w:r>
      <w:r>
        <w:rPr>
          <w:rFonts w:eastAsia="Cabin"/>
        </w:rPr>
        <w:t>.</w:t>
      </w:r>
    </w:p>
    <w:p w14:paraId="01C2592B" w14:textId="77777777" w:rsidR="000F5E47" w:rsidRDefault="00644C28" w:rsidP="00BA6DCC">
      <w:pPr>
        <w:spacing w:after="0"/>
        <w:jc w:val="both"/>
        <w:rPr>
          <w:rFonts w:eastAsia="Cabin"/>
        </w:rPr>
      </w:pPr>
      <w:r>
        <w:rPr>
          <w:rFonts w:eastAsia="Cabin"/>
        </w:rPr>
        <w:t>Ogni qualvolta cambia l’offerta formativa, la facoltà attiva una nuova istanza del corso di studi.</w:t>
      </w:r>
    </w:p>
    <w:p w14:paraId="17E36A71" w14:textId="77777777" w:rsidR="00644C28" w:rsidRDefault="00644C28" w:rsidP="00BA6DCC">
      <w:pPr>
        <w:spacing w:after="0"/>
        <w:jc w:val="both"/>
        <w:rPr>
          <w:rFonts w:eastAsia="Cabin"/>
        </w:rPr>
      </w:pPr>
      <w:r>
        <w:rPr>
          <w:rFonts w:eastAsia="Cabin"/>
        </w:rPr>
        <w:t xml:space="preserve">Gli studenti </w:t>
      </w:r>
      <w:r w:rsidR="000F5E47">
        <w:rPr>
          <w:rFonts w:eastAsia="Cabin"/>
        </w:rPr>
        <w:t>che si iscrivono al primo anno di</w:t>
      </w:r>
      <w:r>
        <w:rPr>
          <w:rFonts w:eastAsia="Cabin"/>
        </w:rPr>
        <w:t xml:space="preserve"> un corso di studio</w:t>
      </w:r>
      <w:r w:rsidR="000F5E47">
        <w:rPr>
          <w:rFonts w:eastAsia="Cabin"/>
        </w:rPr>
        <w:t>, per gli anni successivi, saranno comunque associati alla stessa istanza ma per anni di corso differenti.</w:t>
      </w:r>
    </w:p>
    <w:p w14:paraId="0A771DCA" w14:textId="77777777" w:rsidR="00644C28" w:rsidRDefault="00644C28" w:rsidP="00BA6DCC">
      <w:pPr>
        <w:jc w:val="both"/>
        <w:rPr>
          <w:rFonts w:eastAsia="Cabin"/>
        </w:rPr>
      </w:pPr>
      <w:r>
        <w:rPr>
          <w:rFonts w:eastAsia="Cabin"/>
        </w:rPr>
        <w:t xml:space="preserve">L’offerta formativa è composta da una serie di Insegnamenti che potranno essere scelti o meno dagli studenti nella presentazione del proprio </w:t>
      </w:r>
      <w:r w:rsidR="000F5E47">
        <w:rPr>
          <w:rFonts w:eastAsia="Cabin"/>
        </w:rPr>
        <w:t>p</w:t>
      </w:r>
      <w:r>
        <w:rPr>
          <w:rFonts w:eastAsia="Cabin"/>
        </w:rPr>
        <w:t xml:space="preserve">iano di </w:t>
      </w:r>
      <w:r w:rsidR="000F5E47">
        <w:rPr>
          <w:rFonts w:eastAsia="Cabin"/>
        </w:rPr>
        <w:t>s</w:t>
      </w:r>
      <w:r>
        <w:rPr>
          <w:rFonts w:eastAsia="Cabin"/>
        </w:rPr>
        <w:t>tudi</w:t>
      </w:r>
      <w:r w:rsidR="000F5E47">
        <w:rPr>
          <w:rFonts w:eastAsia="Cabin"/>
        </w:rPr>
        <w:t>o</w:t>
      </w:r>
      <w:r>
        <w:rPr>
          <w:rFonts w:eastAsia="Cabin"/>
        </w:rPr>
        <w:t>.</w:t>
      </w:r>
    </w:p>
    <w:p w14:paraId="16BE835C" w14:textId="77777777" w:rsidR="0067192A" w:rsidRPr="00111313" w:rsidRDefault="0067192A" w:rsidP="00BA6DCC">
      <w:pPr>
        <w:jc w:val="both"/>
        <w:rPr>
          <w:rFonts w:eastAsia="Cabin"/>
        </w:rPr>
      </w:pPr>
      <w:r w:rsidRPr="002470FA">
        <w:rPr>
          <w:rFonts w:eastAsia="Cabin"/>
        </w:rPr>
        <w:t>Ogni anno accademico la Facoltà attiva degli insegnamenti</w:t>
      </w:r>
      <w:r w:rsidR="000F5E47">
        <w:rPr>
          <w:rFonts w:eastAsia="Cabin"/>
        </w:rPr>
        <w:t xml:space="preserve"> ai quali sono legate dell</w:t>
      </w:r>
      <w:r w:rsidR="00111313" w:rsidRPr="00111313">
        <w:rPr>
          <w:rFonts w:eastAsia="Cabin"/>
        </w:rPr>
        <w:t>e</w:t>
      </w:r>
      <w:r w:rsidR="00111313">
        <w:rPr>
          <w:rFonts w:eastAsia="Cabin"/>
        </w:rPr>
        <w:t xml:space="preserve"> p</w:t>
      </w:r>
      <w:r w:rsidR="00111313" w:rsidRPr="00111313">
        <w:rPr>
          <w:rFonts w:eastAsia="Cabin"/>
        </w:rPr>
        <w:t>ropedeuticità</w:t>
      </w:r>
      <w:r w:rsidR="000F5E47">
        <w:rPr>
          <w:rFonts w:eastAsia="Cabin"/>
        </w:rPr>
        <w:t xml:space="preserve">, ovvero </w:t>
      </w:r>
      <w:r w:rsidRPr="00111313">
        <w:rPr>
          <w:rFonts w:eastAsia="Cabin"/>
        </w:rPr>
        <w:t>un insieme di insegnamenti i cui crediti devono risultare acquisiti da uno studente prima che lo stesso sostenga l’esame dell’insegnamento considerato.</w:t>
      </w:r>
    </w:p>
    <w:p w14:paraId="25C22402" w14:textId="77777777" w:rsidR="0067192A" w:rsidRDefault="0067192A" w:rsidP="00BA6DCC">
      <w:pPr>
        <w:spacing w:after="0"/>
        <w:jc w:val="both"/>
        <w:rPr>
          <w:rFonts w:eastAsia="Cabin"/>
        </w:rPr>
      </w:pPr>
      <w:r w:rsidRPr="002470FA">
        <w:rPr>
          <w:rFonts w:eastAsia="Cabin"/>
        </w:rPr>
        <w:t>Ogni studente, all’inizio dell’anno accademico</w:t>
      </w:r>
      <w:r>
        <w:rPr>
          <w:rFonts w:eastAsia="Cabin"/>
        </w:rPr>
        <w:t xml:space="preserve"> d’iscrizione</w:t>
      </w:r>
      <w:r w:rsidRPr="002470FA">
        <w:rPr>
          <w:rFonts w:eastAsia="Cabin"/>
        </w:rPr>
        <w:t>,</w:t>
      </w:r>
      <w:r>
        <w:rPr>
          <w:rFonts w:eastAsia="Cabin"/>
        </w:rPr>
        <w:t xml:space="preserve"> </w:t>
      </w:r>
      <w:r w:rsidRPr="002470FA">
        <w:rPr>
          <w:rFonts w:eastAsia="Cabin"/>
        </w:rPr>
        <w:t>indica l’elenco degli insegnamenti di cui intende acquisire i crediti nell’a</w:t>
      </w:r>
      <w:r>
        <w:rPr>
          <w:rFonts w:eastAsia="Cabin"/>
        </w:rPr>
        <w:t xml:space="preserve">rco dei tre anni </w:t>
      </w:r>
      <w:r w:rsidR="000F5E47">
        <w:rPr>
          <w:rFonts w:eastAsia="Cabin"/>
        </w:rPr>
        <w:t xml:space="preserve">successivi </w:t>
      </w:r>
      <w:r>
        <w:rPr>
          <w:rFonts w:eastAsia="Cabin"/>
        </w:rPr>
        <w:t>(</w:t>
      </w:r>
      <w:r w:rsidRPr="002470FA">
        <w:rPr>
          <w:rFonts w:eastAsia="Cabin"/>
        </w:rPr>
        <w:t>compila il suo piano di studi</w:t>
      </w:r>
      <w:r>
        <w:rPr>
          <w:rFonts w:eastAsia="Cabin"/>
        </w:rPr>
        <w:t>).</w:t>
      </w:r>
      <w:r w:rsidR="00111313">
        <w:rPr>
          <w:rFonts w:eastAsia="Cabin"/>
        </w:rPr>
        <w:t xml:space="preserve"> Questi insegnamenti possono essere direttamente scelti dall’</w:t>
      </w:r>
      <w:r w:rsidR="004E38E6">
        <w:rPr>
          <w:rFonts w:eastAsia="Cabin"/>
        </w:rPr>
        <w:t>o</w:t>
      </w:r>
      <w:r w:rsidR="00111313">
        <w:rPr>
          <w:rFonts w:eastAsia="Cabin"/>
        </w:rPr>
        <w:t>fferta formativa associata al corso a cui si è iscritti, oppure dall’elenco di tutti gli insegnamenti erogati dall’Università.</w:t>
      </w:r>
    </w:p>
    <w:p w14:paraId="23EC346C" w14:textId="77777777" w:rsidR="000F5E47" w:rsidRDefault="00111313" w:rsidP="00BA6DCC">
      <w:pPr>
        <w:spacing w:after="0"/>
        <w:jc w:val="both"/>
        <w:rPr>
          <w:rFonts w:eastAsia="Cabin"/>
        </w:rPr>
      </w:pPr>
      <w:r>
        <w:rPr>
          <w:rFonts w:eastAsia="Cabin"/>
        </w:rPr>
        <w:t>Nel primo caso</w:t>
      </w:r>
      <w:r w:rsidR="004E38E6">
        <w:rPr>
          <w:rFonts w:eastAsia="Cabin"/>
        </w:rPr>
        <w:t xml:space="preserve"> (scelti dall’offerta)</w:t>
      </w:r>
      <w:r w:rsidR="00311FCC">
        <w:rPr>
          <w:rFonts w:eastAsia="Cabin"/>
        </w:rPr>
        <w:t>, se l’ammontare dei crediti associati agli insegnamenti scelti, corrisponde al numero totale di crediti del corso di studi a cui lo studente è iscritto, allora l’approvazione è automatica. Nel secondo caso, se vale lo stesso vincolo sui crediti, il piano di studi</w:t>
      </w:r>
      <w:r w:rsidR="004E38E6">
        <w:rPr>
          <w:rFonts w:eastAsia="Cabin"/>
        </w:rPr>
        <w:t>o</w:t>
      </w:r>
      <w:r w:rsidR="00311FCC">
        <w:rPr>
          <w:rFonts w:eastAsia="Cabin"/>
        </w:rPr>
        <w:t xml:space="preserve"> viene inoltrato a un membro della commissione il quale, manualmente, deciderà se validare o meno l’oggetto in esame.</w:t>
      </w:r>
    </w:p>
    <w:p w14:paraId="37A3E8F4" w14:textId="77777777" w:rsidR="00111313" w:rsidRDefault="00311FCC" w:rsidP="00BA6DCC">
      <w:pPr>
        <w:spacing w:after="0"/>
        <w:jc w:val="both"/>
        <w:rPr>
          <w:rFonts w:eastAsia="Cabin"/>
        </w:rPr>
      </w:pPr>
      <w:r>
        <w:rPr>
          <w:rFonts w:eastAsia="Cabin"/>
        </w:rPr>
        <w:t>Il piano non viene mai approvato se la somma dei crediti scelti non coincide con i crediti del livello accademico.</w:t>
      </w:r>
    </w:p>
    <w:p w14:paraId="1A9CF7CF" w14:textId="75F136AC" w:rsidR="004E38E6" w:rsidRDefault="004E38E6" w:rsidP="00BA6DCC">
      <w:pPr>
        <w:jc w:val="both"/>
        <w:rPr>
          <w:rFonts w:eastAsia="Cabin"/>
        </w:rPr>
      </w:pPr>
      <w:r>
        <w:rPr>
          <w:rFonts w:eastAsia="Cabin"/>
        </w:rPr>
        <w:t>In ogni caso, tutte le propedeuticità di un insegnamento scelto dovranno essere inserite nel piano da presentare.</w:t>
      </w:r>
      <w:r w:rsidR="00883457">
        <w:rPr>
          <w:rFonts w:eastAsia="Cabin"/>
        </w:rPr>
        <w:t xml:space="preserve"> </w:t>
      </w:r>
      <w:r>
        <w:rPr>
          <w:rFonts w:eastAsia="Cabin"/>
        </w:rPr>
        <w:t xml:space="preserve">Il sistema, inoltre, dovrà tenere traccia di tutti gli esami superati </w:t>
      </w:r>
      <w:r w:rsidR="00883457">
        <w:rPr>
          <w:rFonts w:eastAsia="Cabin"/>
        </w:rPr>
        <w:t>dagli studenti.</w:t>
      </w:r>
    </w:p>
    <w:p w14:paraId="12DB79D2" w14:textId="77777777" w:rsidR="004E38E6" w:rsidRDefault="004E38E6">
      <w:pPr>
        <w:rPr>
          <w:rFonts w:eastAsia="Cabin"/>
        </w:rPr>
      </w:pPr>
      <w:r>
        <w:rPr>
          <w:rFonts w:eastAsia="Cabin"/>
        </w:rPr>
        <w:br w:type="page"/>
      </w:r>
    </w:p>
    <w:p w14:paraId="08DD3AEB" w14:textId="77777777" w:rsidR="00D807FE" w:rsidRPr="00283244" w:rsidRDefault="004E38E6" w:rsidP="007D4ABE">
      <w:pPr>
        <w:pStyle w:val="Titolo2"/>
        <w:rPr>
          <w:rFonts w:eastAsia="Cabin" w:cstheme="minorHAnsi"/>
          <w:b/>
          <w:sz w:val="28"/>
        </w:rPr>
      </w:pPr>
      <w:bookmarkStart w:id="1" w:name="_Toc14103018"/>
      <w:r w:rsidRPr="00283244">
        <w:rPr>
          <w:rFonts w:eastAsia="Cabin" w:cstheme="minorHAnsi"/>
          <w:b/>
          <w:sz w:val="28"/>
        </w:rPr>
        <w:lastRenderedPageBreak/>
        <w:t xml:space="preserve">Lista </w:t>
      </w:r>
      <w:proofErr w:type="spellStart"/>
      <w:r w:rsidR="00D807FE" w:rsidRPr="00283244">
        <w:rPr>
          <w:rFonts w:eastAsia="Cabin" w:cstheme="minorHAnsi"/>
          <w:b/>
          <w:sz w:val="28"/>
        </w:rPr>
        <w:t>Macrofunzionalità</w:t>
      </w:r>
      <w:bookmarkEnd w:id="1"/>
      <w:proofErr w:type="spellEnd"/>
    </w:p>
    <w:tbl>
      <w:tblPr>
        <w:tblStyle w:val="Tabellagriglia5scura-colore1"/>
        <w:tblW w:w="9354" w:type="dxa"/>
        <w:tblLayout w:type="fixed"/>
        <w:tblCellMar>
          <w:top w:w="113" w:type="dxa"/>
          <w:bottom w:w="113" w:type="dxa"/>
        </w:tblCellMar>
        <w:tblLook w:val="0600" w:firstRow="0" w:lastRow="0" w:firstColumn="0" w:lastColumn="0" w:noHBand="1" w:noVBand="1"/>
      </w:tblPr>
      <w:tblGrid>
        <w:gridCol w:w="9354"/>
      </w:tblGrid>
      <w:tr w:rsidR="00D40F9B" w:rsidRPr="00283244" w14:paraId="28DE569C" w14:textId="77777777" w:rsidTr="00D40F9B">
        <w:tc>
          <w:tcPr>
            <w:tcW w:w="9354" w:type="dxa"/>
            <w:shd w:val="clear" w:color="auto" w:fill="A6A6A6" w:themeFill="background1" w:themeFillShade="A6"/>
          </w:tcPr>
          <w:p w14:paraId="2A2A03BE" w14:textId="3906C3F0" w:rsidR="00D40F9B" w:rsidRPr="00283244" w:rsidRDefault="00D40F9B" w:rsidP="00D807FE">
            <w:pPr>
              <w:widowControl w:val="0"/>
              <w:pBdr>
                <w:top w:val="nil"/>
                <w:left w:val="nil"/>
                <w:bottom w:val="nil"/>
                <w:right w:val="nil"/>
                <w:between w:val="nil"/>
              </w:pBdr>
              <w:rPr>
                <w:rFonts w:asciiTheme="minorHAnsi" w:hAnsiTheme="minorHAnsi" w:cstheme="minorHAnsi"/>
                <w:color w:val="FFFFFF" w:themeColor="background1"/>
                <w:highlight w:val="yellow"/>
              </w:rPr>
            </w:pPr>
            <w:r w:rsidRPr="00283244">
              <w:rPr>
                <w:rFonts w:asciiTheme="minorHAnsi" w:hAnsiTheme="minorHAnsi" w:cstheme="minorHAnsi"/>
                <w:color w:val="FFFFFF" w:themeColor="background1"/>
              </w:rPr>
              <w:t xml:space="preserve">R1 </w:t>
            </w:r>
            <w:r w:rsidR="004B5BD6" w:rsidRPr="00283244">
              <w:rPr>
                <w:rFonts w:asciiTheme="minorHAnsi" w:hAnsiTheme="minorHAnsi" w:cstheme="minorHAnsi"/>
                <w:color w:val="FFFFFF" w:themeColor="background1"/>
                <w:shd w:val="clear" w:color="auto" w:fill="A6A6A6" w:themeFill="background1" w:themeFillShade="A6"/>
              </w:rPr>
              <w:t>Presentazion</w:t>
            </w:r>
            <w:r w:rsidR="00B83A02" w:rsidRPr="00283244">
              <w:rPr>
                <w:rFonts w:asciiTheme="minorHAnsi" w:hAnsiTheme="minorHAnsi" w:cstheme="minorHAnsi"/>
                <w:color w:val="FFFFFF" w:themeColor="background1"/>
                <w:shd w:val="clear" w:color="auto" w:fill="A6A6A6" w:themeFill="background1" w:themeFillShade="A6"/>
              </w:rPr>
              <w:t>e</w:t>
            </w:r>
            <w:r w:rsidR="004B5BD6" w:rsidRPr="00283244">
              <w:rPr>
                <w:rFonts w:asciiTheme="minorHAnsi" w:hAnsiTheme="minorHAnsi" w:cstheme="minorHAnsi"/>
                <w:color w:val="FFFFFF" w:themeColor="background1"/>
                <w:shd w:val="clear" w:color="auto" w:fill="A6A6A6" w:themeFill="background1" w:themeFillShade="A6"/>
              </w:rPr>
              <w:t xml:space="preserve"> piano di studio</w:t>
            </w:r>
          </w:p>
        </w:tc>
      </w:tr>
      <w:tr w:rsidR="00D40F9B" w:rsidRPr="00283244" w14:paraId="38D0867E" w14:textId="77777777" w:rsidTr="00D40F9B">
        <w:tc>
          <w:tcPr>
            <w:tcW w:w="9354" w:type="dxa"/>
            <w:shd w:val="clear" w:color="auto" w:fill="A6A6A6" w:themeFill="background1" w:themeFillShade="A6"/>
          </w:tcPr>
          <w:p w14:paraId="74AD5631" w14:textId="77F9A915" w:rsidR="00D40F9B" w:rsidRPr="00283244" w:rsidRDefault="00D40F9B" w:rsidP="00D807FE">
            <w:pPr>
              <w:widowControl w:val="0"/>
              <w:rPr>
                <w:rFonts w:asciiTheme="minorHAnsi" w:hAnsiTheme="minorHAnsi" w:cstheme="minorHAnsi"/>
                <w:color w:val="FFFFFF" w:themeColor="background1"/>
                <w:highlight w:val="yellow"/>
              </w:rPr>
            </w:pPr>
            <w:r w:rsidRPr="00283244">
              <w:rPr>
                <w:rFonts w:asciiTheme="minorHAnsi" w:hAnsiTheme="minorHAnsi" w:cstheme="minorHAnsi"/>
                <w:color w:val="FFFFFF" w:themeColor="background1"/>
              </w:rPr>
              <w:t xml:space="preserve">R2 </w:t>
            </w:r>
            <w:r w:rsidR="007B7516">
              <w:rPr>
                <w:rFonts w:asciiTheme="minorHAnsi" w:hAnsiTheme="minorHAnsi" w:cstheme="minorHAnsi"/>
                <w:color w:val="FFFFFF" w:themeColor="background1"/>
              </w:rPr>
              <w:t>Gestione</w:t>
            </w:r>
            <w:r w:rsidR="004B5BD6" w:rsidRPr="00283244">
              <w:rPr>
                <w:rFonts w:asciiTheme="minorHAnsi" w:hAnsiTheme="minorHAnsi" w:cstheme="minorHAnsi"/>
                <w:color w:val="FFFFFF" w:themeColor="background1"/>
              </w:rPr>
              <w:t xml:space="preserve"> piano di studio</w:t>
            </w:r>
          </w:p>
        </w:tc>
      </w:tr>
      <w:tr w:rsidR="00D40F9B" w:rsidRPr="00283244" w14:paraId="3528714B" w14:textId="77777777" w:rsidTr="00D40F9B">
        <w:tc>
          <w:tcPr>
            <w:tcW w:w="9354" w:type="dxa"/>
            <w:shd w:val="clear" w:color="auto" w:fill="A6A6A6" w:themeFill="background1" w:themeFillShade="A6"/>
          </w:tcPr>
          <w:p w14:paraId="32C470CF" w14:textId="5D65E6C3" w:rsidR="00D40F9B" w:rsidRPr="00283244" w:rsidRDefault="00D40F9B" w:rsidP="00D807FE">
            <w:pPr>
              <w:widowControl w:val="0"/>
              <w:pBdr>
                <w:top w:val="nil"/>
                <w:left w:val="nil"/>
                <w:bottom w:val="nil"/>
                <w:right w:val="nil"/>
                <w:between w:val="nil"/>
              </w:pBdr>
              <w:rPr>
                <w:rFonts w:asciiTheme="minorHAnsi" w:hAnsiTheme="minorHAnsi" w:cstheme="minorHAnsi"/>
                <w:color w:val="FFFFFF" w:themeColor="background1"/>
              </w:rPr>
            </w:pPr>
            <w:r w:rsidRPr="00283244">
              <w:rPr>
                <w:rFonts w:asciiTheme="minorHAnsi" w:hAnsiTheme="minorHAnsi" w:cstheme="minorHAnsi"/>
                <w:color w:val="FFFFFF" w:themeColor="background1"/>
              </w:rPr>
              <w:t xml:space="preserve">R3 </w:t>
            </w:r>
            <w:r w:rsidR="007B7516">
              <w:rPr>
                <w:rFonts w:asciiTheme="minorHAnsi" w:hAnsiTheme="minorHAnsi" w:cstheme="minorHAnsi"/>
                <w:color w:val="FFFFFF" w:themeColor="background1"/>
              </w:rPr>
              <w:t>Validazione piani di studio</w:t>
            </w:r>
          </w:p>
        </w:tc>
      </w:tr>
    </w:tbl>
    <w:p w14:paraId="0B5246CE" w14:textId="77777777" w:rsidR="000A209B" w:rsidRDefault="000A209B" w:rsidP="0067192A">
      <w:pPr>
        <w:jc w:val="both"/>
        <w:rPr>
          <w:rFonts w:eastAsia="Cabin"/>
          <w:b/>
          <w:sz w:val="28"/>
        </w:rPr>
      </w:pPr>
    </w:p>
    <w:p w14:paraId="6E730C86" w14:textId="77777777" w:rsidR="004E38E6" w:rsidRDefault="000A209B" w:rsidP="007D4ABE">
      <w:pPr>
        <w:pStyle w:val="Titolo2"/>
        <w:rPr>
          <w:rFonts w:eastAsia="Cabin"/>
          <w:b/>
          <w:sz w:val="28"/>
        </w:rPr>
      </w:pPr>
      <w:bookmarkStart w:id="2" w:name="_Toc14103019"/>
      <w:r>
        <w:rPr>
          <w:rFonts w:eastAsia="Cabin"/>
          <w:b/>
          <w:sz w:val="28"/>
        </w:rPr>
        <w:t xml:space="preserve">Lista </w:t>
      </w:r>
      <w:r w:rsidR="004E38E6" w:rsidRPr="00D807FE">
        <w:rPr>
          <w:rFonts w:eastAsia="Cabin"/>
          <w:b/>
          <w:sz w:val="28"/>
        </w:rPr>
        <w:t>Use Case</w:t>
      </w:r>
      <w:r>
        <w:rPr>
          <w:rFonts w:eastAsia="Cabin"/>
          <w:b/>
          <w:sz w:val="28"/>
        </w:rPr>
        <w:t>s</w:t>
      </w:r>
      <w:bookmarkEnd w:id="2"/>
    </w:p>
    <w:tbl>
      <w:tblPr>
        <w:tblStyle w:val="Grigliatabella"/>
        <w:tblW w:w="0" w:type="auto"/>
        <w:jc w:val="center"/>
        <w:tblLook w:val="04A0" w:firstRow="1" w:lastRow="0" w:firstColumn="1" w:lastColumn="0" w:noHBand="0" w:noVBand="1"/>
      </w:tblPr>
      <w:tblGrid>
        <w:gridCol w:w="2263"/>
        <w:gridCol w:w="3119"/>
        <w:gridCol w:w="4246"/>
      </w:tblGrid>
      <w:tr w:rsidR="00D807FE" w14:paraId="6A074B0C" w14:textId="77777777" w:rsidTr="000A209B">
        <w:trPr>
          <w:jc w:val="center"/>
        </w:trPr>
        <w:tc>
          <w:tcPr>
            <w:tcW w:w="2263" w:type="dxa"/>
            <w:shd w:val="clear" w:color="auto" w:fill="BFBFBF" w:themeFill="background1" w:themeFillShade="BF"/>
          </w:tcPr>
          <w:p w14:paraId="4EB459A7" w14:textId="77777777" w:rsidR="00D807FE" w:rsidRPr="0019152B" w:rsidRDefault="00D807FE" w:rsidP="0067192A">
            <w:pPr>
              <w:jc w:val="both"/>
              <w:rPr>
                <w:rFonts w:eastAsia="Cabin"/>
                <w:b/>
                <w:color w:val="FFFFFF" w:themeColor="background1"/>
                <w:sz w:val="24"/>
              </w:rPr>
            </w:pPr>
            <w:r w:rsidRPr="0019152B">
              <w:rPr>
                <w:rFonts w:eastAsia="Cabin"/>
                <w:b/>
                <w:color w:val="FFFFFF" w:themeColor="background1"/>
                <w:sz w:val="24"/>
              </w:rPr>
              <w:t>Attore attivante</w:t>
            </w:r>
          </w:p>
        </w:tc>
        <w:tc>
          <w:tcPr>
            <w:tcW w:w="3119" w:type="dxa"/>
            <w:shd w:val="clear" w:color="auto" w:fill="BFBFBF" w:themeFill="background1" w:themeFillShade="BF"/>
          </w:tcPr>
          <w:p w14:paraId="77E047F0" w14:textId="77777777" w:rsidR="00D807FE" w:rsidRPr="0019152B" w:rsidRDefault="00D807FE" w:rsidP="0067192A">
            <w:pPr>
              <w:jc w:val="both"/>
              <w:rPr>
                <w:rFonts w:eastAsia="Cabin"/>
                <w:b/>
                <w:color w:val="FFFFFF" w:themeColor="background1"/>
                <w:sz w:val="24"/>
              </w:rPr>
            </w:pPr>
            <w:r w:rsidRPr="0019152B">
              <w:rPr>
                <w:rFonts w:eastAsia="Cabin"/>
                <w:b/>
                <w:color w:val="FFFFFF" w:themeColor="background1"/>
                <w:sz w:val="24"/>
              </w:rPr>
              <w:t>Nome</w:t>
            </w:r>
          </w:p>
        </w:tc>
        <w:tc>
          <w:tcPr>
            <w:tcW w:w="4246" w:type="dxa"/>
            <w:shd w:val="clear" w:color="auto" w:fill="BFBFBF" w:themeFill="background1" w:themeFillShade="BF"/>
          </w:tcPr>
          <w:p w14:paraId="7234AE15" w14:textId="77777777" w:rsidR="00D807FE" w:rsidRPr="0019152B" w:rsidRDefault="00D807FE" w:rsidP="0067192A">
            <w:pPr>
              <w:jc w:val="both"/>
              <w:rPr>
                <w:rFonts w:eastAsia="Cabin"/>
                <w:b/>
                <w:color w:val="FFFFFF" w:themeColor="background1"/>
                <w:sz w:val="24"/>
              </w:rPr>
            </w:pPr>
            <w:r w:rsidRPr="0019152B">
              <w:rPr>
                <w:rFonts w:eastAsia="Cabin"/>
                <w:b/>
                <w:color w:val="FFFFFF" w:themeColor="background1"/>
                <w:sz w:val="24"/>
              </w:rPr>
              <w:t>Descrizione</w:t>
            </w:r>
          </w:p>
        </w:tc>
      </w:tr>
      <w:tr w:rsidR="00283244" w14:paraId="59CBB982" w14:textId="77777777" w:rsidTr="000A209B">
        <w:trPr>
          <w:jc w:val="center"/>
        </w:trPr>
        <w:tc>
          <w:tcPr>
            <w:tcW w:w="2263" w:type="dxa"/>
            <w:vMerge w:val="restart"/>
            <w:shd w:val="clear" w:color="auto" w:fill="D9E2F3" w:themeFill="accent1" w:themeFillTint="33"/>
            <w:vAlign w:val="center"/>
          </w:tcPr>
          <w:p w14:paraId="25E4F84E" w14:textId="168CDB9D" w:rsidR="00283244" w:rsidRDefault="00283244" w:rsidP="000A209B">
            <w:pPr>
              <w:jc w:val="center"/>
              <w:rPr>
                <w:rFonts w:eastAsia="Cabin"/>
                <w:sz w:val="24"/>
              </w:rPr>
            </w:pPr>
            <w:r>
              <w:rPr>
                <w:rFonts w:eastAsia="Cabin"/>
                <w:sz w:val="24"/>
              </w:rPr>
              <w:t>Segretario</w:t>
            </w:r>
          </w:p>
        </w:tc>
        <w:tc>
          <w:tcPr>
            <w:tcW w:w="3119" w:type="dxa"/>
            <w:shd w:val="clear" w:color="auto" w:fill="D9E2F3" w:themeFill="accent1" w:themeFillTint="33"/>
          </w:tcPr>
          <w:p w14:paraId="5C1692E3" w14:textId="71C79BA8" w:rsidR="00283244" w:rsidRPr="007B7516" w:rsidRDefault="00283244" w:rsidP="00283244">
            <w:pPr>
              <w:rPr>
                <w:rFonts w:eastAsia="Cabin" w:cstheme="minorHAnsi"/>
                <w:sz w:val="24"/>
                <w:szCs w:val="24"/>
              </w:rPr>
            </w:pPr>
            <w:r w:rsidRPr="007B7516">
              <w:rPr>
                <w:rFonts w:eastAsia="Cabin" w:cstheme="minorHAnsi"/>
                <w:sz w:val="24"/>
                <w:szCs w:val="24"/>
              </w:rPr>
              <w:t>Presenta piano di studio</w:t>
            </w:r>
          </w:p>
        </w:tc>
        <w:tc>
          <w:tcPr>
            <w:tcW w:w="4246" w:type="dxa"/>
            <w:shd w:val="clear" w:color="auto" w:fill="D9E2F3" w:themeFill="accent1" w:themeFillTint="33"/>
          </w:tcPr>
          <w:p w14:paraId="690E0466" w14:textId="5F06EC2B" w:rsidR="00283244" w:rsidRPr="007B7516" w:rsidRDefault="00283244" w:rsidP="00283244">
            <w:pPr>
              <w:rPr>
                <w:rFonts w:eastAsia="Cabin" w:cstheme="minorHAnsi"/>
                <w:sz w:val="24"/>
                <w:szCs w:val="24"/>
              </w:rPr>
            </w:pPr>
            <w:r w:rsidRPr="007B7516">
              <w:rPr>
                <w:rFonts w:eastAsia="Cabin" w:cstheme="minorHAnsi"/>
                <w:sz w:val="24"/>
                <w:szCs w:val="24"/>
              </w:rPr>
              <w:t>Presentazione del piano di studio</w:t>
            </w:r>
          </w:p>
        </w:tc>
      </w:tr>
      <w:tr w:rsidR="00283244" w14:paraId="61004020" w14:textId="77777777" w:rsidTr="000A209B">
        <w:trPr>
          <w:jc w:val="center"/>
        </w:trPr>
        <w:tc>
          <w:tcPr>
            <w:tcW w:w="2263" w:type="dxa"/>
            <w:vMerge/>
            <w:shd w:val="clear" w:color="auto" w:fill="D9E2F3" w:themeFill="accent1" w:themeFillTint="33"/>
            <w:vAlign w:val="center"/>
          </w:tcPr>
          <w:p w14:paraId="2B189E0A" w14:textId="7044B2D0" w:rsidR="00283244" w:rsidRPr="0019152B" w:rsidRDefault="00283244" w:rsidP="00283244">
            <w:pPr>
              <w:jc w:val="center"/>
              <w:rPr>
                <w:rFonts w:eastAsia="Cabin"/>
                <w:sz w:val="24"/>
              </w:rPr>
            </w:pPr>
          </w:p>
        </w:tc>
        <w:tc>
          <w:tcPr>
            <w:tcW w:w="3119" w:type="dxa"/>
            <w:shd w:val="clear" w:color="auto" w:fill="D9E2F3" w:themeFill="accent1" w:themeFillTint="33"/>
          </w:tcPr>
          <w:p w14:paraId="6A739FC6" w14:textId="62379B6F" w:rsidR="00283244" w:rsidRPr="007B7516" w:rsidRDefault="00283244" w:rsidP="00283244">
            <w:pPr>
              <w:rPr>
                <w:rFonts w:eastAsia="Cabin" w:cstheme="minorHAnsi"/>
                <w:sz w:val="24"/>
                <w:szCs w:val="24"/>
              </w:rPr>
            </w:pPr>
            <w:r w:rsidRPr="007B7516">
              <w:rPr>
                <w:rFonts w:eastAsia="Cabin" w:cstheme="minorHAnsi"/>
                <w:sz w:val="24"/>
                <w:szCs w:val="24"/>
              </w:rPr>
              <w:t>Visualizza</w:t>
            </w:r>
            <w:r w:rsidR="007B7516" w:rsidRPr="007B7516">
              <w:rPr>
                <w:rFonts w:eastAsia="Cabin" w:cstheme="minorHAnsi"/>
                <w:sz w:val="24"/>
                <w:szCs w:val="24"/>
              </w:rPr>
              <w:t xml:space="preserve"> </w:t>
            </w:r>
            <w:r w:rsidRPr="007B7516">
              <w:rPr>
                <w:rFonts w:eastAsia="Cabin" w:cstheme="minorHAnsi"/>
                <w:sz w:val="24"/>
                <w:szCs w:val="24"/>
              </w:rPr>
              <w:t>piano di studio</w:t>
            </w:r>
          </w:p>
        </w:tc>
        <w:tc>
          <w:tcPr>
            <w:tcW w:w="4246" w:type="dxa"/>
            <w:shd w:val="clear" w:color="auto" w:fill="D9E2F3" w:themeFill="accent1" w:themeFillTint="33"/>
          </w:tcPr>
          <w:p w14:paraId="70C56D55" w14:textId="0B125C76" w:rsidR="00283244" w:rsidRPr="007B7516" w:rsidRDefault="00283244" w:rsidP="00283244">
            <w:pPr>
              <w:rPr>
                <w:rFonts w:eastAsia="Cabin" w:cstheme="minorHAnsi"/>
                <w:sz w:val="24"/>
                <w:szCs w:val="24"/>
              </w:rPr>
            </w:pPr>
            <w:r w:rsidRPr="007B7516">
              <w:rPr>
                <w:rFonts w:eastAsia="Cabin" w:cstheme="minorHAnsi"/>
                <w:sz w:val="24"/>
                <w:szCs w:val="24"/>
              </w:rPr>
              <w:t>Visualizzazione del piano di studio</w:t>
            </w:r>
          </w:p>
        </w:tc>
      </w:tr>
      <w:tr w:rsidR="00283244" w14:paraId="001331DC" w14:textId="77777777" w:rsidTr="000A209B">
        <w:trPr>
          <w:jc w:val="center"/>
        </w:trPr>
        <w:tc>
          <w:tcPr>
            <w:tcW w:w="2263" w:type="dxa"/>
            <w:vMerge/>
            <w:shd w:val="clear" w:color="auto" w:fill="D9E2F3" w:themeFill="accent1" w:themeFillTint="33"/>
            <w:vAlign w:val="center"/>
          </w:tcPr>
          <w:p w14:paraId="51E60F11" w14:textId="77777777" w:rsidR="00283244" w:rsidRDefault="00283244" w:rsidP="000A209B">
            <w:pPr>
              <w:jc w:val="center"/>
              <w:rPr>
                <w:rFonts w:eastAsia="Cabin"/>
                <w:sz w:val="24"/>
              </w:rPr>
            </w:pPr>
          </w:p>
        </w:tc>
        <w:tc>
          <w:tcPr>
            <w:tcW w:w="3119" w:type="dxa"/>
            <w:shd w:val="clear" w:color="auto" w:fill="D9E2F3" w:themeFill="accent1" w:themeFillTint="33"/>
          </w:tcPr>
          <w:p w14:paraId="01DCCD7B" w14:textId="19F9ACED" w:rsidR="00283244" w:rsidRPr="007B7516" w:rsidRDefault="00283244" w:rsidP="00283244">
            <w:pPr>
              <w:pStyle w:val="Default"/>
              <w:rPr>
                <w:rFonts w:asciiTheme="minorHAnsi" w:hAnsiTheme="minorHAnsi" w:cstheme="minorHAnsi"/>
              </w:rPr>
            </w:pPr>
            <w:r w:rsidRPr="007B7516">
              <w:rPr>
                <w:rFonts w:asciiTheme="minorHAnsi" w:hAnsiTheme="minorHAnsi" w:cstheme="minorHAnsi"/>
              </w:rPr>
              <w:t xml:space="preserve">Inserisci una matricola </w:t>
            </w:r>
          </w:p>
        </w:tc>
        <w:tc>
          <w:tcPr>
            <w:tcW w:w="4246" w:type="dxa"/>
            <w:shd w:val="clear" w:color="auto" w:fill="D9E2F3" w:themeFill="accent1" w:themeFillTint="33"/>
          </w:tcPr>
          <w:p w14:paraId="0EC3940B" w14:textId="4D3D6A55" w:rsidR="00283244" w:rsidRPr="007B7516" w:rsidRDefault="00283244" w:rsidP="000A209B">
            <w:pPr>
              <w:rPr>
                <w:rFonts w:eastAsia="Cabin" w:cstheme="minorHAnsi"/>
                <w:sz w:val="24"/>
                <w:szCs w:val="24"/>
              </w:rPr>
            </w:pPr>
            <w:r w:rsidRPr="007B7516">
              <w:rPr>
                <w:rFonts w:eastAsia="Cabin" w:cstheme="minorHAnsi"/>
                <w:sz w:val="24"/>
                <w:szCs w:val="24"/>
              </w:rPr>
              <w:t>Use case incluso in Presenta un piano di studio e Visualizza un piano di studio. Inserimento della matricola dello studente.</w:t>
            </w:r>
          </w:p>
        </w:tc>
      </w:tr>
      <w:tr w:rsidR="00283244" w14:paraId="3CE22D09" w14:textId="77777777" w:rsidTr="000A209B">
        <w:trPr>
          <w:jc w:val="center"/>
        </w:trPr>
        <w:tc>
          <w:tcPr>
            <w:tcW w:w="2263" w:type="dxa"/>
            <w:vMerge/>
            <w:shd w:val="clear" w:color="auto" w:fill="D9E2F3" w:themeFill="accent1" w:themeFillTint="33"/>
            <w:vAlign w:val="center"/>
          </w:tcPr>
          <w:p w14:paraId="1E830B23" w14:textId="77777777" w:rsidR="00283244" w:rsidRDefault="00283244" w:rsidP="00283244">
            <w:pPr>
              <w:jc w:val="center"/>
              <w:rPr>
                <w:rFonts w:eastAsia="Cabin"/>
                <w:sz w:val="24"/>
              </w:rPr>
            </w:pPr>
          </w:p>
        </w:tc>
        <w:tc>
          <w:tcPr>
            <w:tcW w:w="3119" w:type="dxa"/>
            <w:shd w:val="clear" w:color="auto" w:fill="D9E2F3" w:themeFill="accent1" w:themeFillTint="33"/>
          </w:tcPr>
          <w:p w14:paraId="244F0E31" w14:textId="7CE6A899" w:rsidR="00283244" w:rsidRPr="007B7516" w:rsidRDefault="00283244" w:rsidP="00283244">
            <w:pPr>
              <w:pStyle w:val="Default"/>
              <w:rPr>
                <w:rFonts w:asciiTheme="minorHAnsi" w:hAnsiTheme="minorHAnsi" w:cstheme="minorHAnsi"/>
              </w:rPr>
            </w:pPr>
            <w:r w:rsidRPr="007B7516">
              <w:rPr>
                <w:rFonts w:asciiTheme="minorHAnsi" w:eastAsia="Cabin" w:hAnsiTheme="minorHAnsi" w:cstheme="minorHAnsi"/>
              </w:rPr>
              <w:t>Gestisci piano di studio</w:t>
            </w:r>
          </w:p>
        </w:tc>
        <w:tc>
          <w:tcPr>
            <w:tcW w:w="4246" w:type="dxa"/>
            <w:shd w:val="clear" w:color="auto" w:fill="D9E2F3" w:themeFill="accent1" w:themeFillTint="33"/>
          </w:tcPr>
          <w:p w14:paraId="07E0246D" w14:textId="732C804C" w:rsidR="00283244" w:rsidRPr="007B7516" w:rsidRDefault="00283244" w:rsidP="00283244">
            <w:pPr>
              <w:rPr>
                <w:rFonts w:eastAsia="Cabin" w:cstheme="minorHAnsi"/>
                <w:sz w:val="24"/>
                <w:szCs w:val="24"/>
              </w:rPr>
            </w:pPr>
            <w:r w:rsidRPr="007B7516">
              <w:rPr>
                <w:rFonts w:eastAsia="Cabin" w:cstheme="minorHAnsi"/>
                <w:sz w:val="24"/>
                <w:szCs w:val="24"/>
              </w:rPr>
              <w:t>Use case incluso in Presenta un piano di studio e Modifica un piano di studio. Aggiunta/Rimozione di insegnamenti nel piano di studio dello studente.</w:t>
            </w:r>
          </w:p>
        </w:tc>
      </w:tr>
      <w:tr w:rsidR="00283244" w14:paraId="52926172" w14:textId="77777777" w:rsidTr="000A209B">
        <w:trPr>
          <w:jc w:val="center"/>
        </w:trPr>
        <w:tc>
          <w:tcPr>
            <w:tcW w:w="2263" w:type="dxa"/>
            <w:vMerge/>
            <w:shd w:val="clear" w:color="auto" w:fill="D9E2F3" w:themeFill="accent1" w:themeFillTint="33"/>
            <w:vAlign w:val="center"/>
          </w:tcPr>
          <w:p w14:paraId="39AF6651" w14:textId="77777777" w:rsidR="00283244" w:rsidRDefault="00283244" w:rsidP="00283244">
            <w:pPr>
              <w:jc w:val="center"/>
              <w:rPr>
                <w:rFonts w:eastAsia="Cabin"/>
                <w:sz w:val="24"/>
              </w:rPr>
            </w:pPr>
          </w:p>
        </w:tc>
        <w:tc>
          <w:tcPr>
            <w:tcW w:w="3119" w:type="dxa"/>
            <w:shd w:val="clear" w:color="auto" w:fill="D9E2F3" w:themeFill="accent1" w:themeFillTint="33"/>
          </w:tcPr>
          <w:p w14:paraId="18F5002E" w14:textId="45F582DA" w:rsidR="00283244" w:rsidRPr="007B7516" w:rsidRDefault="00283244" w:rsidP="00283244">
            <w:pPr>
              <w:pStyle w:val="Default"/>
              <w:rPr>
                <w:rFonts w:asciiTheme="minorHAnsi" w:eastAsia="Cabin" w:hAnsiTheme="minorHAnsi" w:cstheme="minorHAnsi"/>
              </w:rPr>
            </w:pPr>
            <w:r w:rsidRPr="007B7516">
              <w:rPr>
                <w:rFonts w:asciiTheme="minorHAnsi" w:eastAsia="Cabin" w:hAnsiTheme="minorHAnsi" w:cstheme="minorHAnsi"/>
              </w:rPr>
              <w:t>Modifica piano di studio</w:t>
            </w:r>
          </w:p>
        </w:tc>
        <w:tc>
          <w:tcPr>
            <w:tcW w:w="4246" w:type="dxa"/>
            <w:shd w:val="clear" w:color="auto" w:fill="D9E2F3" w:themeFill="accent1" w:themeFillTint="33"/>
          </w:tcPr>
          <w:p w14:paraId="0A149485" w14:textId="2D201507" w:rsidR="00283244" w:rsidRPr="007B7516" w:rsidRDefault="007B7516" w:rsidP="00283244">
            <w:pPr>
              <w:rPr>
                <w:rFonts w:eastAsia="Cabin" w:cstheme="minorHAnsi"/>
                <w:sz w:val="24"/>
                <w:szCs w:val="24"/>
              </w:rPr>
            </w:pPr>
            <w:r w:rsidRPr="007B7516">
              <w:rPr>
                <w:rFonts w:eastAsia="Cabin" w:cstheme="minorHAnsi"/>
                <w:sz w:val="24"/>
                <w:szCs w:val="24"/>
              </w:rPr>
              <w:t xml:space="preserve">Estensione di </w:t>
            </w:r>
            <w:r w:rsidR="00662CAD">
              <w:rPr>
                <w:rFonts w:eastAsia="Cabin" w:cstheme="minorHAnsi"/>
                <w:sz w:val="24"/>
                <w:szCs w:val="24"/>
              </w:rPr>
              <w:t>V</w:t>
            </w:r>
            <w:r w:rsidRPr="007B7516">
              <w:rPr>
                <w:rFonts w:eastAsia="Cabin" w:cstheme="minorHAnsi"/>
                <w:sz w:val="24"/>
                <w:szCs w:val="24"/>
              </w:rPr>
              <w:t xml:space="preserve">isualizza piano di studio. </w:t>
            </w:r>
            <w:r w:rsidR="00283244" w:rsidRPr="007B7516">
              <w:rPr>
                <w:rFonts w:eastAsia="Cabin" w:cstheme="minorHAnsi"/>
                <w:sz w:val="24"/>
                <w:szCs w:val="24"/>
              </w:rPr>
              <w:t>Modifica del piano di studio precedente.</w:t>
            </w:r>
          </w:p>
        </w:tc>
      </w:tr>
      <w:tr w:rsidR="00283244" w14:paraId="7137C364" w14:textId="77777777" w:rsidTr="000A209B">
        <w:trPr>
          <w:jc w:val="center"/>
        </w:trPr>
        <w:tc>
          <w:tcPr>
            <w:tcW w:w="2263" w:type="dxa"/>
            <w:vMerge/>
            <w:shd w:val="clear" w:color="auto" w:fill="D9E2F3" w:themeFill="accent1" w:themeFillTint="33"/>
            <w:vAlign w:val="center"/>
          </w:tcPr>
          <w:p w14:paraId="38A4C101" w14:textId="77777777" w:rsidR="00283244" w:rsidRDefault="00283244" w:rsidP="00283244">
            <w:pPr>
              <w:jc w:val="center"/>
              <w:rPr>
                <w:rFonts w:eastAsia="Cabin"/>
                <w:sz w:val="24"/>
              </w:rPr>
            </w:pPr>
          </w:p>
        </w:tc>
        <w:tc>
          <w:tcPr>
            <w:tcW w:w="3119" w:type="dxa"/>
            <w:shd w:val="clear" w:color="auto" w:fill="D9E2F3" w:themeFill="accent1" w:themeFillTint="33"/>
          </w:tcPr>
          <w:p w14:paraId="238D108B" w14:textId="394B8621" w:rsidR="00283244" w:rsidRPr="007B7516" w:rsidRDefault="00283244" w:rsidP="00283244">
            <w:pPr>
              <w:pStyle w:val="Default"/>
              <w:rPr>
                <w:rFonts w:asciiTheme="minorHAnsi" w:eastAsia="Cabin" w:hAnsiTheme="minorHAnsi" w:cstheme="minorHAnsi"/>
              </w:rPr>
            </w:pPr>
            <w:r w:rsidRPr="007B7516">
              <w:rPr>
                <w:rFonts w:asciiTheme="minorHAnsi" w:eastAsia="Cabin" w:hAnsiTheme="minorHAnsi" w:cstheme="minorHAnsi"/>
              </w:rPr>
              <w:t>Ritira piano di studio</w:t>
            </w:r>
          </w:p>
        </w:tc>
        <w:tc>
          <w:tcPr>
            <w:tcW w:w="4246" w:type="dxa"/>
            <w:shd w:val="clear" w:color="auto" w:fill="D9E2F3" w:themeFill="accent1" w:themeFillTint="33"/>
          </w:tcPr>
          <w:p w14:paraId="75C066E1" w14:textId="5F056E5C" w:rsidR="00283244" w:rsidRPr="007B7516" w:rsidRDefault="007B7516" w:rsidP="00283244">
            <w:pPr>
              <w:rPr>
                <w:rFonts w:eastAsia="Cabin" w:cstheme="minorHAnsi"/>
                <w:sz w:val="24"/>
                <w:szCs w:val="24"/>
              </w:rPr>
            </w:pPr>
            <w:r w:rsidRPr="007B7516">
              <w:rPr>
                <w:rFonts w:eastAsia="Cabin" w:cstheme="minorHAnsi"/>
                <w:sz w:val="24"/>
                <w:szCs w:val="24"/>
              </w:rPr>
              <w:t>Estensione di visualizza piano di studio</w:t>
            </w:r>
            <w:r w:rsidR="009D0544">
              <w:rPr>
                <w:rFonts w:eastAsia="Cabin" w:cstheme="minorHAnsi"/>
                <w:sz w:val="24"/>
                <w:szCs w:val="24"/>
              </w:rPr>
              <w:t xml:space="preserve"> in approvazione</w:t>
            </w:r>
            <w:r w:rsidRPr="007B7516">
              <w:rPr>
                <w:rFonts w:eastAsia="Cabin" w:cstheme="minorHAnsi"/>
                <w:sz w:val="24"/>
                <w:szCs w:val="24"/>
              </w:rPr>
              <w:t xml:space="preserve">. </w:t>
            </w:r>
            <w:r w:rsidR="00283244" w:rsidRPr="007B7516">
              <w:rPr>
                <w:rFonts w:eastAsia="Cabin" w:cstheme="minorHAnsi"/>
                <w:sz w:val="24"/>
                <w:szCs w:val="24"/>
              </w:rPr>
              <w:t>Ritiro del piano di studio precedentemente presentato (solo se in approvazione).</w:t>
            </w:r>
          </w:p>
        </w:tc>
      </w:tr>
      <w:tr w:rsidR="009D0544" w14:paraId="0A30C87F" w14:textId="77777777" w:rsidTr="000A209B">
        <w:trPr>
          <w:jc w:val="center"/>
        </w:trPr>
        <w:tc>
          <w:tcPr>
            <w:tcW w:w="2263" w:type="dxa"/>
            <w:vMerge/>
            <w:shd w:val="clear" w:color="auto" w:fill="D9E2F3" w:themeFill="accent1" w:themeFillTint="33"/>
            <w:vAlign w:val="center"/>
          </w:tcPr>
          <w:p w14:paraId="5743F78C" w14:textId="77777777" w:rsidR="009D0544" w:rsidRDefault="009D0544" w:rsidP="00283244">
            <w:pPr>
              <w:jc w:val="center"/>
              <w:rPr>
                <w:rFonts w:eastAsia="Cabin"/>
                <w:sz w:val="24"/>
              </w:rPr>
            </w:pPr>
          </w:p>
        </w:tc>
        <w:tc>
          <w:tcPr>
            <w:tcW w:w="3119" w:type="dxa"/>
            <w:shd w:val="clear" w:color="auto" w:fill="D9E2F3" w:themeFill="accent1" w:themeFillTint="33"/>
          </w:tcPr>
          <w:p w14:paraId="657CAA5F" w14:textId="7955AB38" w:rsidR="009D0544" w:rsidRPr="007B7516" w:rsidRDefault="009D0544" w:rsidP="00283244">
            <w:pPr>
              <w:pStyle w:val="Default"/>
              <w:rPr>
                <w:rFonts w:asciiTheme="minorHAnsi" w:eastAsia="Cabin" w:hAnsiTheme="minorHAnsi" w:cstheme="minorHAnsi"/>
              </w:rPr>
            </w:pPr>
            <w:r>
              <w:rPr>
                <w:rFonts w:asciiTheme="minorHAnsi" w:eastAsia="Cabin" w:hAnsiTheme="minorHAnsi" w:cstheme="minorHAnsi"/>
              </w:rPr>
              <w:t>Visualizza piano in approvazione</w:t>
            </w:r>
          </w:p>
        </w:tc>
        <w:tc>
          <w:tcPr>
            <w:tcW w:w="4246" w:type="dxa"/>
            <w:shd w:val="clear" w:color="auto" w:fill="D9E2F3" w:themeFill="accent1" w:themeFillTint="33"/>
          </w:tcPr>
          <w:p w14:paraId="7AA0E9A8" w14:textId="7163F85A" w:rsidR="009D0544" w:rsidRPr="007B7516" w:rsidRDefault="009D0544" w:rsidP="00283244">
            <w:pPr>
              <w:rPr>
                <w:rFonts w:eastAsia="Cabin" w:cstheme="minorHAnsi"/>
                <w:sz w:val="24"/>
                <w:szCs w:val="24"/>
              </w:rPr>
            </w:pPr>
            <w:r>
              <w:rPr>
                <w:rFonts w:eastAsia="Cabin" w:cstheme="minorHAnsi"/>
                <w:sz w:val="24"/>
                <w:szCs w:val="24"/>
              </w:rPr>
              <w:t>Visualizzazione del piano di studio in attesa di approvazione (operazione richiesta dallo studente per vedere lo stato di approvazione).</w:t>
            </w:r>
          </w:p>
        </w:tc>
      </w:tr>
      <w:tr w:rsidR="00283244" w14:paraId="1F3EC8D8" w14:textId="77777777" w:rsidTr="000A209B">
        <w:trPr>
          <w:jc w:val="center"/>
        </w:trPr>
        <w:tc>
          <w:tcPr>
            <w:tcW w:w="2263" w:type="dxa"/>
            <w:vMerge/>
            <w:shd w:val="clear" w:color="auto" w:fill="D9E2F3" w:themeFill="accent1" w:themeFillTint="33"/>
            <w:vAlign w:val="center"/>
          </w:tcPr>
          <w:p w14:paraId="0F0003DA" w14:textId="77777777" w:rsidR="00283244" w:rsidRDefault="00283244" w:rsidP="00283244">
            <w:pPr>
              <w:jc w:val="center"/>
              <w:rPr>
                <w:rFonts w:eastAsia="Cabin"/>
                <w:sz w:val="24"/>
              </w:rPr>
            </w:pPr>
          </w:p>
        </w:tc>
        <w:tc>
          <w:tcPr>
            <w:tcW w:w="3119" w:type="dxa"/>
            <w:shd w:val="clear" w:color="auto" w:fill="D9E2F3" w:themeFill="accent1" w:themeFillTint="33"/>
          </w:tcPr>
          <w:p w14:paraId="0EA07719" w14:textId="49D4BA80" w:rsidR="00283244" w:rsidRPr="007B7516" w:rsidRDefault="00283244" w:rsidP="00283244">
            <w:pPr>
              <w:pStyle w:val="Default"/>
              <w:rPr>
                <w:rFonts w:asciiTheme="minorHAnsi" w:eastAsia="Cabin" w:hAnsiTheme="minorHAnsi" w:cstheme="minorHAnsi"/>
              </w:rPr>
            </w:pPr>
            <w:r w:rsidRPr="007B7516">
              <w:rPr>
                <w:rFonts w:asciiTheme="minorHAnsi" w:eastAsia="Cabin" w:hAnsiTheme="minorHAnsi" w:cstheme="minorHAnsi"/>
              </w:rPr>
              <w:t xml:space="preserve">Visualizza un piano di studio da </w:t>
            </w:r>
            <w:r w:rsidR="009D0544">
              <w:rPr>
                <w:rFonts w:asciiTheme="minorHAnsi" w:eastAsia="Cabin" w:hAnsiTheme="minorHAnsi" w:cstheme="minorHAnsi"/>
              </w:rPr>
              <w:t>validare</w:t>
            </w:r>
            <w:r w:rsidRPr="007B7516">
              <w:rPr>
                <w:rFonts w:asciiTheme="minorHAnsi" w:eastAsia="Cabin" w:hAnsiTheme="minorHAnsi" w:cstheme="minorHAnsi"/>
              </w:rPr>
              <w:t>.</w:t>
            </w:r>
          </w:p>
        </w:tc>
        <w:tc>
          <w:tcPr>
            <w:tcW w:w="4246" w:type="dxa"/>
            <w:shd w:val="clear" w:color="auto" w:fill="D9E2F3" w:themeFill="accent1" w:themeFillTint="33"/>
          </w:tcPr>
          <w:p w14:paraId="3D05B6B3" w14:textId="035FAF6C" w:rsidR="00283244" w:rsidRPr="007B7516" w:rsidRDefault="00283244" w:rsidP="00283244">
            <w:pPr>
              <w:rPr>
                <w:rFonts w:eastAsia="Cabin" w:cstheme="minorHAnsi"/>
                <w:sz w:val="24"/>
                <w:szCs w:val="24"/>
              </w:rPr>
            </w:pPr>
            <w:r w:rsidRPr="007B7516">
              <w:rPr>
                <w:rFonts w:eastAsia="Cabin" w:cstheme="minorHAnsi"/>
                <w:sz w:val="24"/>
                <w:szCs w:val="24"/>
              </w:rPr>
              <w:t xml:space="preserve">Visualizzazione di un piano di studi da </w:t>
            </w:r>
            <w:r w:rsidR="009D0544">
              <w:rPr>
                <w:rFonts w:eastAsia="Cabin" w:cstheme="minorHAnsi"/>
                <w:sz w:val="24"/>
                <w:szCs w:val="24"/>
              </w:rPr>
              <w:t>validare (operazione effettuata dal segretario per poter validare il piano)</w:t>
            </w:r>
            <w:r w:rsidRPr="007B7516">
              <w:rPr>
                <w:rFonts w:eastAsia="Cabin" w:cstheme="minorHAnsi"/>
                <w:sz w:val="24"/>
                <w:szCs w:val="24"/>
              </w:rPr>
              <w:t>.</w:t>
            </w:r>
          </w:p>
        </w:tc>
      </w:tr>
      <w:tr w:rsidR="00283244" w14:paraId="29DF2A22" w14:textId="77777777" w:rsidTr="000A209B">
        <w:trPr>
          <w:jc w:val="center"/>
        </w:trPr>
        <w:tc>
          <w:tcPr>
            <w:tcW w:w="2263" w:type="dxa"/>
            <w:vMerge/>
            <w:shd w:val="clear" w:color="auto" w:fill="D9E2F3" w:themeFill="accent1" w:themeFillTint="33"/>
          </w:tcPr>
          <w:p w14:paraId="61A8FB57" w14:textId="064A9DEF" w:rsidR="00283244" w:rsidRPr="0019152B" w:rsidRDefault="00283244" w:rsidP="000A209B">
            <w:pPr>
              <w:jc w:val="center"/>
              <w:rPr>
                <w:rFonts w:eastAsia="Cabin"/>
                <w:sz w:val="24"/>
              </w:rPr>
            </w:pPr>
          </w:p>
        </w:tc>
        <w:tc>
          <w:tcPr>
            <w:tcW w:w="3119" w:type="dxa"/>
            <w:shd w:val="clear" w:color="auto" w:fill="D9E2F3" w:themeFill="accent1" w:themeFillTint="33"/>
          </w:tcPr>
          <w:p w14:paraId="2ABF3224" w14:textId="77777777" w:rsidR="00283244" w:rsidRPr="007B7516" w:rsidRDefault="00283244" w:rsidP="000A209B">
            <w:pPr>
              <w:rPr>
                <w:rFonts w:eastAsia="Cabin" w:cstheme="minorHAnsi"/>
                <w:sz w:val="24"/>
                <w:szCs w:val="24"/>
              </w:rPr>
            </w:pPr>
            <w:r w:rsidRPr="007B7516">
              <w:rPr>
                <w:rFonts w:eastAsia="Cabin" w:cstheme="minorHAnsi"/>
                <w:sz w:val="24"/>
                <w:szCs w:val="24"/>
              </w:rPr>
              <w:t>Valida un piano di studio</w:t>
            </w:r>
          </w:p>
        </w:tc>
        <w:tc>
          <w:tcPr>
            <w:tcW w:w="4246" w:type="dxa"/>
            <w:shd w:val="clear" w:color="auto" w:fill="D9E2F3" w:themeFill="accent1" w:themeFillTint="33"/>
          </w:tcPr>
          <w:p w14:paraId="03F35A63" w14:textId="1F1FD02C" w:rsidR="00283244" w:rsidRPr="007B7516" w:rsidRDefault="00662CAD" w:rsidP="00662CAD">
            <w:pPr>
              <w:rPr>
                <w:rFonts w:eastAsia="Cabin" w:cstheme="minorHAnsi"/>
                <w:sz w:val="24"/>
                <w:szCs w:val="24"/>
              </w:rPr>
            </w:pPr>
            <w:r w:rsidRPr="007B7516">
              <w:rPr>
                <w:rFonts w:eastAsia="Cabin" w:cstheme="minorHAnsi"/>
                <w:sz w:val="24"/>
                <w:szCs w:val="24"/>
              </w:rPr>
              <w:t>Estensione di visualizza piano di studio</w:t>
            </w:r>
            <w:r>
              <w:rPr>
                <w:rFonts w:eastAsia="Cabin" w:cstheme="minorHAnsi"/>
                <w:sz w:val="24"/>
                <w:szCs w:val="24"/>
              </w:rPr>
              <w:t xml:space="preserve"> da approvare</w:t>
            </w:r>
            <w:r w:rsidRPr="007B7516">
              <w:rPr>
                <w:rFonts w:eastAsia="Cabin" w:cstheme="minorHAnsi"/>
                <w:sz w:val="24"/>
                <w:szCs w:val="24"/>
              </w:rPr>
              <w:t>.</w:t>
            </w:r>
            <w:r>
              <w:rPr>
                <w:rFonts w:eastAsia="Cabin" w:cstheme="minorHAnsi"/>
                <w:sz w:val="24"/>
                <w:szCs w:val="24"/>
              </w:rPr>
              <w:t xml:space="preserve"> </w:t>
            </w:r>
            <w:r w:rsidR="00283244" w:rsidRPr="007B7516">
              <w:rPr>
                <w:rFonts w:eastAsia="Cabin" w:cstheme="minorHAnsi"/>
                <w:sz w:val="24"/>
                <w:szCs w:val="24"/>
              </w:rPr>
              <w:t>Validazione di un piano di studio che non è stato approvato automaticamente dal sistema.</w:t>
            </w:r>
          </w:p>
        </w:tc>
      </w:tr>
    </w:tbl>
    <w:p w14:paraId="7A4202A9" w14:textId="77777777" w:rsidR="00E679F1" w:rsidRDefault="00E679F1">
      <w:pPr>
        <w:rPr>
          <w:rFonts w:asciiTheme="majorHAnsi" w:eastAsiaTheme="majorEastAsia" w:hAnsiTheme="majorHAnsi" w:cstheme="majorBidi"/>
          <w:b/>
          <w:color w:val="2F5496" w:themeColor="accent1" w:themeShade="BF"/>
          <w:sz w:val="32"/>
          <w:szCs w:val="32"/>
        </w:rPr>
      </w:pPr>
      <w:r>
        <w:rPr>
          <w:b/>
        </w:rPr>
        <w:br w:type="page"/>
      </w:r>
    </w:p>
    <w:p w14:paraId="790F2628" w14:textId="6B2B3C3C" w:rsidR="007D4ABE" w:rsidRDefault="007D4ABE" w:rsidP="007D4ABE">
      <w:pPr>
        <w:pStyle w:val="Titolo1"/>
        <w:rPr>
          <w:b/>
        </w:rPr>
      </w:pPr>
      <w:bookmarkStart w:id="3" w:name="_Toc14103020"/>
      <w:r>
        <w:rPr>
          <w:b/>
        </w:rPr>
        <w:lastRenderedPageBreak/>
        <w:t>1. Use Cases</w:t>
      </w:r>
      <w:bookmarkEnd w:id="3"/>
    </w:p>
    <w:p w14:paraId="2CEE8A48" w14:textId="3D33FE90" w:rsidR="00E679F1" w:rsidRPr="007D4ABE" w:rsidRDefault="007D4ABE" w:rsidP="007D4ABE">
      <w:pPr>
        <w:pStyle w:val="Titolo2"/>
        <w:rPr>
          <w:b/>
          <w:sz w:val="28"/>
          <w:szCs w:val="28"/>
        </w:rPr>
      </w:pPr>
      <w:bookmarkStart w:id="4" w:name="_Toc14103021"/>
      <w:r w:rsidRPr="007D4ABE">
        <w:rPr>
          <w:b/>
          <w:sz w:val="28"/>
          <w:szCs w:val="28"/>
        </w:rPr>
        <w:t xml:space="preserve">1.1 </w:t>
      </w:r>
      <w:r w:rsidR="00E679F1" w:rsidRPr="007D4ABE">
        <w:rPr>
          <w:b/>
          <w:sz w:val="28"/>
          <w:szCs w:val="28"/>
        </w:rPr>
        <w:t>Raffinamento dei casi d’uso</w:t>
      </w:r>
      <w:bookmarkEnd w:id="4"/>
    </w:p>
    <w:tbl>
      <w:tblPr>
        <w:tblStyle w:val="Tabellagriglia5scura-colore1"/>
        <w:tblW w:w="9000" w:type="dxa"/>
        <w:tblLayout w:type="fixed"/>
        <w:tblCellMar>
          <w:top w:w="28" w:type="dxa"/>
          <w:bottom w:w="28" w:type="dxa"/>
        </w:tblCellMar>
        <w:tblLook w:val="0600" w:firstRow="0" w:lastRow="0" w:firstColumn="0" w:lastColumn="0" w:noHBand="1" w:noVBand="1"/>
      </w:tblPr>
      <w:tblGrid>
        <w:gridCol w:w="2310"/>
        <w:gridCol w:w="3639"/>
        <w:gridCol w:w="36"/>
        <w:gridCol w:w="3015"/>
      </w:tblGrid>
      <w:tr w:rsidR="00E679F1" w:rsidRPr="0026005E" w14:paraId="19C76115" w14:textId="77777777" w:rsidTr="007D4ABE">
        <w:trPr>
          <w:trHeight w:val="420"/>
        </w:trPr>
        <w:tc>
          <w:tcPr>
            <w:tcW w:w="2310" w:type="dxa"/>
            <w:shd w:val="clear" w:color="auto" w:fill="808080" w:themeFill="background1" w:themeFillShade="80"/>
          </w:tcPr>
          <w:p w14:paraId="563BB2D0" w14:textId="77777777" w:rsidR="00E679F1" w:rsidRPr="0026005E" w:rsidRDefault="00E679F1" w:rsidP="007D4ABE">
            <w:pPr>
              <w:widowControl w:val="0"/>
              <w:rPr>
                <w:b/>
                <w:color w:val="FFFFFF" w:themeColor="background1"/>
              </w:rPr>
            </w:pPr>
            <w:r w:rsidRPr="0026005E">
              <w:rPr>
                <w:b/>
                <w:color w:val="FFFFFF" w:themeColor="background1"/>
              </w:rPr>
              <w:t>Use Case Name</w:t>
            </w:r>
          </w:p>
        </w:tc>
        <w:tc>
          <w:tcPr>
            <w:tcW w:w="6690" w:type="dxa"/>
            <w:gridSpan w:val="3"/>
            <w:shd w:val="clear" w:color="auto" w:fill="BFBFBF" w:themeFill="background1" w:themeFillShade="BF"/>
          </w:tcPr>
          <w:p w14:paraId="4B47BA6A" w14:textId="77777777" w:rsidR="00E679F1" w:rsidRPr="0026005E" w:rsidRDefault="00E679F1" w:rsidP="007D4ABE">
            <w:pPr>
              <w:widowControl w:val="0"/>
            </w:pPr>
            <w:r w:rsidRPr="0026005E">
              <w:t>Presenta piano di studi</w:t>
            </w:r>
            <w:r>
              <w:t>o</w:t>
            </w:r>
          </w:p>
        </w:tc>
      </w:tr>
      <w:tr w:rsidR="00E679F1" w14:paraId="04289E09" w14:textId="77777777" w:rsidTr="007D4ABE">
        <w:trPr>
          <w:trHeight w:val="420"/>
        </w:trPr>
        <w:tc>
          <w:tcPr>
            <w:tcW w:w="2310" w:type="dxa"/>
            <w:shd w:val="clear" w:color="auto" w:fill="808080" w:themeFill="background1" w:themeFillShade="80"/>
          </w:tcPr>
          <w:p w14:paraId="10E41DAD" w14:textId="77777777" w:rsidR="00E679F1" w:rsidRPr="0026005E" w:rsidRDefault="00E679F1" w:rsidP="007D4ABE">
            <w:pPr>
              <w:widowControl w:val="0"/>
              <w:rPr>
                <w:b/>
                <w:color w:val="FFFFFF" w:themeColor="background1"/>
              </w:rPr>
            </w:pPr>
            <w:proofErr w:type="spellStart"/>
            <w:r w:rsidRPr="0026005E">
              <w:rPr>
                <w:b/>
                <w:color w:val="FFFFFF" w:themeColor="background1"/>
              </w:rPr>
              <w:t>Description</w:t>
            </w:r>
            <w:proofErr w:type="spellEnd"/>
          </w:p>
        </w:tc>
        <w:tc>
          <w:tcPr>
            <w:tcW w:w="6690" w:type="dxa"/>
            <w:gridSpan w:val="3"/>
          </w:tcPr>
          <w:p w14:paraId="1A532E6C" w14:textId="77777777" w:rsidR="00E679F1" w:rsidRDefault="00E679F1" w:rsidP="007D4ABE">
            <w:pPr>
              <w:widowControl w:val="0"/>
            </w:pPr>
            <w:r>
              <w:t xml:space="preserve">Descrive il processo di presentazione di un piano di studio. </w:t>
            </w:r>
          </w:p>
        </w:tc>
      </w:tr>
      <w:tr w:rsidR="00E679F1" w14:paraId="3345F07C" w14:textId="77777777" w:rsidTr="007D4ABE">
        <w:trPr>
          <w:trHeight w:val="420"/>
        </w:trPr>
        <w:tc>
          <w:tcPr>
            <w:tcW w:w="2310" w:type="dxa"/>
            <w:shd w:val="clear" w:color="auto" w:fill="808080" w:themeFill="background1" w:themeFillShade="80"/>
          </w:tcPr>
          <w:p w14:paraId="2543669C" w14:textId="77777777" w:rsidR="00E679F1" w:rsidRPr="0026005E" w:rsidRDefault="00E679F1" w:rsidP="007D4ABE">
            <w:pPr>
              <w:widowControl w:val="0"/>
              <w:rPr>
                <w:b/>
                <w:color w:val="FFFFFF" w:themeColor="background1"/>
              </w:rPr>
            </w:pPr>
            <w:proofErr w:type="spellStart"/>
            <w:r w:rsidRPr="0026005E">
              <w:rPr>
                <w:b/>
                <w:color w:val="FFFFFF" w:themeColor="background1"/>
              </w:rPr>
              <w:t>Preconditions</w:t>
            </w:r>
            <w:proofErr w:type="spellEnd"/>
          </w:p>
        </w:tc>
        <w:tc>
          <w:tcPr>
            <w:tcW w:w="6690" w:type="dxa"/>
            <w:gridSpan w:val="3"/>
          </w:tcPr>
          <w:p w14:paraId="25C43003" w14:textId="77777777" w:rsidR="00E679F1" w:rsidRDefault="00E679F1" w:rsidP="007D4ABE">
            <w:pPr>
              <w:widowControl w:val="0"/>
            </w:pPr>
            <w:r>
              <w:t>Lo studente è iscritto a un’istanza di corso di studio.</w:t>
            </w:r>
          </w:p>
          <w:p w14:paraId="7272A58C" w14:textId="77777777" w:rsidR="00E679F1" w:rsidRDefault="00E679F1" w:rsidP="007D4ABE">
            <w:pPr>
              <w:widowControl w:val="0"/>
            </w:pPr>
            <w:r>
              <w:t>Lo studente ha compilato il modulo di presentazione del piano di studio e lo ha fornito al segretario.</w:t>
            </w:r>
          </w:p>
        </w:tc>
      </w:tr>
      <w:tr w:rsidR="00E679F1" w14:paraId="674AA7A8" w14:textId="77777777" w:rsidTr="007D4ABE">
        <w:trPr>
          <w:trHeight w:val="420"/>
        </w:trPr>
        <w:tc>
          <w:tcPr>
            <w:tcW w:w="2310" w:type="dxa"/>
            <w:shd w:val="clear" w:color="auto" w:fill="808080" w:themeFill="background1" w:themeFillShade="80"/>
          </w:tcPr>
          <w:p w14:paraId="1D278C02" w14:textId="77777777" w:rsidR="00E679F1" w:rsidRPr="0026005E" w:rsidRDefault="00E679F1" w:rsidP="007D4ABE">
            <w:pPr>
              <w:widowControl w:val="0"/>
              <w:rPr>
                <w:b/>
                <w:color w:val="FFFFFF" w:themeColor="background1"/>
              </w:rPr>
            </w:pPr>
            <w:proofErr w:type="spellStart"/>
            <w:r w:rsidRPr="0026005E">
              <w:rPr>
                <w:b/>
                <w:color w:val="FFFFFF" w:themeColor="background1"/>
              </w:rPr>
              <w:t>Postconditions</w:t>
            </w:r>
            <w:proofErr w:type="spellEnd"/>
          </w:p>
        </w:tc>
        <w:tc>
          <w:tcPr>
            <w:tcW w:w="6690" w:type="dxa"/>
            <w:gridSpan w:val="3"/>
          </w:tcPr>
          <w:p w14:paraId="1132DCBB" w14:textId="77777777" w:rsidR="00E679F1" w:rsidRDefault="00E679F1" w:rsidP="007D4ABE">
            <w:pPr>
              <w:widowControl w:val="0"/>
            </w:pPr>
            <w:r>
              <w:t>La presentazione avviene correttamente.</w:t>
            </w:r>
          </w:p>
        </w:tc>
      </w:tr>
      <w:tr w:rsidR="00E679F1" w14:paraId="5058E4BC" w14:textId="77777777" w:rsidTr="007D4ABE">
        <w:trPr>
          <w:trHeight w:val="420"/>
        </w:trPr>
        <w:tc>
          <w:tcPr>
            <w:tcW w:w="2310" w:type="dxa"/>
            <w:shd w:val="clear" w:color="auto" w:fill="808080" w:themeFill="background1" w:themeFillShade="80"/>
          </w:tcPr>
          <w:p w14:paraId="360EBAF0" w14:textId="77777777" w:rsidR="00E679F1" w:rsidRPr="0026005E" w:rsidRDefault="00E679F1" w:rsidP="007D4ABE">
            <w:pPr>
              <w:widowControl w:val="0"/>
              <w:rPr>
                <w:b/>
                <w:color w:val="FFFFFF" w:themeColor="background1"/>
              </w:rPr>
            </w:pPr>
            <w:r w:rsidRPr="0026005E">
              <w:rPr>
                <w:b/>
                <w:color w:val="FFFFFF" w:themeColor="background1"/>
              </w:rPr>
              <w:t>Actors</w:t>
            </w:r>
          </w:p>
        </w:tc>
        <w:tc>
          <w:tcPr>
            <w:tcW w:w="6690" w:type="dxa"/>
            <w:gridSpan w:val="3"/>
          </w:tcPr>
          <w:p w14:paraId="6E265A08" w14:textId="77777777" w:rsidR="00E679F1" w:rsidRDefault="00E679F1" w:rsidP="007D4ABE">
            <w:pPr>
              <w:widowControl w:val="0"/>
            </w:pPr>
            <w:r>
              <w:t>Segretario, attore attivante.</w:t>
            </w:r>
          </w:p>
        </w:tc>
      </w:tr>
      <w:tr w:rsidR="00E679F1" w14:paraId="340FC9DC" w14:textId="77777777" w:rsidTr="007D4ABE">
        <w:trPr>
          <w:trHeight w:val="420"/>
        </w:trPr>
        <w:tc>
          <w:tcPr>
            <w:tcW w:w="2310" w:type="dxa"/>
            <w:vMerge w:val="restart"/>
            <w:shd w:val="clear" w:color="auto" w:fill="808080" w:themeFill="background1" w:themeFillShade="80"/>
          </w:tcPr>
          <w:p w14:paraId="7D4BD5A3" w14:textId="77777777" w:rsidR="00E679F1" w:rsidRPr="0026005E" w:rsidRDefault="00E679F1" w:rsidP="007D4ABE">
            <w:pPr>
              <w:widowControl w:val="0"/>
              <w:rPr>
                <w:b/>
                <w:color w:val="FFFFFF" w:themeColor="background1"/>
              </w:rPr>
            </w:pPr>
            <w:proofErr w:type="spellStart"/>
            <w:r w:rsidRPr="0026005E">
              <w:rPr>
                <w:b/>
                <w:color w:val="FFFFFF" w:themeColor="background1"/>
              </w:rPr>
              <w:t>Main</w:t>
            </w:r>
            <w:proofErr w:type="spellEnd"/>
            <w:r w:rsidRPr="0026005E">
              <w:rPr>
                <w:b/>
                <w:color w:val="FFFFFF" w:themeColor="background1"/>
              </w:rPr>
              <w:t xml:space="preserve"> Scenario</w:t>
            </w:r>
          </w:p>
        </w:tc>
        <w:tc>
          <w:tcPr>
            <w:tcW w:w="3675" w:type="dxa"/>
            <w:gridSpan w:val="2"/>
          </w:tcPr>
          <w:p w14:paraId="614FCA25" w14:textId="77777777" w:rsidR="00E679F1" w:rsidRDefault="00E679F1" w:rsidP="007D4ABE">
            <w:pPr>
              <w:widowControl w:val="0"/>
            </w:pPr>
            <w:r>
              <w:t>Segretario</w:t>
            </w:r>
          </w:p>
        </w:tc>
        <w:tc>
          <w:tcPr>
            <w:tcW w:w="3015" w:type="dxa"/>
          </w:tcPr>
          <w:p w14:paraId="4D0AD810" w14:textId="77777777" w:rsidR="00E679F1" w:rsidRDefault="00E679F1" w:rsidP="007D4ABE">
            <w:pPr>
              <w:widowControl w:val="0"/>
            </w:pPr>
            <w:r>
              <w:t>Sistema</w:t>
            </w:r>
          </w:p>
        </w:tc>
      </w:tr>
      <w:tr w:rsidR="00E679F1" w14:paraId="2F19DDB4" w14:textId="77777777" w:rsidTr="007D4ABE">
        <w:trPr>
          <w:trHeight w:val="420"/>
        </w:trPr>
        <w:tc>
          <w:tcPr>
            <w:tcW w:w="2310" w:type="dxa"/>
            <w:vMerge/>
            <w:shd w:val="clear" w:color="auto" w:fill="808080" w:themeFill="background1" w:themeFillShade="80"/>
          </w:tcPr>
          <w:p w14:paraId="5CBFD3EA" w14:textId="77777777" w:rsidR="00E679F1" w:rsidRDefault="00E679F1" w:rsidP="007D4ABE">
            <w:pPr>
              <w:widowControl w:val="0"/>
              <w:rPr>
                <w:b/>
              </w:rPr>
            </w:pPr>
          </w:p>
        </w:tc>
        <w:tc>
          <w:tcPr>
            <w:tcW w:w="3675" w:type="dxa"/>
            <w:gridSpan w:val="2"/>
          </w:tcPr>
          <w:p w14:paraId="46318D6D" w14:textId="77777777" w:rsidR="00E679F1" w:rsidRDefault="00E679F1" w:rsidP="007D4ABE">
            <w:pPr>
              <w:widowControl w:val="0"/>
            </w:pPr>
            <w:r>
              <w:t>1.1 Il segretario seleziona l’aggiunta del piano di studio.</w:t>
            </w:r>
          </w:p>
        </w:tc>
        <w:tc>
          <w:tcPr>
            <w:tcW w:w="3015" w:type="dxa"/>
          </w:tcPr>
          <w:p w14:paraId="760B6B22" w14:textId="77777777" w:rsidR="00E679F1" w:rsidRDefault="00E679F1" w:rsidP="007D4ABE">
            <w:pPr>
              <w:widowControl w:val="0"/>
            </w:pPr>
          </w:p>
        </w:tc>
      </w:tr>
      <w:tr w:rsidR="00E679F1" w14:paraId="27D4BF34" w14:textId="77777777" w:rsidTr="007D4ABE">
        <w:trPr>
          <w:trHeight w:val="420"/>
        </w:trPr>
        <w:tc>
          <w:tcPr>
            <w:tcW w:w="2310" w:type="dxa"/>
            <w:vMerge/>
            <w:shd w:val="clear" w:color="auto" w:fill="808080" w:themeFill="background1" w:themeFillShade="80"/>
          </w:tcPr>
          <w:p w14:paraId="0E5B2107" w14:textId="77777777" w:rsidR="00E679F1" w:rsidRDefault="00E679F1" w:rsidP="007D4ABE">
            <w:pPr>
              <w:widowControl w:val="0"/>
              <w:rPr>
                <w:b/>
              </w:rPr>
            </w:pPr>
          </w:p>
        </w:tc>
        <w:tc>
          <w:tcPr>
            <w:tcW w:w="6690" w:type="dxa"/>
            <w:gridSpan w:val="3"/>
            <w:shd w:val="clear" w:color="auto" w:fill="2F5496" w:themeFill="accent1" w:themeFillShade="BF"/>
          </w:tcPr>
          <w:p w14:paraId="590ECCD4" w14:textId="77777777" w:rsidR="00E679F1" w:rsidRDefault="00E679F1" w:rsidP="007D4ABE">
            <w:pPr>
              <w:widowControl w:val="0"/>
              <w:jc w:val="center"/>
            </w:pPr>
            <w:r w:rsidRPr="00F70B0A">
              <w:rPr>
                <w:color w:val="FFFFFF" w:themeColor="background1"/>
              </w:rPr>
              <w:t>INCLUDE&lt;</w:t>
            </w:r>
            <w:r>
              <w:rPr>
                <w:color w:val="FFFFFF" w:themeColor="background1"/>
              </w:rPr>
              <w:t>Inserisci una matricola</w:t>
            </w:r>
            <w:r w:rsidRPr="00F70B0A">
              <w:rPr>
                <w:color w:val="FFFFFF" w:themeColor="background1"/>
              </w:rPr>
              <w:t>&gt;</w:t>
            </w:r>
          </w:p>
        </w:tc>
      </w:tr>
      <w:tr w:rsidR="00E679F1" w14:paraId="0D7FC3E5" w14:textId="77777777" w:rsidTr="007D4ABE">
        <w:trPr>
          <w:trHeight w:val="420"/>
        </w:trPr>
        <w:tc>
          <w:tcPr>
            <w:tcW w:w="2310" w:type="dxa"/>
            <w:vMerge/>
            <w:shd w:val="clear" w:color="auto" w:fill="808080" w:themeFill="background1" w:themeFillShade="80"/>
          </w:tcPr>
          <w:p w14:paraId="27B7EDBB" w14:textId="77777777" w:rsidR="00E679F1" w:rsidRDefault="00E679F1" w:rsidP="007D4ABE">
            <w:pPr>
              <w:widowControl w:val="0"/>
              <w:rPr>
                <w:b/>
              </w:rPr>
            </w:pPr>
          </w:p>
        </w:tc>
        <w:tc>
          <w:tcPr>
            <w:tcW w:w="3675" w:type="dxa"/>
            <w:gridSpan w:val="2"/>
          </w:tcPr>
          <w:p w14:paraId="5627EF7B" w14:textId="77777777" w:rsidR="00E679F1" w:rsidRDefault="00E679F1" w:rsidP="007D4ABE">
            <w:pPr>
              <w:widowControl w:val="0"/>
            </w:pPr>
          </w:p>
        </w:tc>
        <w:tc>
          <w:tcPr>
            <w:tcW w:w="3015" w:type="dxa"/>
          </w:tcPr>
          <w:p w14:paraId="551B25A3" w14:textId="77777777" w:rsidR="00E679F1" w:rsidRDefault="00E679F1" w:rsidP="007D4ABE">
            <w:pPr>
              <w:widowControl w:val="0"/>
            </w:pPr>
            <w:r>
              <w:t>4</w:t>
            </w:r>
            <w:r w:rsidRPr="00F1255A">
              <w:t xml:space="preserve">.1 Il sistema mostra al segretario il form di </w:t>
            </w:r>
            <w:r>
              <w:t>gestione</w:t>
            </w:r>
            <w:r w:rsidRPr="00F1255A">
              <w:t xml:space="preserve"> del piano di studio.</w:t>
            </w:r>
          </w:p>
        </w:tc>
      </w:tr>
      <w:tr w:rsidR="00E679F1" w14:paraId="461A43FC" w14:textId="77777777" w:rsidTr="007D4ABE">
        <w:trPr>
          <w:trHeight w:val="512"/>
        </w:trPr>
        <w:tc>
          <w:tcPr>
            <w:tcW w:w="2310" w:type="dxa"/>
            <w:vMerge/>
            <w:shd w:val="clear" w:color="auto" w:fill="808080" w:themeFill="background1" w:themeFillShade="80"/>
          </w:tcPr>
          <w:p w14:paraId="798AEE52" w14:textId="77777777" w:rsidR="00E679F1" w:rsidRDefault="00E679F1" w:rsidP="007D4ABE">
            <w:pPr>
              <w:widowControl w:val="0"/>
              <w:rPr>
                <w:b/>
              </w:rPr>
            </w:pPr>
          </w:p>
        </w:tc>
        <w:tc>
          <w:tcPr>
            <w:tcW w:w="6690" w:type="dxa"/>
            <w:gridSpan w:val="3"/>
            <w:shd w:val="clear" w:color="auto" w:fill="2F5496" w:themeFill="accent1" w:themeFillShade="BF"/>
          </w:tcPr>
          <w:p w14:paraId="61E5C097" w14:textId="77777777" w:rsidR="00E679F1" w:rsidRDefault="00E679F1" w:rsidP="007D4ABE">
            <w:pPr>
              <w:widowControl w:val="0"/>
              <w:jc w:val="center"/>
            </w:pPr>
            <w:r w:rsidRPr="00F70B0A">
              <w:rPr>
                <w:color w:val="FFFFFF" w:themeColor="background1"/>
              </w:rPr>
              <w:t>INCLUDE&lt;Gestisc</w:t>
            </w:r>
            <w:r>
              <w:rPr>
                <w:color w:val="FFFFFF" w:themeColor="background1"/>
              </w:rPr>
              <w:t>i</w:t>
            </w:r>
            <w:r w:rsidRPr="00F70B0A">
              <w:rPr>
                <w:color w:val="FFFFFF" w:themeColor="background1"/>
              </w:rPr>
              <w:t xml:space="preserve"> un piano di studi</w:t>
            </w:r>
            <w:r>
              <w:rPr>
                <w:color w:val="FFFFFF" w:themeColor="background1"/>
              </w:rPr>
              <w:t>o</w:t>
            </w:r>
            <w:r w:rsidRPr="00F70B0A">
              <w:rPr>
                <w:color w:val="FFFFFF" w:themeColor="background1"/>
              </w:rPr>
              <w:t>&gt;</w:t>
            </w:r>
          </w:p>
        </w:tc>
      </w:tr>
      <w:tr w:rsidR="00787775" w14:paraId="04EEB714" w14:textId="77777777" w:rsidTr="00787775">
        <w:trPr>
          <w:trHeight w:val="512"/>
        </w:trPr>
        <w:tc>
          <w:tcPr>
            <w:tcW w:w="2310" w:type="dxa"/>
            <w:shd w:val="clear" w:color="auto" w:fill="808080" w:themeFill="background1" w:themeFillShade="80"/>
          </w:tcPr>
          <w:p w14:paraId="2FEF8694" w14:textId="77777777" w:rsidR="00787775" w:rsidRDefault="00787775" w:rsidP="007D4ABE">
            <w:pPr>
              <w:widowControl w:val="0"/>
              <w:rPr>
                <w:b/>
                <w:color w:val="FFFFFF" w:themeColor="background1"/>
              </w:rPr>
            </w:pPr>
            <w:r w:rsidRPr="0026005E">
              <w:rPr>
                <w:b/>
                <w:color w:val="FFFFFF" w:themeColor="background1"/>
              </w:rPr>
              <w:t>Alternative Scenario (A</w:t>
            </w:r>
            <w:proofErr w:type="gramStart"/>
            <w:r w:rsidRPr="0026005E">
              <w:rPr>
                <w:b/>
                <w:color w:val="FFFFFF" w:themeColor="background1"/>
              </w:rPr>
              <w:t>1)-</w:t>
            </w:r>
            <w:proofErr w:type="gramEnd"/>
          </w:p>
          <w:p w14:paraId="69AB890F" w14:textId="4C8527F4" w:rsidR="00787775" w:rsidRDefault="00787775" w:rsidP="007D4ABE">
            <w:pPr>
              <w:widowControl w:val="0"/>
              <w:rPr>
                <w:b/>
              </w:rPr>
            </w:pPr>
            <w:r>
              <w:rPr>
                <w:b/>
                <w:color w:val="FFFFFF" w:themeColor="background1"/>
              </w:rPr>
              <w:t>Piano di studio già presentato</w:t>
            </w:r>
          </w:p>
        </w:tc>
        <w:tc>
          <w:tcPr>
            <w:tcW w:w="3639" w:type="dxa"/>
          </w:tcPr>
          <w:p w14:paraId="51AA8038" w14:textId="77777777" w:rsidR="00787775" w:rsidRPr="00F70B0A" w:rsidRDefault="00787775" w:rsidP="007D4ABE">
            <w:pPr>
              <w:widowControl w:val="0"/>
              <w:jc w:val="center"/>
              <w:rPr>
                <w:color w:val="FFFFFF" w:themeColor="background1"/>
              </w:rPr>
            </w:pPr>
          </w:p>
        </w:tc>
        <w:tc>
          <w:tcPr>
            <w:tcW w:w="3051" w:type="dxa"/>
            <w:gridSpan w:val="2"/>
          </w:tcPr>
          <w:p w14:paraId="74B5FE6E" w14:textId="3C75AA04" w:rsidR="00787775" w:rsidRPr="00F70B0A" w:rsidRDefault="00D3098D" w:rsidP="00787775">
            <w:pPr>
              <w:widowControl w:val="0"/>
              <w:rPr>
                <w:color w:val="FFFFFF" w:themeColor="background1"/>
              </w:rPr>
            </w:pPr>
            <w:r>
              <w:t xml:space="preserve">A1 - </w:t>
            </w:r>
            <w:r w:rsidR="00787775">
              <w:t>4</w:t>
            </w:r>
            <w:r w:rsidR="00787775" w:rsidRPr="00F1255A">
              <w:t xml:space="preserve">.1 Il sistema </w:t>
            </w:r>
            <w:r>
              <w:t>notifica al segretario che lo studente ha già presentato un piano di studio</w:t>
            </w:r>
            <w:r w:rsidR="00787775" w:rsidRPr="00F1255A">
              <w:t>.</w:t>
            </w:r>
          </w:p>
        </w:tc>
      </w:tr>
    </w:tbl>
    <w:p w14:paraId="78AF004C" w14:textId="77777777" w:rsidR="00E679F1" w:rsidRDefault="00E679F1" w:rsidP="00E679F1"/>
    <w:tbl>
      <w:tblPr>
        <w:tblStyle w:val="Tabellagriglia5scura-colore1"/>
        <w:tblW w:w="9000" w:type="dxa"/>
        <w:tblLayout w:type="fixed"/>
        <w:tblCellMar>
          <w:top w:w="28" w:type="dxa"/>
          <w:bottom w:w="28" w:type="dxa"/>
        </w:tblCellMar>
        <w:tblLook w:val="0600" w:firstRow="0" w:lastRow="0" w:firstColumn="0" w:lastColumn="0" w:noHBand="1" w:noVBand="1"/>
      </w:tblPr>
      <w:tblGrid>
        <w:gridCol w:w="2310"/>
        <w:gridCol w:w="3675"/>
        <w:gridCol w:w="3015"/>
      </w:tblGrid>
      <w:tr w:rsidR="00E679F1" w:rsidRPr="0026005E" w14:paraId="7E8709B7" w14:textId="77777777" w:rsidTr="00E679F1">
        <w:trPr>
          <w:trHeight w:val="420"/>
        </w:trPr>
        <w:tc>
          <w:tcPr>
            <w:tcW w:w="2310" w:type="dxa"/>
            <w:shd w:val="clear" w:color="auto" w:fill="808080" w:themeFill="background1" w:themeFillShade="80"/>
          </w:tcPr>
          <w:p w14:paraId="6CAB5712" w14:textId="77777777" w:rsidR="00E679F1" w:rsidRPr="0026005E" w:rsidRDefault="00E679F1" w:rsidP="007D4ABE">
            <w:pPr>
              <w:widowControl w:val="0"/>
              <w:rPr>
                <w:b/>
                <w:color w:val="FFFFFF" w:themeColor="background1"/>
              </w:rPr>
            </w:pPr>
            <w:r w:rsidRPr="0026005E">
              <w:rPr>
                <w:b/>
                <w:color w:val="FFFFFF" w:themeColor="background1"/>
              </w:rPr>
              <w:t>Use Case Name</w:t>
            </w:r>
          </w:p>
        </w:tc>
        <w:tc>
          <w:tcPr>
            <w:tcW w:w="6690" w:type="dxa"/>
            <w:gridSpan w:val="2"/>
            <w:shd w:val="clear" w:color="auto" w:fill="BFBFBF" w:themeFill="background1" w:themeFillShade="BF"/>
          </w:tcPr>
          <w:p w14:paraId="04384A4C" w14:textId="77777777" w:rsidR="00E679F1" w:rsidRPr="0026005E" w:rsidRDefault="00E679F1" w:rsidP="007D4ABE">
            <w:pPr>
              <w:widowControl w:val="0"/>
            </w:pPr>
            <w:r>
              <w:t>Inserisci una matricola</w:t>
            </w:r>
          </w:p>
        </w:tc>
      </w:tr>
      <w:tr w:rsidR="00E679F1" w14:paraId="72B8D60B" w14:textId="77777777" w:rsidTr="00E679F1">
        <w:trPr>
          <w:trHeight w:val="420"/>
        </w:trPr>
        <w:tc>
          <w:tcPr>
            <w:tcW w:w="2310" w:type="dxa"/>
            <w:shd w:val="clear" w:color="auto" w:fill="808080" w:themeFill="background1" w:themeFillShade="80"/>
          </w:tcPr>
          <w:p w14:paraId="1D8CB5F5" w14:textId="77777777" w:rsidR="00E679F1" w:rsidRPr="0026005E" w:rsidRDefault="00E679F1" w:rsidP="007D4ABE">
            <w:pPr>
              <w:widowControl w:val="0"/>
              <w:rPr>
                <w:b/>
                <w:color w:val="FFFFFF" w:themeColor="background1"/>
              </w:rPr>
            </w:pPr>
            <w:proofErr w:type="spellStart"/>
            <w:r w:rsidRPr="0026005E">
              <w:rPr>
                <w:b/>
                <w:color w:val="FFFFFF" w:themeColor="background1"/>
              </w:rPr>
              <w:t>Description</w:t>
            </w:r>
            <w:proofErr w:type="spellEnd"/>
          </w:p>
        </w:tc>
        <w:tc>
          <w:tcPr>
            <w:tcW w:w="6690" w:type="dxa"/>
            <w:gridSpan w:val="2"/>
          </w:tcPr>
          <w:p w14:paraId="3A2D30E0" w14:textId="77777777" w:rsidR="00E679F1" w:rsidRDefault="00E679F1" w:rsidP="007D4ABE">
            <w:pPr>
              <w:widowControl w:val="0"/>
            </w:pPr>
            <w:r>
              <w:t xml:space="preserve">Descrive il processo di inserimento della matricola dello studente. </w:t>
            </w:r>
          </w:p>
        </w:tc>
      </w:tr>
      <w:tr w:rsidR="00E679F1" w14:paraId="78BEC507" w14:textId="77777777" w:rsidTr="00E679F1">
        <w:trPr>
          <w:trHeight w:val="420"/>
        </w:trPr>
        <w:tc>
          <w:tcPr>
            <w:tcW w:w="2310" w:type="dxa"/>
            <w:shd w:val="clear" w:color="auto" w:fill="808080" w:themeFill="background1" w:themeFillShade="80"/>
          </w:tcPr>
          <w:p w14:paraId="37F84794" w14:textId="77777777" w:rsidR="00E679F1" w:rsidRPr="0026005E" w:rsidRDefault="00E679F1" w:rsidP="007D4ABE">
            <w:pPr>
              <w:widowControl w:val="0"/>
              <w:rPr>
                <w:b/>
                <w:color w:val="FFFFFF" w:themeColor="background1"/>
              </w:rPr>
            </w:pPr>
            <w:proofErr w:type="spellStart"/>
            <w:r w:rsidRPr="0026005E">
              <w:rPr>
                <w:b/>
                <w:color w:val="FFFFFF" w:themeColor="background1"/>
              </w:rPr>
              <w:t>Preconditions</w:t>
            </w:r>
            <w:proofErr w:type="spellEnd"/>
          </w:p>
        </w:tc>
        <w:tc>
          <w:tcPr>
            <w:tcW w:w="6690" w:type="dxa"/>
            <w:gridSpan w:val="2"/>
          </w:tcPr>
          <w:p w14:paraId="4ADEBBAD" w14:textId="77777777" w:rsidR="00E679F1" w:rsidRDefault="00E679F1" w:rsidP="007D4ABE">
            <w:pPr>
              <w:widowControl w:val="0"/>
            </w:pPr>
            <w:r>
              <w:t>Presentazione/Visualizzazione piano di studio in corso.</w:t>
            </w:r>
          </w:p>
          <w:p w14:paraId="5DD2BD8D" w14:textId="77777777" w:rsidR="00E679F1" w:rsidRDefault="00E679F1" w:rsidP="007D4ABE">
            <w:pPr>
              <w:widowControl w:val="0"/>
            </w:pPr>
            <w:r>
              <w:t>Lo studente fornisce una matricola valida.</w:t>
            </w:r>
          </w:p>
        </w:tc>
      </w:tr>
      <w:tr w:rsidR="00E679F1" w14:paraId="467288DF" w14:textId="77777777" w:rsidTr="00E679F1">
        <w:trPr>
          <w:trHeight w:val="420"/>
        </w:trPr>
        <w:tc>
          <w:tcPr>
            <w:tcW w:w="2310" w:type="dxa"/>
            <w:shd w:val="clear" w:color="auto" w:fill="808080" w:themeFill="background1" w:themeFillShade="80"/>
          </w:tcPr>
          <w:p w14:paraId="49999295" w14:textId="77777777" w:rsidR="00E679F1" w:rsidRPr="0026005E" w:rsidRDefault="00E679F1" w:rsidP="007D4ABE">
            <w:pPr>
              <w:widowControl w:val="0"/>
              <w:rPr>
                <w:b/>
                <w:color w:val="FFFFFF" w:themeColor="background1"/>
              </w:rPr>
            </w:pPr>
            <w:proofErr w:type="spellStart"/>
            <w:r w:rsidRPr="0026005E">
              <w:rPr>
                <w:b/>
                <w:color w:val="FFFFFF" w:themeColor="background1"/>
              </w:rPr>
              <w:t>Postconditions</w:t>
            </w:r>
            <w:proofErr w:type="spellEnd"/>
          </w:p>
        </w:tc>
        <w:tc>
          <w:tcPr>
            <w:tcW w:w="6690" w:type="dxa"/>
            <w:gridSpan w:val="2"/>
          </w:tcPr>
          <w:p w14:paraId="23992D7B" w14:textId="77777777" w:rsidR="00E679F1" w:rsidRDefault="00E679F1" w:rsidP="007D4ABE">
            <w:pPr>
              <w:widowControl w:val="0"/>
            </w:pPr>
            <w:r>
              <w:t>L’inserimento avviene correttamente.</w:t>
            </w:r>
          </w:p>
        </w:tc>
      </w:tr>
      <w:tr w:rsidR="00E679F1" w14:paraId="70FA0081" w14:textId="77777777" w:rsidTr="00E679F1">
        <w:trPr>
          <w:trHeight w:val="420"/>
        </w:trPr>
        <w:tc>
          <w:tcPr>
            <w:tcW w:w="2310" w:type="dxa"/>
            <w:shd w:val="clear" w:color="auto" w:fill="808080" w:themeFill="background1" w:themeFillShade="80"/>
          </w:tcPr>
          <w:p w14:paraId="32F9ADE7" w14:textId="77777777" w:rsidR="00E679F1" w:rsidRPr="0026005E" w:rsidRDefault="00E679F1" w:rsidP="007D4ABE">
            <w:pPr>
              <w:widowControl w:val="0"/>
              <w:rPr>
                <w:b/>
                <w:color w:val="FFFFFF" w:themeColor="background1"/>
              </w:rPr>
            </w:pPr>
            <w:r w:rsidRPr="0026005E">
              <w:rPr>
                <w:b/>
                <w:color w:val="FFFFFF" w:themeColor="background1"/>
              </w:rPr>
              <w:t>Actors</w:t>
            </w:r>
          </w:p>
        </w:tc>
        <w:tc>
          <w:tcPr>
            <w:tcW w:w="6690" w:type="dxa"/>
            <w:gridSpan w:val="2"/>
          </w:tcPr>
          <w:p w14:paraId="2F91370F" w14:textId="77777777" w:rsidR="00E679F1" w:rsidRDefault="00E679F1" w:rsidP="007D4ABE">
            <w:pPr>
              <w:widowControl w:val="0"/>
            </w:pPr>
            <w:r>
              <w:t>Segretario, attore attivante.</w:t>
            </w:r>
          </w:p>
        </w:tc>
      </w:tr>
      <w:tr w:rsidR="00E679F1" w14:paraId="1F975F7B" w14:textId="77777777" w:rsidTr="00E679F1">
        <w:trPr>
          <w:trHeight w:val="420"/>
        </w:trPr>
        <w:tc>
          <w:tcPr>
            <w:tcW w:w="2310" w:type="dxa"/>
            <w:vMerge w:val="restart"/>
            <w:shd w:val="clear" w:color="auto" w:fill="808080" w:themeFill="background1" w:themeFillShade="80"/>
          </w:tcPr>
          <w:p w14:paraId="41F24EB2" w14:textId="77777777" w:rsidR="00E679F1" w:rsidRPr="0026005E" w:rsidRDefault="00E679F1" w:rsidP="007D4ABE">
            <w:pPr>
              <w:widowControl w:val="0"/>
              <w:rPr>
                <w:b/>
                <w:color w:val="FFFFFF" w:themeColor="background1"/>
              </w:rPr>
            </w:pPr>
            <w:proofErr w:type="spellStart"/>
            <w:r w:rsidRPr="0026005E">
              <w:rPr>
                <w:b/>
                <w:color w:val="FFFFFF" w:themeColor="background1"/>
              </w:rPr>
              <w:t>Main</w:t>
            </w:r>
            <w:proofErr w:type="spellEnd"/>
            <w:r w:rsidRPr="0026005E">
              <w:rPr>
                <w:b/>
                <w:color w:val="FFFFFF" w:themeColor="background1"/>
              </w:rPr>
              <w:t xml:space="preserve"> Scenario</w:t>
            </w:r>
          </w:p>
        </w:tc>
        <w:tc>
          <w:tcPr>
            <w:tcW w:w="3675" w:type="dxa"/>
          </w:tcPr>
          <w:p w14:paraId="07C1E9FE" w14:textId="77777777" w:rsidR="00E679F1" w:rsidRDefault="00E679F1" w:rsidP="007D4ABE">
            <w:pPr>
              <w:widowControl w:val="0"/>
            </w:pPr>
            <w:r>
              <w:t>Segretario</w:t>
            </w:r>
          </w:p>
        </w:tc>
        <w:tc>
          <w:tcPr>
            <w:tcW w:w="3015" w:type="dxa"/>
          </w:tcPr>
          <w:p w14:paraId="353A7B42" w14:textId="77777777" w:rsidR="00E679F1" w:rsidRDefault="00E679F1" w:rsidP="007D4ABE">
            <w:pPr>
              <w:widowControl w:val="0"/>
            </w:pPr>
            <w:r>
              <w:t>Sistema</w:t>
            </w:r>
          </w:p>
        </w:tc>
      </w:tr>
      <w:tr w:rsidR="00E679F1" w14:paraId="56867CA5" w14:textId="77777777" w:rsidTr="00E679F1">
        <w:trPr>
          <w:trHeight w:val="420"/>
        </w:trPr>
        <w:tc>
          <w:tcPr>
            <w:tcW w:w="2310" w:type="dxa"/>
            <w:vMerge/>
            <w:shd w:val="clear" w:color="auto" w:fill="808080" w:themeFill="background1" w:themeFillShade="80"/>
          </w:tcPr>
          <w:p w14:paraId="0D36B69F" w14:textId="77777777" w:rsidR="00E679F1" w:rsidRDefault="00E679F1" w:rsidP="007D4ABE">
            <w:pPr>
              <w:widowControl w:val="0"/>
              <w:rPr>
                <w:b/>
              </w:rPr>
            </w:pPr>
          </w:p>
        </w:tc>
        <w:tc>
          <w:tcPr>
            <w:tcW w:w="3675" w:type="dxa"/>
          </w:tcPr>
          <w:p w14:paraId="0708A970" w14:textId="77777777" w:rsidR="00E679F1" w:rsidRDefault="00E679F1" w:rsidP="007D4ABE">
            <w:pPr>
              <w:widowControl w:val="0"/>
            </w:pPr>
          </w:p>
        </w:tc>
        <w:tc>
          <w:tcPr>
            <w:tcW w:w="3015" w:type="dxa"/>
          </w:tcPr>
          <w:p w14:paraId="7258DF96" w14:textId="77777777" w:rsidR="00E679F1" w:rsidRDefault="00E679F1" w:rsidP="007D4ABE">
            <w:pPr>
              <w:widowControl w:val="0"/>
            </w:pPr>
            <w:r>
              <w:t>1.1 Il terminale mostra al segretario il form di inserimento della matricola dello studente.</w:t>
            </w:r>
          </w:p>
        </w:tc>
      </w:tr>
      <w:tr w:rsidR="00E679F1" w14:paraId="46742271" w14:textId="77777777" w:rsidTr="00E679F1">
        <w:trPr>
          <w:trHeight w:val="420"/>
        </w:trPr>
        <w:tc>
          <w:tcPr>
            <w:tcW w:w="2310" w:type="dxa"/>
            <w:vMerge/>
            <w:shd w:val="clear" w:color="auto" w:fill="808080" w:themeFill="background1" w:themeFillShade="80"/>
          </w:tcPr>
          <w:p w14:paraId="0068A93A" w14:textId="77777777" w:rsidR="00E679F1" w:rsidRDefault="00E679F1" w:rsidP="007D4ABE">
            <w:pPr>
              <w:widowControl w:val="0"/>
              <w:rPr>
                <w:b/>
              </w:rPr>
            </w:pPr>
          </w:p>
        </w:tc>
        <w:tc>
          <w:tcPr>
            <w:tcW w:w="3675" w:type="dxa"/>
          </w:tcPr>
          <w:p w14:paraId="4A30BD08" w14:textId="77777777" w:rsidR="00E679F1" w:rsidRDefault="00E679F1" w:rsidP="007D4ABE">
            <w:pPr>
              <w:widowControl w:val="0"/>
            </w:pPr>
            <w:r>
              <w:t>2.1 Il segretario inserisce la matricola fornita dallo studente.</w:t>
            </w:r>
          </w:p>
        </w:tc>
        <w:tc>
          <w:tcPr>
            <w:tcW w:w="3015" w:type="dxa"/>
          </w:tcPr>
          <w:p w14:paraId="4AD0C721" w14:textId="77777777" w:rsidR="00E679F1" w:rsidRDefault="00E679F1" w:rsidP="007D4ABE">
            <w:pPr>
              <w:widowControl w:val="0"/>
            </w:pPr>
          </w:p>
        </w:tc>
      </w:tr>
      <w:tr w:rsidR="00E679F1" w14:paraId="022CA3F9" w14:textId="77777777" w:rsidTr="00E679F1">
        <w:trPr>
          <w:trHeight w:val="813"/>
        </w:trPr>
        <w:tc>
          <w:tcPr>
            <w:tcW w:w="2310" w:type="dxa"/>
            <w:vMerge/>
            <w:shd w:val="clear" w:color="auto" w:fill="808080" w:themeFill="background1" w:themeFillShade="80"/>
          </w:tcPr>
          <w:p w14:paraId="705A20A4" w14:textId="77777777" w:rsidR="00E679F1" w:rsidRDefault="00E679F1" w:rsidP="007D4ABE">
            <w:pPr>
              <w:widowControl w:val="0"/>
              <w:rPr>
                <w:b/>
              </w:rPr>
            </w:pPr>
          </w:p>
        </w:tc>
        <w:tc>
          <w:tcPr>
            <w:tcW w:w="3675" w:type="dxa"/>
          </w:tcPr>
          <w:p w14:paraId="4CA31A61" w14:textId="77777777" w:rsidR="00E679F1" w:rsidRDefault="00E679F1" w:rsidP="007D4ABE">
            <w:pPr>
              <w:widowControl w:val="0"/>
            </w:pPr>
          </w:p>
        </w:tc>
        <w:tc>
          <w:tcPr>
            <w:tcW w:w="3015" w:type="dxa"/>
          </w:tcPr>
          <w:p w14:paraId="2837DD2C" w14:textId="77777777" w:rsidR="00E679F1" w:rsidRDefault="00E679F1" w:rsidP="007D4ABE">
            <w:pPr>
              <w:widowControl w:val="0"/>
            </w:pPr>
            <w:r>
              <w:t>3.1 Il sistema comunica al segretario che la matricola inserita è corretta.</w:t>
            </w:r>
          </w:p>
        </w:tc>
      </w:tr>
    </w:tbl>
    <w:p w14:paraId="792C1BD4" w14:textId="77777777" w:rsidR="00D3098D" w:rsidRDefault="00D3098D"/>
    <w:tbl>
      <w:tblPr>
        <w:tblStyle w:val="Tabellagriglia5scura-colore1"/>
        <w:tblW w:w="9000" w:type="dxa"/>
        <w:tblLayout w:type="fixed"/>
        <w:tblCellMar>
          <w:top w:w="28" w:type="dxa"/>
          <w:bottom w:w="28" w:type="dxa"/>
        </w:tblCellMar>
        <w:tblLook w:val="0600" w:firstRow="0" w:lastRow="0" w:firstColumn="0" w:lastColumn="0" w:noHBand="1" w:noVBand="1"/>
      </w:tblPr>
      <w:tblGrid>
        <w:gridCol w:w="2310"/>
        <w:gridCol w:w="3675"/>
        <w:gridCol w:w="3015"/>
      </w:tblGrid>
      <w:tr w:rsidR="00E679F1" w14:paraId="3734B306" w14:textId="77777777" w:rsidTr="00E679F1">
        <w:trPr>
          <w:trHeight w:val="1000"/>
        </w:trPr>
        <w:tc>
          <w:tcPr>
            <w:tcW w:w="2310" w:type="dxa"/>
            <w:shd w:val="clear" w:color="auto" w:fill="808080" w:themeFill="background1" w:themeFillShade="80"/>
          </w:tcPr>
          <w:p w14:paraId="059B49C6" w14:textId="77777777" w:rsidR="00E679F1" w:rsidRDefault="00E679F1" w:rsidP="007D4ABE">
            <w:pPr>
              <w:widowControl w:val="0"/>
              <w:rPr>
                <w:b/>
              </w:rPr>
            </w:pPr>
            <w:r w:rsidRPr="0026005E">
              <w:rPr>
                <w:b/>
                <w:color w:val="FFFFFF" w:themeColor="background1"/>
              </w:rPr>
              <w:lastRenderedPageBreak/>
              <w:t>Alternative Scenario (A</w:t>
            </w:r>
            <w:proofErr w:type="gramStart"/>
            <w:r w:rsidRPr="0026005E">
              <w:rPr>
                <w:b/>
                <w:color w:val="FFFFFF" w:themeColor="background1"/>
              </w:rPr>
              <w:t>1)-</w:t>
            </w:r>
            <w:proofErr w:type="gramEnd"/>
            <w:r>
              <w:rPr>
                <w:b/>
                <w:color w:val="FFFFFF" w:themeColor="background1"/>
              </w:rPr>
              <w:t>Matricola non presente tra le matricole degli iscritti</w:t>
            </w:r>
            <w:r w:rsidRPr="0026005E">
              <w:rPr>
                <w:b/>
                <w:color w:val="FFFFFF" w:themeColor="background1"/>
              </w:rPr>
              <w:t>.</w:t>
            </w:r>
          </w:p>
        </w:tc>
        <w:tc>
          <w:tcPr>
            <w:tcW w:w="3675" w:type="dxa"/>
          </w:tcPr>
          <w:p w14:paraId="3169DAE5" w14:textId="77777777" w:rsidR="00E679F1" w:rsidRDefault="00E679F1" w:rsidP="007D4ABE">
            <w:pPr>
              <w:widowControl w:val="0"/>
            </w:pPr>
          </w:p>
        </w:tc>
        <w:tc>
          <w:tcPr>
            <w:tcW w:w="3015" w:type="dxa"/>
          </w:tcPr>
          <w:p w14:paraId="44FF42DF" w14:textId="77777777" w:rsidR="00E679F1" w:rsidRDefault="00E679F1" w:rsidP="007D4ABE">
            <w:pPr>
              <w:widowControl w:val="0"/>
            </w:pPr>
            <w:r>
              <w:t>A1 - 3.1 Il sistema comunica al segretario che la matricola fornita non è corretta.</w:t>
            </w:r>
          </w:p>
          <w:p w14:paraId="0FB53EBE" w14:textId="77777777" w:rsidR="00E679F1" w:rsidRDefault="00E679F1" w:rsidP="007D4ABE">
            <w:pPr>
              <w:widowControl w:val="0"/>
            </w:pPr>
            <w:r>
              <w:t>A1 – 4.1 Ritorna al punto 2.1 dello scenario principale.</w:t>
            </w:r>
          </w:p>
        </w:tc>
      </w:tr>
    </w:tbl>
    <w:p w14:paraId="60984DC7" w14:textId="2C34993D" w:rsidR="00E679F1" w:rsidRDefault="00E679F1"/>
    <w:tbl>
      <w:tblPr>
        <w:tblStyle w:val="Tabellagriglia5scura-colore1"/>
        <w:tblW w:w="9015" w:type="dxa"/>
        <w:tblLayout w:type="fixed"/>
        <w:tblCellMar>
          <w:top w:w="28" w:type="dxa"/>
          <w:bottom w:w="28" w:type="dxa"/>
        </w:tblCellMar>
        <w:tblLook w:val="0600" w:firstRow="0" w:lastRow="0" w:firstColumn="0" w:lastColumn="0" w:noHBand="1" w:noVBand="1"/>
      </w:tblPr>
      <w:tblGrid>
        <w:gridCol w:w="2325"/>
        <w:gridCol w:w="3675"/>
        <w:gridCol w:w="3015"/>
      </w:tblGrid>
      <w:tr w:rsidR="00E679F1" w:rsidRPr="00C13208" w14:paraId="4C3EE985" w14:textId="77777777" w:rsidTr="007D4ABE">
        <w:trPr>
          <w:trHeight w:val="420"/>
        </w:trPr>
        <w:tc>
          <w:tcPr>
            <w:tcW w:w="2325" w:type="dxa"/>
            <w:shd w:val="clear" w:color="auto" w:fill="808080" w:themeFill="background1" w:themeFillShade="80"/>
          </w:tcPr>
          <w:p w14:paraId="7BC4C943" w14:textId="516D13AA" w:rsidR="00E679F1" w:rsidRPr="00C13208" w:rsidRDefault="00E679F1" w:rsidP="007D4ABE">
            <w:pPr>
              <w:widowControl w:val="0"/>
              <w:rPr>
                <w:b/>
                <w:color w:val="FFFFFF" w:themeColor="background1"/>
              </w:rPr>
            </w:pPr>
            <w:r w:rsidRPr="00C13208">
              <w:rPr>
                <w:b/>
                <w:color w:val="FFFFFF" w:themeColor="background1"/>
              </w:rPr>
              <w:t>Use Case Name</w:t>
            </w:r>
          </w:p>
        </w:tc>
        <w:tc>
          <w:tcPr>
            <w:tcW w:w="6690" w:type="dxa"/>
            <w:gridSpan w:val="2"/>
            <w:shd w:val="clear" w:color="auto" w:fill="BFBFBF" w:themeFill="background1" w:themeFillShade="BF"/>
          </w:tcPr>
          <w:p w14:paraId="476A189C" w14:textId="77777777" w:rsidR="00E679F1" w:rsidRPr="00C13208" w:rsidRDefault="00E679F1" w:rsidP="007D4ABE">
            <w:pPr>
              <w:widowControl w:val="0"/>
            </w:pPr>
            <w:r w:rsidRPr="00C13208">
              <w:t>Gestisc</w:t>
            </w:r>
            <w:r>
              <w:t>i</w:t>
            </w:r>
            <w:r w:rsidRPr="00C13208">
              <w:t xml:space="preserve"> piano di studi</w:t>
            </w:r>
            <w:r>
              <w:t>o</w:t>
            </w:r>
          </w:p>
        </w:tc>
      </w:tr>
      <w:tr w:rsidR="00E679F1" w14:paraId="7B11B7D3" w14:textId="77777777" w:rsidTr="007D4ABE">
        <w:trPr>
          <w:trHeight w:val="420"/>
        </w:trPr>
        <w:tc>
          <w:tcPr>
            <w:tcW w:w="2325" w:type="dxa"/>
            <w:shd w:val="clear" w:color="auto" w:fill="808080" w:themeFill="background1" w:themeFillShade="80"/>
          </w:tcPr>
          <w:p w14:paraId="24916CC8" w14:textId="77777777" w:rsidR="00E679F1" w:rsidRPr="00C13208" w:rsidRDefault="00E679F1" w:rsidP="007D4ABE">
            <w:pPr>
              <w:widowControl w:val="0"/>
              <w:rPr>
                <w:b/>
                <w:color w:val="FFFFFF" w:themeColor="background1"/>
              </w:rPr>
            </w:pPr>
            <w:proofErr w:type="spellStart"/>
            <w:r w:rsidRPr="00C13208">
              <w:rPr>
                <w:b/>
                <w:color w:val="FFFFFF" w:themeColor="background1"/>
              </w:rPr>
              <w:t>Description</w:t>
            </w:r>
            <w:proofErr w:type="spellEnd"/>
          </w:p>
        </w:tc>
        <w:tc>
          <w:tcPr>
            <w:tcW w:w="6690" w:type="dxa"/>
            <w:gridSpan w:val="2"/>
          </w:tcPr>
          <w:p w14:paraId="7A0709D9" w14:textId="77777777" w:rsidR="00E679F1" w:rsidRDefault="00E679F1" w:rsidP="007D4ABE">
            <w:pPr>
              <w:widowControl w:val="0"/>
            </w:pPr>
            <w:r>
              <w:t xml:space="preserve">Descrive il processo di gestione di un piano di studio. </w:t>
            </w:r>
          </w:p>
        </w:tc>
      </w:tr>
      <w:tr w:rsidR="00E679F1" w14:paraId="0360BA25" w14:textId="77777777" w:rsidTr="007D4ABE">
        <w:trPr>
          <w:trHeight w:val="420"/>
        </w:trPr>
        <w:tc>
          <w:tcPr>
            <w:tcW w:w="2325" w:type="dxa"/>
            <w:shd w:val="clear" w:color="auto" w:fill="808080" w:themeFill="background1" w:themeFillShade="80"/>
          </w:tcPr>
          <w:p w14:paraId="71C60C5D" w14:textId="77777777" w:rsidR="00E679F1" w:rsidRPr="00C13208" w:rsidRDefault="00E679F1" w:rsidP="007D4ABE">
            <w:pPr>
              <w:widowControl w:val="0"/>
              <w:rPr>
                <w:b/>
                <w:color w:val="FFFFFF" w:themeColor="background1"/>
              </w:rPr>
            </w:pPr>
            <w:proofErr w:type="spellStart"/>
            <w:r w:rsidRPr="00C13208">
              <w:rPr>
                <w:b/>
                <w:color w:val="FFFFFF" w:themeColor="background1"/>
              </w:rPr>
              <w:t>Preconditions</w:t>
            </w:r>
            <w:proofErr w:type="spellEnd"/>
          </w:p>
        </w:tc>
        <w:tc>
          <w:tcPr>
            <w:tcW w:w="6690" w:type="dxa"/>
            <w:gridSpan w:val="2"/>
          </w:tcPr>
          <w:p w14:paraId="55D54F95" w14:textId="77777777" w:rsidR="00E679F1" w:rsidRDefault="00E679F1" w:rsidP="007D4ABE">
            <w:pPr>
              <w:widowControl w:val="0"/>
            </w:pPr>
            <w:r>
              <w:t>Presentazione/Modifica di un piano di studio in corso.</w:t>
            </w:r>
          </w:p>
          <w:p w14:paraId="735AF472" w14:textId="77777777" w:rsidR="00E679F1" w:rsidRDefault="00E679F1" w:rsidP="007D4ABE">
            <w:pPr>
              <w:widowControl w:val="0"/>
            </w:pPr>
            <w:r>
              <w:t>Gli insegnamenti inseriti rispettano il numero di crediti del corso di studio a cui è iscritto lo studente e sono di approvazione automatica.</w:t>
            </w:r>
          </w:p>
        </w:tc>
      </w:tr>
      <w:tr w:rsidR="00E679F1" w14:paraId="50F150E3" w14:textId="77777777" w:rsidTr="00D3098D">
        <w:trPr>
          <w:trHeight w:val="397"/>
        </w:trPr>
        <w:tc>
          <w:tcPr>
            <w:tcW w:w="2325" w:type="dxa"/>
            <w:shd w:val="clear" w:color="auto" w:fill="808080" w:themeFill="background1" w:themeFillShade="80"/>
          </w:tcPr>
          <w:p w14:paraId="30D1D351" w14:textId="77777777" w:rsidR="00E679F1" w:rsidRPr="00C13208" w:rsidRDefault="00E679F1" w:rsidP="007D4ABE">
            <w:pPr>
              <w:widowControl w:val="0"/>
              <w:rPr>
                <w:b/>
                <w:color w:val="FFFFFF" w:themeColor="background1"/>
              </w:rPr>
            </w:pPr>
            <w:proofErr w:type="spellStart"/>
            <w:r w:rsidRPr="00C13208">
              <w:rPr>
                <w:b/>
                <w:color w:val="FFFFFF" w:themeColor="background1"/>
              </w:rPr>
              <w:t>Postconditions</w:t>
            </w:r>
            <w:proofErr w:type="spellEnd"/>
          </w:p>
        </w:tc>
        <w:tc>
          <w:tcPr>
            <w:tcW w:w="6690" w:type="dxa"/>
            <w:gridSpan w:val="2"/>
          </w:tcPr>
          <w:p w14:paraId="7CA494E7" w14:textId="77777777" w:rsidR="00E679F1" w:rsidRDefault="00E679F1" w:rsidP="007D4ABE">
            <w:pPr>
              <w:widowControl w:val="0"/>
            </w:pPr>
            <w:r>
              <w:t>L’operazione avviene correttamente.</w:t>
            </w:r>
          </w:p>
        </w:tc>
      </w:tr>
      <w:tr w:rsidR="00E679F1" w14:paraId="1E0AB458" w14:textId="77777777" w:rsidTr="00D3098D">
        <w:trPr>
          <w:trHeight w:val="219"/>
        </w:trPr>
        <w:tc>
          <w:tcPr>
            <w:tcW w:w="2325" w:type="dxa"/>
            <w:shd w:val="clear" w:color="auto" w:fill="808080" w:themeFill="background1" w:themeFillShade="80"/>
          </w:tcPr>
          <w:p w14:paraId="54B8EEC1" w14:textId="77777777" w:rsidR="00E679F1" w:rsidRPr="00C13208" w:rsidRDefault="00E679F1" w:rsidP="007D4ABE">
            <w:pPr>
              <w:widowControl w:val="0"/>
              <w:rPr>
                <w:b/>
                <w:color w:val="FFFFFF" w:themeColor="background1"/>
              </w:rPr>
            </w:pPr>
            <w:r w:rsidRPr="00C13208">
              <w:rPr>
                <w:b/>
                <w:color w:val="FFFFFF" w:themeColor="background1"/>
              </w:rPr>
              <w:t>Actors</w:t>
            </w:r>
          </w:p>
        </w:tc>
        <w:tc>
          <w:tcPr>
            <w:tcW w:w="6690" w:type="dxa"/>
            <w:gridSpan w:val="2"/>
          </w:tcPr>
          <w:p w14:paraId="4ACFB976" w14:textId="3984521A" w:rsidR="00E679F1" w:rsidRDefault="00E679F1" w:rsidP="007D4ABE">
            <w:pPr>
              <w:widowControl w:val="0"/>
            </w:pPr>
            <w:r>
              <w:t>Segretario, attore attivante.</w:t>
            </w:r>
          </w:p>
        </w:tc>
      </w:tr>
      <w:tr w:rsidR="00E679F1" w14:paraId="4603D958" w14:textId="77777777" w:rsidTr="007D4ABE">
        <w:trPr>
          <w:trHeight w:val="420"/>
        </w:trPr>
        <w:tc>
          <w:tcPr>
            <w:tcW w:w="2325" w:type="dxa"/>
            <w:vMerge w:val="restart"/>
            <w:shd w:val="clear" w:color="auto" w:fill="808080" w:themeFill="background1" w:themeFillShade="80"/>
          </w:tcPr>
          <w:p w14:paraId="1BB54A98" w14:textId="77777777" w:rsidR="00E679F1" w:rsidRPr="00C13208" w:rsidRDefault="00E679F1" w:rsidP="007D4ABE">
            <w:pPr>
              <w:widowControl w:val="0"/>
              <w:rPr>
                <w:b/>
                <w:color w:val="FFFFFF" w:themeColor="background1"/>
              </w:rPr>
            </w:pPr>
            <w:proofErr w:type="spellStart"/>
            <w:r w:rsidRPr="00C13208">
              <w:rPr>
                <w:b/>
                <w:color w:val="FFFFFF" w:themeColor="background1"/>
              </w:rPr>
              <w:t>Main</w:t>
            </w:r>
            <w:proofErr w:type="spellEnd"/>
            <w:r w:rsidRPr="00C13208">
              <w:rPr>
                <w:b/>
                <w:color w:val="FFFFFF" w:themeColor="background1"/>
              </w:rPr>
              <w:t xml:space="preserve"> Scenario</w:t>
            </w:r>
          </w:p>
        </w:tc>
        <w:tc>
          <w:tcPr>
            <w:tcW w:w="3675" w:type="dxa"/>
          </w:tcPr>
          <w:p w14:paraId="14FB6CA8" w14:textId="77777777" w:rsidR="00E679F1" w:rsidRDefault="00E679F1" w:rsidP="007D4ABE">
            <w:pPr>
              <w:widowControl w:val="0"/>
            </w:pPr>
            <w:r>
              <w:t>Segretario</w:t>
            </w:r>
          </w:p>
        </w:tc>
        <w:tc>
          <w:tcPr>
            <w:tcW w:w="3015" w:type="dxa"/>
          </w:tcPr>
          <w:p w14:paraId="0C842ECB" w14:textId="77777777" w:rsidR="00E679F1" w:rsidRDefault="00E679F1" w:rsidP="007D4ABE">
            <w:pPr>
              <w:widowControl w:val="0"/>
            </w:pPr>
            <w:r>
              <w:t>Sistema</w:t>
            </w:r>
          </w:p>
        </w:tc>
      </w:tr>
      <w:tr w:rsidR="009B2C4A" w14:paraId="471FFE17" w14:textId="77777777" w:rsidTr="007D4ABE">
        <w:trPr>
          <w:trHeight w:val="420"/>
        </w:trPr>
        <w:tc>
          <w:tcPr>
            <w:tcW w:w="2325" w:type="dxa"/>
            <w:vMerge/>
            <w:shd w:val="clear" w:color="auto" w:fill="808080" w:themeFill="background1" w:themeFillShade="80"/>
          </w:tcPr>
          <w:p w14:paraId="219BE19A" w14:textId="77777777" w:rsidR="009B2C4A" w:rsidRPr="00C13208" w:rsidRDefault="009B2C4A" w:rsidP="007D4ABE">
            <w:pPr>
              <w:widowControl w:val="0"/>
              <w:rPr>
                <w:b/>
                <w:color w:val="FFFFFF" w:themeColor="background1"/>
              </w:rPr>
            </w:pPr>
          </w:p>
        </w:tc>
        <w:tc>
          <w:tcPr>
            <w:tcW w:w="3675" w:type="dxa"/>
          </w:tcPr>
          <w:p w14:paraId="742A9F8B" w14:textId="10723BD5" w:rsidR="009B2C4A" w:rsidRDefault="009B2C4A" w:rsidP="007D4ABE">
            <w:pPr>
              <w:widowControl w:val="0"/>
            </w:pPr>
            <w:r>
              <w:t xml:space="preserve">1.1 </w:t>
            </w:r>
            <w:r w:rsidRPr="008B66BF">
              <w:t xml:space="preserve">Il </w:t>
            </w:r>
            <w:r>
              <w:t>seleziona la modifica degli insegnamenti</w:t>
            </w:r>
            <w:r w:rsidRPr="008B66BF">
              <w:t xml:space="preserve"> </w:t>
            </w:r>
          </w:p>
        </w:tc>
        <w:tc>
          <w:tcPr>
            <w:tcW w:w="3015" w:type="dxa"/>
          </w:tcPr>
          <w:p w14:paraId="22378618" w14:textId="77777777" w:rsidR="009B2C4A" w:rsidRDefault="009B2C4A" w:rsidP="007D4ABE">
            <w:pPr>
              <w:widowControl w:val="0"/>
            </w:pPr>
          </w:p>
        </w:tc>
      </w:tr>
      <w:tr w:rsidR="009B2C4A" w14:paraId="215419C1" w14:textId="77777777" w:rsidTr="007D4ABE">
        <w:trPr>
          <w:trHeight w:val="420"/>
        </w:trPr>
        <w:tc>
          <w:tcPr>
            <w:tcW w:w="2325" w:type="dxa"/>
            <w:vMerge/>
            <w:shd w:val="clear" w:color="auto" w:fill="808080" w:themeFill="background1" w:themeFillShade="80"/>
          </w:tcPr>
          <w:p w14:paraId="5DDA972D" w14:textId="77777777" w:rsidR="009B2C4A" w:rsidRPr="00C13208" w:rsidRDefault="009B2C4A" w:rsidP="007D4ABE">
            <w:pPr>
              <w:widowControl w:val="0"/>
              <w:rPr>
                <w:b/>
                <w:color w:val="FFFFFF" w:themeColor="background1"/>
              </w:rPr>
            </w:pPr>
          </w:p>
        </w:tc>
        <w:tc>
          <w:tcPr>
            <w:tcW w:w="3675" w:type="dxa"/>
          </w:tcPr>
          <w:p w14:paraId="25E67B48" w14:textId="77777777" w:rsidR="009B2C4A" w:rsidRDefault="009B2C4A" w:rsidP="009B2C4A">
            <w:pPr>
              <w:widowControl w:val="0"/>
            </w:pPr>
          </w:p>
        </w:tc>
        <w:tc>
          <w:tcPr>
            <w:tcW w:w="3015" w:type="dxa"/>
          </w:tcPr>
          <w:p w14:paraId="16143C25" w14:textId="548F30DC" w:rsidR="009B2C4A" w:rsidRDefault="009B2C4A" w:rsidP="007D4ABE">
            <w:pPr>
              <w:widowControl w:val="0"/>
            </w:pPr>
            <w:r>
              <w:t>2.1 Il sistema mostra il form per la scelta degli insegnamenti.</w:t>
            </w:r>
          </w:p>
        </w:tc>
      </w:tr>
      <w:tr w:rsidR="00E679F1" w14:paraId="733496A0" w14:textId="77777777" w:rsidTr="007D4ABE">
        <w:trPr>
          <w:trHeight w:val="420"/>
        </w:trPr>
        <w:tc>
          <w:tcPr>
            <w:tcW w:w="2325" w:type="dxa"/>
            <w:vMerge/>
            <w:shd w:val="clear" w:color="auto" w:fill="808080" w:themeFill="background1" w:themeFillShade="80"/>
          </w:tcPr>
          <w:p w14:paraId="1CB5D645" w14:textId="77777777" w:rsidR="00E679F1" w:rsidRPr="00C13208" w:rsidRDefault="00E679F1" w:rsidP="007D4ABE">
            <w:pPr>
              <w:widowControl w:val="0"/>
              <w:rPr>
                <w:b/>
                <w:color w:val="FFFFFF" w:themeColor="background1"/>
              </w:rPr>
            </w:pPr>
          </w:p>
        </w:tc>
        <w:tc>
          <w:tcPr>
            <w:tcW w:w="3675" w:type="dxa"/>
          </w:tcPr>
          <w:p w14:paraId="06E9CB9E" w14:textId="69404229" w:rsidR="00E679F1" w:rsidRDefault="009B2C4A" w:rsidP="007D4ABE">
            <w:pPr>
              <w:widowControl w:val="0"/>
            </w:pPr>
            <w:r>
              <w:t>3</w:t>
            </w:r>
            <w:r w:rsidR="00E679F1">
              <w:t xml:space="preserve">.1 </w:t>
            </w:r>
            <w:r w:rsidR="00E679F1" w:rsidRPr="008B66BF">
              <w:t>Il segretario aggiunge/rimuove gli insegnamenti nel piano di studio.</w:t>
            </w:r>
          </w:p>
          <w:p w14:paraId="523528DD" w14:textId="34313CF7" w:rsidR="00E679F1" w:rsidRPr="008B66BF" w:rsidRDefault="009B2C4A" w:rsidP="007D4ABE">
            <w:pPr>
              <w:widowControl w:val="0"/>
            </w:pPr>
            <w:r>
              <w:t>3</w:t>
            </w:r>
            <w:r w:rsidR="00E679F1">
              <w:t xml:space="preserve">.2 Il segretario conferma </w:t>
            </w:r>
            <w:r>
              <w:t>gli insegnamenti inseriti</w:t>
            </w:r>
            <w:r w:rsidR="00E679F1">
              <w:t>.</w:t>
            </w:r>
          </w:p>
        </w:tc>
        <w:tc>
          <w:tcPr>
            <w:tcW w:w="3015" w:type="dxa"/>
          </w:tcPr>
          <w:p w14:paraId="5C6D9687" w14:textId="77777777" w:rsidR="00E679F1" w:rsidRDefault="00E679F1" w:rsidP="007D4ABE">
            <w:pPr>
              <w:widowControl w:val="0"/>
            </w:pPr>
          </w:p>
        </w:tc>
      </w:tr>
      <w:tr w:rsidR="009B2C4A" w14:paraId="3E4BD7D3" w14:textId="77777777" w:rsidTr="007D4ABE">
        <w:trPr>
          <w:trHeight w:val="420"/>
        </w:trPr>
        <w:tc>
          <w:tcPr>
            <w:tcW w:w="2325" w:type="dxa"/>
            <w:vMerge/>
            <w:shd w:val="clear" w:color="auto" w:fill="808080" w:themeFill="background1" w:themeFillShade="80"/>
          </w:tcPr>
          <w:p w14:paraId="37837CAB" w14:textId="77777777" w:rsidR="009B2C4A" w:rsidRPr="00C13208" w:rsidRDefault="009B2C4A" w:rsidP="007D4ABE">
            <w:pPr>
              <w:widowControl w:val="0"/>
              <w:rPr>
                <w:b/>
                <w:color w:val="FFFFFF" w:themeColor="background1"/>
              </w:rPr>
            </w:pPr>
          </w:p>
        </w:tc>
        <w:tc>
          <w:tcPr>
            <w:tcW w:w="3675" w:type="dxa"/>
          </w:tcPr>
          <w:p w14:paraId="4A529060" w14:textId="77777777" w:rsidR="009B2C4A" w:rsidRDefault="009B2C4A" w:rsidP="007D4ABE">
            <w:pPr>
              <w:widowControl w:val="0"/>
            </w:pPr>
          </w:p>
        </w:tc>
        <w:tc>
          <w:tcPr>
            <w:tcW w:w="3015" w:type="dxa"/>
          </w:tcPr>
          <w:p w14:paraId="5C798E10" w14:textId="4E8BF4CE" w:rsidR="009B2C4A" w:rsidRDefault="009B2C4A" w:rsidP="007D4ABE">
            <w:pPr>
              <w:widowControl w:val="0"/>
            </w:pPr>
            <w:r>
              <w:t>4.1 Il sistema mostra il form di gestione del piano di studio.</w:t>
            </w:r>
          </w:p>
        </w:tc>
      </w:tr>
      <w:tr w:rsidR="009B2C4A" w14:paraId="34CEBA84" w14:textId="77777777" w:rsidTr="007D4ABE">
        <w:trPr>
          <w:trHeight w:val="420"/>
        </w:trPr>
        <w:tc>
          <w:tcPr>
            <w:tcW w:w="2325" w:type="dxa"/>
            <w:vMerge/>
            <w:shd w:val="clear" w:color="auto" w:fill="808080" w:themeFill="background1" w:themeFillShade="80"/>
          </w:tcPr>
          <w:p w14:paraId="2200E05E" w14:textId="77777777" w:rsidR="009B2C4A" w:rsidRPr="00C13208" w:rsidRDefault="009B2C4A" w:rsidP="007D4ABE">
            <w:pPr>
              <w:widowControl w:val="0"/>
              <w:rPr>
                <w:b/>
                <w:color w:val="FFFFFF" w:themeColor="background1"/>
              </w:rPr>
            </w:pPr>
          </w:p>
        </w:tc>
        <w:tc>
          <w:tcPr>
            <w:tcW w:w="3675" w:type="dxa"/>
          </w:tcPr>
          <w:p w14:paraId="16AC3049" w14:textId="1237ED39" w:rsidR="009B2C4A" w:rsidRDefault="009B2C4A" w:rsidP="007D4ABE">
            <w:pPr>
              <w:widowControl w:val="0"/>
            </w:pPr>
            <w:r>
              <w:t>5.1 Il segretario conferma il piano di studio</w:t>
            </w:r>
          </w:p>
        </w:tc>
        <w:tc>
          <w:tcPr>
            <w:tcW w:w="3015" w:type="dxa"/>
          </w:tcPr>
          <w:p w14:paraId="66C5294F" w14:textId="77777777" w:rsidR="009B2C4A" w:rsidRDefault="009B2C4A" w:rsidP="007D4ABE">
            <w:pPr>
              <w:widowControl w:val="0"/>
            </w:pPr>
          </w:p>
        </w:tc>
      </w:tr>
      <w:tr w:rsidR="00E679F1" w14:paraId="1E0337A8" w14:textId="77777777" w:rsidTr="007D4ABE">
        <w:trPr>
          <w:trHeight w:val="1000"/>
        </w:trPr>
        <w:tc>
          <w:tcPr>
            <w:tcW w:w="2325" w:type="dxa"/>
            <w:vMerge/>
            <w:shd w:val="clear" w:color="auto" w:fill="808080" w:themeFill="background1" w:themeFillShade="80"/>
          </w:tcPr>
          <w:p w14:paraId="4383734F" w14:textId="77777777" w:rsidR="00E679F1" w:rsidRPr="00C13208" w:rsidRDefault="00E679F1" w:rsidP="007D4ABE">
            <w:pPr>
              <w:widowControl w:val="0"/>
              <w:rPr>
                <w:b/>
                <w:color w:val="FFFFFF" w:themeColor="background1"/>
              </w:rPr>
            </w:pPr>
          </w:p>
        </w:tc>
        <w:tc>
          <w:tcPr>
            <w:tcW w:w="3675" w:type="dxa"/>
          </w:tcPr>
          <w:p w14:paraId="24EB68DB" w14:textId="77777777" w:rsidR="00E679F1" w:rsidRDefault="00E679F1" w:rsidP="007D4ABE">
            <w:pPr>
              <w:widowControl w:val="0"/>
            </w:pPr>
          </w:p>
        </w:tc>
        <w:tc>
          <w:tcPr>
            <w:tcW w:w="3015" w:type="dxa"/>
          </w:tcPr>
          <w:p w14:paraId="76225426" w14:textId="1280AFC9" w:rsidR="00E679F1" w:rsidRDefault="00363E85" w:rsidP="007D4ABE">
            <w:pPr>
              <w:widowControl w:val="0"/>
            </w:pPr>
            <w:r>
              <w:t>6</w:t>
            </w:r>
            <w:r w:rsidR="00E679F1">
              <w:t>.1 Il sistema comunica al segretario la corretta assegnazione del piano di studio scelto.</w:t>
            </w:r>
          </w:p>
        </w:tc>
      </w:tr>
      <w:tr w:rsidR="00E679F1" w14:paraId="78C5042A" w14:textId="77777777" w:rsidTr="007D4ABE">
        <w:trPr>
          <w:trHeight w:val="420"/>
        </w:trPr>
        <w:tc>
          <w:tcPr>
            <w:tcW w:w="2325" w:type="dxa"/>
            <w:shd w:val="clear" w:color="auto" w:fill="808080" w:themeFill="background1" w:themeFillShade="80"/>
          </w:tcPr>
          <w:p w14:paraId="7C7AF9A0" w14:textId="77777777" w:rsidR="00E679F1" w:rsidRPr="00C13208" w:rsidRDefault="00E679F1" w:rsidP="007D4ABE">
            <w:pPr>
              <w:widowControl w:val="0"/>
              <w:rPr>
                <w:b/>
                <w:color w:val="FFFFFF" w:themeColor="background1"/>
              </w:rPr>
            </w:pPr>
            <w:r w:rsidRPr="00C13208">
              <w:rPr>
                <w:b/>
                <w:color w:val="FFFFFF" w:themeColor="background1"/>
              </w:rPr>
              <w:t>Alternative Scenario (A</w:t>
            </w:r>
            <w:proofErr w:type="gramStart"/>
            <w:r w:rsidRPr="00C13208">
              <w:rPr>
                <w:b/>
                <w:color w:val="FFFFFF" w:themeColor="background1"/>
              </w:rPr>
              <w:t>1)-</w:t>
            </w:r>
            <w:proofErr w:type="gramEnd"/>
            <w:r w:rsidRPr="00C13208">
              <w:rPr>
                <w:b/>
                <w:color w:val="FFFFFF" w:themeColor="background1"/>
              </w:rPr>
              <w:t xml:space="preserve"> </w:t>
            </w:r>
            <w:r>
              <w:rPr>
                <w:b/>
                <w:color w:val="FFFFFF" w:themeColor="background1"/>
              </w:rPr>
              <w:t>Numero crediti vincolati non rispettato</w:t>
            </w:r>
          </w:p>
        </w:tc>
        <w:tc>
          <w:tcPr>
            <w:tcW w:w="3675" w:type="dxa"/>
          </w:tcPr>
          <w:p w14:paraId="14C767EA" w14:textId="77777777" w:rsidR="00E679F1" w:rsidRDefault="00E679F1" w:rsidP="007D4ABE">
            <w:pPr>
              <w:widowControl w:val="0"/>
            </w:pPr>
          </w:p>
        </w:tc>
        <w:tc>
          <w:tcPr>
            <w:tcW w:w="3015" w:type="dxa"/>
          </w:tcPr>
          <w:p w14:paraId="40EA27FE" w14:textId="6F895A1F" w:rsidR="00E679F1" w:rsidRDefault="00E679F1" w:rsidP="007D4ABE">
            <w:pPr>
              <w:widowControl w:val="0"/>
            </w:pPr>
            <w:r>
              <w:t xml:space="preserve">A1 - </w:t>
            </w:r>
            <w:r w:rsidR="00363E85">
              <w:t>6</w:t>
            </w:r>
            <w:r>
              <w:t>.1 Il sistema notifica al segretario che il numero di crediti non è stato rispettato.</w:t>
            </w:r>
          </w:p>
          <w:p w14:paraId="720D06A6" w14:textId="115CD084" w:rsidR="00E679F1" w:rsidRDefault="00E679F1" w:rsidP="007D4ABE">
            <w:pPr>
              <w:widowControl w:val="0"/>
            </w:pPr>
            <w:r>
              <w:t xml:space="preserve">A1 - </w:t>
            </w:r>
            <w:r w:rsidR="00363E85">
              <w:t>6</w:t>
            </w:r>
            <w:r>
              <w:t>.</w:t>
            </w:r>
            <w:r w:rsidR="00363E85">
              <w:t>2</w:t>
            </w:r>
            <w:r>
              <w:t xml:space="preserve"> Ritorna al punto </w:t>
            </w:r>
            <w:r w:rsidR="00363E85">
              <w:t>4</w:t>
            </w:r>
            <w:r>
              <w:t>.1 dello scenario principale.</w:t>
            </w:r>
          </w:p>
        </w:tc>
      </w:tr>
      <w:tr w:rsidR="00E679F1" w14:paraId="4A4AEF90" w14:textId="77777777" w:rsidTr="007D4ABE">
        <w:trPr>
          <w:trHeight w:val="420"/>
        </w:trPr>
        <w:tc>
          <w:tcPr>
            <w:tcW w:w="2325" w:type="dxa"/>
            <w:shd w:val="clear" w:color="auto" w:fill="808080" w:themeFill="background1" w:themeFillShade="80"/>
          </w:tcPr>
          <w:p w14:paraId="28F9F358" w14:textId="752173A4" w:rsidR="00E679F1" w:rsidRPr="00C13208" w:rsidRDefault="00E679F1" w:rsidP="007D4ABE">
            <w:pPr>
              <w:widowControl w:val="0"/>
              <w:rPr>
                <w:b/>
                <w:color w:val="FFFFFF" w:themeColor="background1"/>
              </w:rPr>
            </w:pPr>
            <w:r w:rsidRPr="00C13208">
              <w:rPr>
                <w:b/>
                <w:color w:val="FFFFFF" w:themeColor="background1"/>
              </w:rPr>
              <w:t>Alternative Scenario (A</w:t>
            </w:r>
            <w:proofErr w:type="gramStart"/>
            <w:r w:rsidR="004C16C7">
              <w:rPr>
                <w:b/>
                <w:color w:val="FFFFFF" w:themeColor="background1"/>
              </w:rPr>
              <w:t>2</w:t>
            </w:r>
            <w:r w:rsidRPr="00C13208">
              <w:rPr>
                <w:b/>
                <w:color w:val="FFFFFF" w:themeColor="background1"/>
              </w:rPr>
              <w:t>)-</w:t>
            </w:r>
            <w:proofErr w:type="gramEnd"/>
            <w:r>
              <w:rPr>
                <w:b/>
                <w:color w:val="FFFFFF" w:themeColor="background1"/>
              </w:rPr>
              <w:t xml:space="preserve"> Gli insegnamenti inseriti non appartengono interamente al corso di studio a cui è iscritto lo </w:t>
            </w:r>
            <w:r>
              <w:rPr>
                <w:b/>
                <w:color w:val="FFFFFF" w:themeColor="background1"/>
              </w:rPr>
              <w:lastRenderedPageBreak/>
              <w:t>studente</w:t>
            </w:r>
            <w:r w:rsidRPr="00C13208">
              <w:rPr>
                <w:b/>
                <w:color w:val="FFFFFF" w:themeColor="background1"/>
              </w:rPr>
              <w:t>.</w:t>
            </w:r>
          </w:p>
        </w:tc>
        <w:tc>
          <w:tcPr>
            <w:tcW w:w="3675" w:type="dxa"/>
          </w:tcPr>
          <w:p w14:paraId="17F93B75" w14:textId="77777777" w:rsidR="00E679F1" w:rsidRDefault="00E679F1" w:rsidP="007D4ABE">
            <w:pPr>
              <w:widowControl w:val="0"/>
            </w:pPr>
          </w:p>
        </w:tc>
        <w:tc>
          <w:tcPr>
            <w:tcW w:w="3015" w:type="dxa"/>
          </w:tcPr>
          <w:p w14:paraId="30A7681D" w14:textId="3012B92F" w:rsidR="00E679F1" w:rsidRDefault="00E679F1" w:rsidP="007D4ABE">
            <w:pPr>
              <w:widowControl w:val="0"/>
            </w:pPr>
            <w:r>
              <w:t>A</w:t>
            </w:r>
            <w:r w:rsidR="00363E85">
              <w:t>6</w:t>
            </w:r>
            <w:r>
              <w:t>-.1 Il sistema notifica al segretario che il piano di studio è stato presentato ma necessita di un’approvazione manuale.</w:t>
            </w:r>
          </w:p>
          <w:p w14:paraId="4F6AABBA" w14:textId="2151E506" w:rsidR="009B2C4A" w:rsidRDefault="009B2C4A" w:rsidP="007D4ABE">
            <w:pPr>
              <w:widowControl w:val="0"/>
            </w:pPr>
            <w:r>
              <w:t>Il caso d’uso termina.</w:t>
            </w:r>
          </w:p>
        </w:tc>
      </w:tr>
      <w:tr w:rsidR="008365F0" w14:paraId="56CB668E" w14:textId="77777777" w:rsidTr="007D4ABE">
        <w:trPr>
          <w:trHeight w:val="420"/>
        </w:trPr>
        <w:tc>
          <w:tcPr>
            <w:tcW w:w="2325" w:type="dxa"/>
            <w:shd w:val="clear" w:color="auto" w:fill="808080" w:themeFill="background1" w:themeFillShade="80"/>
          </w:tcPr>
          <w:p w14:paraId="14B088FE" w14:textId="7ECDFEDB" w:rsidR="008365F0" w:rsidRPr="00C13208" w:rsidRDefault="008365F0" w:rsidP="007D4ABE">
            <w:pPr>
              <w:widowControl w:val="0"/>
              <w:rPr>
                <w:b/>
                <w:color w:val="FFFFFF" w:themeColor="background1"/>
              </w:rPr>
            </w:pPr>
            <w:r w:rsidRPr="00C13208">
              <w:rPr>
                <w:b/>
                <w:color w:val="FFFFFF" w:themeColor="background1"/>
              </w:rPr>
              <w:t>Alternative Scenario (A</w:t>
            </w:r>
            <w:proofErr w:type="gramStart"/>
            <w:r w:rsidR="004C16C7">
              <w:rPr>
                <w:b/>
                <w:color w:val="FFFFFF" w:themeColor="background1"/>
              </w:rPr>
              <w:t>3</w:t>
            </w:r>
            <w:r>
              <w:rPr>
                <w:b/>
                <w:color w:val="FFFFFF" w:themeColor="background1"/>
              </w:rPr>
              <w:t>)</w:t>
            </w:r>
            <w:r w:rsidRPr="00C13208">
              <w:rPr>
                <w:b/>
                <w:color w:val="FFFFFF" w:themeColor="background1"/>
              </w:rPr>
              <w:t>-</w:t>
            </w:r>
            <w:proofErr w:type="gramEnd"/>
            <w:r>
              <w:rPr>
                <w:b/>
                <w:color w:val="FFFFFF" w:themeColor="background1"/>
              </w:rPr>
              <w:t xml:space="preserve"> Il piano non rispetta il vincolo sugli esami.</w:t>
            </w:r>
          </w:p>
        </w:tc>
        <w:tc>
          <w:tcPr>
            <w:tcW w:w="3675" w:type="dxa"/>
          </w:tcPr>
          <w:p w14:paraId="5384405B" w14:textId="77777777" w:rsidR="008365F0" w:rsidRDefault="008365F0" w:rsidP="007D4ABE">
            <w:pPr>
              <w:widowControl w:val="0"/>
            </w:pPr>
          </w:p>
        </w:tc>
        <w:tc>
          <w:tcPr>
            <w:tcW w:w="3015" w:type="dxa"/>
          </w:tcPr>
          <w:p w14:paraId="1E056896" w14:textId="7CC3B79A" w:rsidR="008365F0" w:rsidRDefault="008365F0" w:rsidP="008365F0">
            <w:pPr>
              <w:widowControl w:val="0"/>
            </w:pPr>
            <w:r>
              <w:t xml:space="preserve">A4 - </w:t>
            </w:r>
            <w:r w:rsidR="00363E85">
              <w:t>6</w:t>
            </w:r>
            <w:r>
              <w:t>.1 Il sistema notifica al segretario un errore in quanto tutti gli insegnamenti per cui è stato superato l’esame devono essere inseriti.</w:t>
            </w:r>
          </w:p>
          <w:p w14:paraId="13A5B2DC" w14:textId="1E7EB970" w:rsidR="008365F0" w:rsidRDefault="008365F0" w:rsidP="008365F0">
            <w:pPr>
              <w:widowControl w:val="0"/>
            </w:pPr>
            <w:r>
              <w:t xml:space="preserve">A4 - </w:t>
            </w:r>
            <w:r w:rsidR="00363E85">
              <w:t>7</w:t>
            </w:r>
            <w:r>
              <w:t xml:space="preserve">.1 Ritorna al punto </w:t>
            </w:r>
            <w:r w:rsidR="00363E85">
              <w:t>4</w:t>
            </w:r>
            <w:r>
              <w:t>.1 dello scenario principale.</w:t>
            </w:r>
          </w:p>
        </w:tc>
      </w:tr>
      <w:tr w:rsidR="00363E85" w14:paraId="35D5EA14" w14:textId="77777777" w:rsidTr="007D4ABE">
        <w:trPr>
          <w:trHeight w:val="420"/>
        </w:trPr>
        <w:tc>
          <w:tcPr>
            <w:tcW w:w="2325" w:type="dxa"/>
            <w:vMerge w:val="restart"/>
            <w:shd w:val="clear" w:color="auto" w:fill="808080" w:themeFill="background1" w:themeFillShade="80"/>
          </w:tcPr>
          <w:p w14:paraId="6EAE5222" w14:textId="6C319B84" w:rsidR="00363E85" w:rsidRPr="00C13208" w:rsidRDefault="00363E85" w:rsidP="007D4ABE">
            <w:pPr>
              <w:widowControl w:val="0"/>
              <w:rPr>
                <w:b/>
                <w:color w:val="FFFFFF" w:themeColor="background1"/>
              </w:rPr>
            </w:pPr>
            <w:r w:rsidRPr="00C13208">
              <w:rPr>
                <w:b/>
                <w:color w:val="FFFFFF" w:themeColor="background1"/>
              </w:rPr>
              <w:t>Alternative Scenario (A</w:t>
            </w:r>
            <w:proofErr w:type="gramStart"/>
            <w:r w:rsidR="004C16C7">
              <w:rPr>
                <w:b/>
                <w:color w:val="FFFFFF" w:themeColor="background1"/>
              </w:rPr>
              <w:t>4</w:t>
            </w:r>
            <w:r>
              <w:rPr>
                <w:b/>
                <w:color w:val="FFFFFF" w:themeColor="background1"/>
              </w:rPr>
              <w:t>)</w:t>
            </w:r>
            <w:r w:rsidRPr="00C13208">
              <w:rPr>
                <w:b/>
                <w:color w:val="FFFFFF" w:themeColor="background1"/>
              </w:rPr>
              <w:t>-</w:t>
            </w:r>
            <w:proofErr w:type="gramEnd"/>
            <w:r>
              <w:rPr>
                <w:b/>
                <w:color w:val="FFFFFF" w:themeColor="background1"/>
              </w:rPr>
              <w:t xml:space="preserve"> Continua a modificare gli insegnamenti</w:t>
            </w:r>
          </w:p>
        </w:tc>
        <w:tc>
          <w:tcPr>
            <w:tcW w:w="3675" w:type="dxa"/>
          </w:tcPr>
          <w:p w14:paraId="3091DBD0" w14:textId="6DFBC423" w:rsidR="00363E85" w:rsidRDefault="00363E85" w:rsidP="007D4ABE">
            <w:pPr>
              <w:widowControl w:val="0"/>
            </w:pPr>
            <w:r>
              <w:t>A5 - 5.1 Il segretario seleziona ancora la modifica degli insegnamenti</w:t>
            </w:r>
          </w:p>
        </w:tc>
        <w:tc>
          <w:tcPr>
            <w:tcW w:w="3015" w:type="dxa"/>
          </w:tcPr>
          <w:p w14:paraId="66AA7EF8" w14:textId="77777777" w:rsidR="00363E85" w:rsidRDefault="00363E85" w:rsidP="008365F0">
            <w:pPr>
              <w:widowControl w:val="0"/>
            </w:pPr>
          </w:p>
        </w:tc>
      </w:tr>
      <w:tr w:rsidR="00363E85" w14:paraId="2F32A7EB" w14:textId="77777777" w:rsidTr="007D4ABE">
        <w:trPr>
          <w:trHeight w:val="420"/>
        </w:trPr>
        <w:tc>
          <w:tcPr>
            <w:tcW w:w="2325" w:type="dxa"/>
            <w:vMerge/>
            <w:shd w:val="clear" w:color="auto" w:fill="808080" w:themeFill="background1" w:themeFillShade="80"/>
          </w:tcPr>
          <w:p w14:paraId="3C1DC35B" w14:textId="77777777" w:rsidR="00363E85" w:rsidRPr="00C13208" w:rsidRDefault="00363E85" w:rsidP="007D4ABE">
            <w:pPr>
              <w:widowControl w:val="0"/>
              <w:rPr>
                <w:b/>
                <w:color w:val="FFFFFF" w:themeColor="background1"/>
              </w:rPr>
            </w:pPr>
          </w:p>
        </w:tc>
        <w:tc>
          <w:tcPr>
            <w:tcW w:w="3675" w:type="dxa"/>
          </w:tcPr>
          <w:p w14:paraId="5CDC3CF8" w14:textId="77777777" w:rsidR="00363E85" w:rsidRDefault="00363E85" w:rsidP="007D4ABE">
            <w:pPr>
              <w:widowControl w:val="0"/>
            </w:pPr>
          </w:p>
        </w:tc>
        <w:tc>
          <w:tcPr>
            <w:tcW w:w="3015" w:type="dxa"/>
          </w:tcPr>
          <w:p w14:paraId="081BD7CE" w14:textId="4160BDFD" w:rsidR="00363E85" w:rsidRDefault="00363E85" w:rsidP="008365F0">
            <w:pPr>
              <w:widowControl w:val="0"/>
            </w:pPr>
            <w:r>
              <w:t>A4 - 6.1 Ritorna al punto 2.1 dello scenario principale.</w:t>
            </w:r>
          </w:p>
        </w:tc>
      </w:tr>
    </w:tbl>
    <w:p w14:paraId="0AB2CC89" w14:textId="3C7DCE4F" w:rsidR="00E679F1" w:rsidRDefault="00E679F1" w:rsidP="00E679F1"/>
    <w:tbl>
      <w:tblPr>
        <w:tblStyle w:val="Tabellagriglia5scura-colore1"/>
        <w:tblW w:w="9000" w:type="dxa"/>
        <w:tblLayout w:type="fixed"/>
        <w:tblCellMar>
          <w:top w:w="28" w:type="dxa"/>
          <w:bottom w:w="28" w:type="dxa"/>
        </w:tblCellMar>
        <w:tblLook w:val="0600" w:firstRow="0" w:lastRow="0" w:firstColumn="0" w:lastColumn="0" w:noHBand="1" w:noVBand="1"/>
      </w:tblPr>
      <w:tblGrid>
        <w:gridCol w:w="2310"/>
        <w:gridCol w:w="3675"/>
        <w:gridCol w:w="3015"/>
      </w:tblGrid>
      <w:tr w:rsidR="00E679F1" w:rsidRPr="0026005E" w14:paraId="3F602C4D" w14:textId="77777777" w:rsidTr="007D4ABE">
        <w:trPr>
          <w:trHeight w:val="420"/>
        </w:trPr>
        <w:tc>
          <w:tcPr>
            <w:tcW w:w="2310" w:type="dxa"/>
            <w:shd w:val="clear" w:color="auto" w:fill="808080" w:themeFill="background1" w:themeFillShade="80"/>
          </w:tcPr>
          <w:p w14:paraId="085D4C4F" w14:textId="77777777" w:rsidR="00E679F1" w:rsidRPr="0026005E" w:rsidRDefault="00E679F1" w:rsidP="007D4ABE">
            <w:pPr>
              <w:widowControl w:val="0"/>
              <w:rPr>
                <w:b/>
                <w:color w:val="FFFFFF" w:themeColor="background1"/>
              </w:rPr>
            </w:pPr>
            <w:r w:rsidRPr="0026005E">
              <w:rPr>
                <w:b/>
                <w:color w:val="FFFFFF" w:themeColor="background1"/>
              </w:rPr>
              <w:t>Use Case Name</w:t>
            </w:r>
          </w:p>
        </w:tc>
        <w:tc>
          <w:tcPr>
            <w:tcW w:w="6690" w:type="dxa"/>
            <w:gridSpan w:val="2"/>
            <w:shd w:val="clear" w:color="auto" w:fill="BFBFBF" w:themeFill="background1" w:themeFillShade="BF"/>
          </w:tcPr>
          <w:p w14:paraId="7E453070" w14:textId="77777777" w:rsidR="00E679F1" w:rsidRPr="0026005E" w:rsidRDefault="00E679F1" w:rsidP="007D4ABE">
            <w:pPr>
              <w:widowControl w:val="0"/>
            </w:pPr>
            <w:r w:rsidRPr="0026005E">
              <w:t>Visualizza piano di studi</w:t>
            </w:r>
            <w:r>
              <w:t>o</w:t>
            </w:r>
          </w:p>
        </w:tc>
      </w:tr>
      <w:tr w:rsidR="00E679F1" w14:paraId="179E3FE2" w14:textId="77777777" w:rsidTr="007D4ABE">
        <w:trPr>
          <w:trHeight w:val="420"/>
        </w:trPr>
        <w:tc>
          <w:tcPr>
            <w:tcW w:w="2310" w:type="dxa"/>
            <w:shd w:val="clear" w:color="auto" w:fill="808080" w:themeFill="background1" w:themeFillShade="80"/>
          </w:tcPr>
          <w:p w14:paraId="67906A4D" w14:textId="77777777" w:rsidR="00E679F1" w:rsidRPr="0026005E" w:rsidRDefault="00E679F1" w:rsidP="007D4ABE">
            <w:pPr>
              <w:widowControl w:val="0"/>
              <w:rPr>
                <w:b/>
                <w:color w:val="FFFFFF" w:themeColor="background1"/>
              </w:rPr>
            </w:pPr>
            <w:proofErr w:type="spellStart"/>
            <w:r w:rsidRPr="0026005E">
              <w:rPr>
                <w:b/>
                <w:color w:val="FFFFFF" w:themeColor="background1"/>
              </w:rPr>
              <w:t>Description</w:t>
            </w:r>
            <w:proofErr w:type="spellEnd"/>
          </w:p>
        </w:tc>
        <w:tc>
          <w:tcPr>
            <w:tcW w:w="6690" w:type="dxa"/>
            <w:gridSpan w:val="2"/>
          </w:tcPr>
          <w:p w14:paraId="2A4AEE21" w14:textId="77777777" w:rsidR="00E679F1" w:rsidRDefault="00E679F1" w:rsidP="007D4ABE">
            <w:pPr>
              <w:widowControl w:val="0"/>
            </w:pPr>
            <w:r>
              <w:t xml:space="preserve">Descrive il processo di visualizzazione di un piano di studio. </w:t>
            </w:r>
          </w:p>
        </w:tc>
      </w:tr>
      <w:tr w:rsidR="00E679F1" w14:paraId="6D2E792E" w14:textId="77777777" w:rsidTr="007D4ABE">
        <w:trPr>
          <w:trHeight w:val="420"/>
        </w:trPr>
        <w:tc>
          <w:tcPr>
            <w:tcW w:w="2310" w:type="dxa"/>
            <w:shd w:val="clear" w:color="auto" w:fill="808080" w:themeFill="background1" w:themeFillShade="80"/>
          </w:tcPr>
          <w:p w14:paraId="2D05770D" w14:textId="77777777" w:rsidR="00E679F1" w:rsidRPr="0026005E" w:rsidRDefault="00E679F1" w:rsidP="007D4ABE">
            <w:pPr>
              <w:widowControl w:val="0"/>
              <w:rPr>
                <w:b/>
                <w:color w:val="FFFFFF" w:themeColor="background1"/>
              </w:rPr>
            </w:pPr>
            <w:proofErr w:type="spellStart"/>
            <w:r w:rsidRPr="0026005E">
              <w:rPr>
                <w:b/>
                <w:color w:val="FFFFFF" w:themeColor="background1"/>
              </w:rPr>
              <w:t>Preconditions</w:t>
            </w:r>
            <w:proofErr w:type="spellEnd"/>
          </w:p>
        </w:tc>
        <w:tc>
          <w:tcPr>
            <w:tcW w:w="6690" w:type="dxa"/>
            <w:gridSpan w:val="2"/>
          </w:tcPr>
          <w:p w14:paraId="45B4FF2B" w14:textId="77777777" w:rsidR="00E679F1" w:rsidRDefault="00E679F1" w:rsidP="007D4ABE">
            <w:pPr>
              <w:widowControl w:val="0"/>
            </w:pPr>
            <w:r>
              <w:t>Lo studente è iscritto a un’istanza di corso di studio e fornisce una matricola valida.</w:t>
            </w:r>
          </w:p>
          <w:p w14:paraId="4BADFF78" w14:textId="77777777" w:rsidR="00E679F1" w:rsidRDefault="00E679F1" w:rsidP="007D4ABE">
            <w:pPr>
              <w:widowControl w:val="0"/>
            </w:pPr>
            <w:r>
              <w:t>Lo studente ha precedentemente presentato un piano di studio.</w:t>
            </w:r>
          </w:p>
        </w:tc>
      </w:tr>
      <w:tr w:rsidR="00E679F1" w14:paraId="5EA46FCB" w14:textId="77777777" w:rsidTr="007D4ABE">
        <w:trPr>
          <w:trHeight w:val="420"/>
        </w:trPr>
        <w:tc>
          <w:tcPr>
            <w:tcW w:w="2310" w:type="dxa"/>
            <w:shd w:val="clear" w:color="auto" w:fill="808080" w:themeFill="background1" w:themeFillShade="80"/>
          </w:tcPr>
          <w:p w14:paraId="2AEBCAB4" w14:textId="77777777" w:rsidR="00E679F1" w:rsidRPr="0026005E" w:rsidRDefault="00E679F1" w:rsidP="007D4ABE">
            <w:pPr>
              <w:widowControl w:val="0"/>
              <w:rPr>
                <w:b/>
                <w:color w:val="FFFFFF" w:themeColor="background1"/>
              </w:rPr>
            </w:pPr>
            <w:proofErr w:type="spellStart"/>
            <w:r w:rsidRPr="0026005E">
              <w:rPr>
                <w:b/>
                <w:color w:val="FFFFFF" w:themeColor="background1"/>
              </w:rPr>
              <w:t>Postconditions</w:t>
            </w:r>
            <w:proofErr w:type="spellEnd"/>
          </w:p>
        </w:tc>
        <w:tc>
          <w:tcPr>
            <w:tcW w:w="6690" w:type="dxa"/>
            <w:gridSpan w:val="2"/>
          </w:tcPr>
          <w:p w14:paraId="32CC31EF" w14:textId="77777777" w:rsidR="00E679F1" w:rsidRDefault="00E679F1" w:rsidP="007D4ABE">
            <w:pPr>
              <w:widowControl w:val="0"/>
            </w:pPr>
            <w:r>
              <w:t>La visualizzazione avviene correttamente.</w:t>
            </w:r>
          </w:p>
        </w:tc>
      </w:tr>
      <w:tr w:rsidR="00E679F1" w14:paraId="6BB17CA1" w14:textId="77777777" w:rsidTr="007D4ABE">
        <w:trPr>
          <w:trHeight w:val="420"/>
        </w:trPr>
        <w:tc>
          <w:tcPr>
            <w:tcW w:w="2310" w:type="dxa"/>
            <w:shd w:val="clear" w:color="auto" w:fill="808080" w:themeFill="background1" w:themeFillShade="80"/>
          </w:tcPr>
          <w:p w14:paraId="6561B402" w14:textId="77777777" w:rsidR="00E679F1" w:rsidRPr="0026005E" w:rsidRDefault="00E679F1" w:rsidP="007D4ABE">
            <w:pPr>
              <w:widowControl w:val="0"/>
              <w:rPr>
                <w:b/>
                <w:color w:val="FFFFFF" w:themeColor="background1"/>
              </w:rPr>
            </w:pPr>
            <w:r w:rsidRPr="0026005E">
              <w:rPr>
                <w:b/>
                <w:color w:val="FFFFFF" w:themeColor="background1"/>
              </w:rPr>
              <w:t>Actors</w:t>
            </w:r>
          </w:p>
        </w:tc>
        <w:tc>
          <w:tcPr>
            <w:tcW w:w="6690" w:type="dxa"/>
            <w:gridSpan w:val="2"/>
          </w:tcPr>
          <w:p w14:paraId="704394D4" w14:textId="77777777" w:rsidR="00E679F1" w:rsidRDefault="00E679F1" w:rsidP="007D4ABE">
            <w:pPr>
              <w:widowControl w:val="0"/>
            </w:pPr>
            <w:r>
              <w:t>Segretario, attore attivante.</w:t>
            </w:r>
          </w:p>
        </w:tc>
      </w:tr>
      <w:tr w:rsidR="00E679F1" w14:paraId="15804186" w14:textId="77777777" w:rsidTr="007D4ABE">
        <w:trPr>
          <w:trHeight w:val="420"/>
        </w:trPr>
        <w:tc>
          <w:tcPr>
            <w:tcW w:w="2310" w:type="dxa"/>
            <w:vMerge w:val="restart"/>
            <w:shd w:val="clear" w:color="auto" w:fill="808080" w:themeFill="background1" w:themeFillShade="80"/>
          </w:tcPr>
          <w:p w14:paraId="130710D2" w14:textId="77777777" w:rsidR="00E679F1" w:rsidRPr="0026005E" w:rsidRDefault="00E679F1" w:rsidP="007D4ABE">
            <w:pPr>
              <w:widowControl w:val="0"/>
              <w:rPr>
                <w:b/>
                <w:color w:val="FFFFFF" w:themeColor="background1"/>
              </w:rPr>
            </w:pPr>
            <w:proofErr w:type="spellStart"/>
            <w:r w:rsidRPr="0026005E">
              <w:rPr>
                <w:b/>
                <w:color w:val="FFFFFF" w:themeColor="background1"/>
              </w:rPr>
              <w:t>Main</w:t>
            </w:r>
            <w:proofErr w:type="spellEnd"/>
            <w:r w:rsidRPr="0026005E">
              <w:rPr>
                <w:b/>
                <w:color w:val="FFFFFF" w:themeColor="background1"/>
              </w:rPr>
              <w:t xml:space="preserve"> Scenario</w:t>
            </w:r>
          </w:p>
        </w:tc>
        <w:tc>
          <w:tcPr>
            <w:tcW w:w="3675" w:type="dxa"/>
          </w:tcPr>
          <w:p w14:paraId="111D0429" w14:textId="77777777" w:rsidR="00E679F1" w:rsidRDefault="00E679F1" w:rsidP="007D4ABE">
            <w:pPr>
              <w:widowControl w:val="0"/>
            </w:pPr>
            <w:r>
              <w:t>Segretario</w:t>
            </w:r>
          </w:p>
        </w:tc>
        <w:tc>
          <w:tcPr>
            <w:tcW w:w="3015" w:type="dxa"/>
          </w:tcPr>
          <w:p w14:paraId="21355165" w14:textId="77777777" w:rsidR="00E679F1" w:rsidRDefault="00E679F1" w:rsidP="007D4ABE">
            <w:pPr>
              <w:widowControl w:val="0"/>
            </w:pPr>
            <w:r>
              <w:t>Sistema</w:t>
            </w:r>
          </w:p>
        </w:tc>
      </w:tr>
      <w:tr w:rsidR="00E679F1" w14:paraId="3A21CF8F" w14:textId="77777777" w:rsidTr="007D4ABE">
        <w:trPr>
          <w:trHeight w:val="420"/>
        </w:trPr>
        <w:tc>
          <w:tcPr>
            <w:tcW w:w="2310" w:type="dxa"/>
            <w:vMerge/>
            <w:shd w:val="clear" w:color="auto" w:fill="808080" w:themeFill="background1" w:themeFillShade="80"/>
          </w:tcPr>
          <w:p w14:paraId="745E5D23" w14:textId="77777777" w:rsidR="00E679F1" w:rsidRPr="0026005E" w:rsidRDefault="00E679F1" w:rsidP="007D4ABE">
            <w:pPr>
              <w:widowControl w:val="0"/>
              <w:rPr>
                <w:b/>
                <w:color w:val="FFFFFF" w:themeColor="background1"/>
              </w:rPr>
            </w:pPr>
          </w:p>
        </w:tc>
        <w:tc>
          <w:tcPr>
            <w:tcW w:w="3675" w:type="dxa"/>
          </w:tcPr>
          <w:p w14:paraId="6327EF0A" w14:textId="77777777" w:rsidR="00E679F1" w:rsidRDefault="00E679F1" w:rsidP="007D4ABE">
            <w:pPr>
              <w:widowControl w:val="0"/>
            </w:pPr>
            <w:r>
              <w:t>1.1 Il segretario seleziona la visualizzazione dei piani di studio.</w:t>
            </w:r>
          </w:p>
        </w:tc>
        <w:tc>
          <w:tcPr>
            <w:tcW w:w="3015" w:type="dxa"/>
          </w:tcPr>
          <w:p w14:paraId="0E0A3F0F" w14:textId="77777777" w:rsidR="00E679F1" w:rsidRDefault="00E679F1" w:rsidP="007D4ABE">
            <w:pPr>
              <w:widowControl w:val="0"/>
            </w:pPr>
          </w:p>
        </w:tc>
      </w:tr>
      <w:tr w:rsidR="00E679F1" w14:paraId="3DF7EFFF" w14:textId="77777777" w:rsidTr="007D4ABE">
        <w:trPr>
          <w:trHeight w:val="420"/>
        </w:trPr>
        <w:tc>
          <w:tcPr>
            <w:tcW w:w="2310" w:type="dxa"/>
            <w:vMerge/>
            <w:shd w:val="clear" w:color="auto" w:fill="808080" w:themeFill="background1" w:themeFillShade="80"/>
          </w:tcPr>
          <w:p w14:paraId="3E2461C3" w14:textId="77777777" w:rsidR="00E679F1" w:rsidRPr="0026005E" w:rsidRDefault="00E679F1" w:rsidP="007D4ABE">
            <w:pPr>
              <w:widowControl w:val="0"/>
              <w:rPr>
                <w:b/>
                <w:color w:val="FFFFFF" w:themeColor="background1"/>
              </w:rPr>
            </w:pPr>
          </w:p>
        </w:tc>
        <w:tc>
          <w:tcPr>
            <w:tcW w:w="6690" w:type="dxa"/>
            <w:gridSpan w:val="2"/>
            <w:shd w:val="clear" w:color="auto" w:fill="2F5496" w:themeFill="accent1" w:themeFillShade="BF"/>
          </w:tcPr>
          <w:p w14:paraId="14C75441" w14:textId="77777777" w:rsidR="00E679F1" w:rsidRDefault="00E679F1" w:rsidP="007D4ABE">
            <w:pPr>
              <w:widowControl w:val="0"/>
              <w:jc w:val="center"/>
            </w:pPr>
            <w:r w:rsidRPr="00F70B0A">
              <w:rPr>
                <w:color w:val="FFFFFF" w:themeColor="background1"/>
              </w:rPr>
              <w:t>INCLUDE&lt;</w:t>
            </w:r>
            <w:r>
              <w:rPr>
                <w:color w:val="FFFFFF" w:themeColor="background1"/>
              </w:rPr>
              <w:t>Inserisci una matricola</w:t>
            </w:r>
            <w:r w:rsidRPr="00F70B0A">
              <w:rPr>
                <w:color w:val="FFFFFF" w:themeColor="background1"/>
              </w:rPr>
              <w:t>&gt;</w:t>
            </w:r>
          </w:p>
        </w:tc>
      </w:tr>
      <w:tr w:rsidR="00E679F1" w14:paraId="0F095242" w14:textId="77777777" w:rsidTr="007D4ABE">
        <w:trPr>
          <w:trHeight w:val="420"/>
        </w:trPr>
        <w:tc>
          <w:tcPr>
            <w:tcW w:w="2310" w:type="dxa"/>
            <w:vMerge/>
            <w:shd w:val="clear" w:color="auto" w:fill="808080" w:themeFill="background1" w:themeFillShade="80"/>
          </w:tcPr>
          <w:p w14:paraId="6BBECDD2" w14:textId="77777777" w:rsidR="00E679F1" w:rsidRPr="0026005E" w:rsidRDefault="00E679F1" w:rsidP="007D4ABE">
            <w:pPr>
              <w:widowControl w:val="0"/>
              <w:rPr>
                <w:b/>
                <w:color w:val="FFFFFF" w:themeColor="background1"/>
              </w:rPr>
            </w:pPr>
          </w:p>
        </w:tc>
        <w:tc>
          <w:tcPr>
            <w:tcW w:w="3675" w:type="dxa"/>
          </w:tcPr>
          <w:p w14:paraId="11EAD65F" w14:textId="77777777" w:rsidR="00E679F1" w:rsidRDefault="00E679F1" w:rsidP="007D4ABE">
            <w:pPr>
              <w:widowControl w:val="0"/>
            </w:pPr>
          </w:p>
        </w:tc>
        <w:tc>
          <w:tcPr>
            <w:tcW w:w="3015" w:type="dxa"/>
          </w:tcPr>
          <w:p w14:paraId="792EAF55" w14:textId="77777777" w:rsidR="00E679F1" w:rsidRDefault="00E679F1" w:rsidP="007D4ABE">
            <w:pPr>
              <w:widowControl w:val="0"/>
            </w:pPr>
            <w:r>
              <w:t>4.1 Il sistema mostra al segretario le informazioni del piano di studio dello studente.</w:t>
            </w:r>
          </w:p>
        </w:tc>
      </w:tr>
      <w:tr w:rsidR="00E679F1" w14:paraId="44E04A0A" w14:textId="77777777" w:rsidTr="007D4ABE">
        <w:trPr>
          <w:trHeight w:val="420"/>
        </w:trPr>
        <w:tc>
          <w:tcPr>
            <w:tcW w:w="2310" w:type="dxa"/>
            <w:shd w:val="clear" w:color="auto" w:fill="808080" w:themeFill="background1" w:themeFillShade="80"/>
          </w:tcPr>
          <w:p w14:paraId="73A5638C" w14:textId="77777777" w:rsidR="00E679F1" w:rsidRPr="0026005E" w:rsidRDefault="00E679F1" w:rsidP="007D4ABE">
            <w:pPr>
              <w:widowControl w:val="0"/>
              <w:rPr>
                <w:b/>
                <w:color w:val="FFFFFF" w:themeColor="background1"/>
              </w:rPr>
            </w:pPr>
            <w:r w:rsidRPr="0026005E">
              <w:rPr>
                <w:b/>
                <w:color w:val="FFFFFF" w:themeColor="background1"/>
              </w:rPr>
              <w:t>Extensions points</w:t>
            </w:r>
          </w:p>
        </w:tc>
        <w:tc>
          <w:tcPr>
            <w:tcW w:w="6690" w:type="dxa"/>
            <w:gridSpan w:val="2"/>
          </w:tcPr>
          <w:p w14:paraId="2AE8ED31" w14:textId="7DFD2ED0" w:rsidR="00E679F1" w:rsidRDefault="00E679F1" w:rsidP="007D4ABE">
            <w:pPr>
              <w:widowControl w:val="0"/>
            </w:pPr>
            <w:r>
              <w:t>I metodi di modifica del piano di studio</w:t>
            </w:r>
            <w:r w:rsidR="005F3E50">
              <w:t xml:space="preserve"> e di visualizzazione dei corsi in approvazione</w:t>
            </w:r>
            <w:r>
              <w:t>.</w:t>
            </w:r>
          </w:p>
        </w:tc>
      </w:tr>
      <w:tr w:rsidR="00E679F1" w14:paraId="6AF55F94" w14:textId="77777777" w:rsidTr="007D4ABE">
        <w:trPr>
          <w:trHeight w:val="420"/>
        </w:trPr>
        <w:tc>
          <w:tcPr>
            <w:tcW w:w="2310" w:type="dxa"/>
            <w:shd w:val="clear" w:color="auto" w:fill="808080" w:themeFill="background1" w:themeFillShade="80"/>
          </w:tcPr>
          <w:p w14:paraId="6B854848" w14:textId="77777777" w:rsidR="00E679F1" w:rsidRPr="0026005E" w:rsidRDefault="00E679F1" w:rsidP="007D4ABE">
            <w:pPr>
              <w:widowControl w:val="0"/>
              <w:rPr>
                <w:b/>
                <w:color w:val="FFFFFF" w:themeColor="background1"/>
              </w:rPr>
            </w:pPr>
            <w:r w:rsidRPr="0026005E">
              <w:rPr>
                <w:b/>
                <w:color w:val="FFFFFF" w:themeColor="background1"/>
              </w:rPr>
              <w:t>Alternative Scenario (A</w:t>
            </w:r>
            <w:proofErr w:type="gramStart"/>
            <w:r w:rsidRPr="0026005E">
              <w:rPr>
                <w:b/>
                <w:color w:val="FFFFFF" w:themeColor="background1"/>
              </w:rPr>
              <w:t>1)-</w:t>
            </w:r>
            <w:proofErr w:type="gramEnd"/>
            <w:r w:rsidRPr="0026005E">
              <w:rPr>
                <w:b/>
                <w:color w:val="FFFFFF" w:themeColor="background1"/>
              </w:rPr>
              <w:t>Piano di studi</w:t>
            </w:r>
            <w:r>
              <w:rPr>
                <w:b/>
                <w:color w:val="FFFFFF" w:themeColor="background1"/>
              </w:rPr>
              <w:t>o</w:t>
            </w:r>
            <w:r w:rsidRPr="0026005E">
              <w:rPr>
                <w:b/>
                <w:color w:val="FFFFFF" w:themeColor="background1"/>
              </w:rPr>
              <w:t xml:space="preserve"> non presentato.</w:t>
            </w:r>
          </w:p>
        </w:tc>
        <w:tc>
          <w:tcPr>
            <w:tcW w:w="3675" w:type="dxa"/>
          </w:tcPr>
          <w:p w14:paraId="7332EC83" w14:textId="77777777" w:rsidR="00E679F1" w:rsidRDefault="00E679F1" w:rsidP="007D4ABE">
            <w:pPr>
              <w:widowControl w:val="0"/>
            </w:pPr>
          </w:p>
        </w:tc>
        <w:tc>
          <w:tcPr>
            <w:tcW w:w="3015" w:type="dxa"/>
          </w:tcPr>
          <w:p w14:paraId="03A84F43" w14:textId="77777777" w:rsidR="00E679F1" w:rsidRDefault="00E679F1" w:rsidP="007D4ABE">
            <w:pPr>
              <w:widowControl w:val="0"/>
            </w:pPr>
            <w:r>
              <w:t>A1 - 4.1 Il terminale notifica al segretario che lo studente non ha ancora presentato alcun piano di studio.</w:t>
            </w:r>
          </w:p>
        </w:tc>
      </w:tr>
    </w:tbl>
    <w:p w14:paraId="6260B157" w14:textId="77777777" w:rsidR="00E679F1" w:rsidRDefault="00E679F1" w:rsidP="00E679F1"/>
    <w:tbl>
      <w:tblPr>
        <w:tblStyle w:val="Tabellagriglia5scura-colore1"/>
        <w:tblW w:w="9000" w:type="dxa"/>
        <w:tblLayout w:type="fixed"/>
        <w:tblCellMar>
          <w:top w:w="28" w:type="dxa"/>
          <w:bottom w:w="28" w:type="dxa"/>
        </w:tblCellMar>
        <w:tblLook w:val="0600" w:firstRow="0" w:lastRow="0" w:firstColumn="0" w:lastColumn="0" w:noHBand="1" w:noVBand="1"/>
      </w:tblPr>
      <w:tblGrid>
        <w:gridCol w:w="2310"/>
        <w:gridCol w:w="3345"/>
        <w:gridCol w:w="10"/>
        <w:gridCol w:w="3335"/>
      </w:tblGrid>
      <w:tr w:rsidR="00E679F1" w:rsidRPr="0026005E" w14:paraId="59380175" w14:textId="77777777" w:rsidTr="007D4ABE">
        <w:trPr>
          <w:trHeight w:val="420"/>
        </w:trPr>
        <w:tc>
          <w:tcPr>
            <w:tcW w:w="2310" w:type="dxa"/>
            <w:shd w:val="clear" w:color="auto" w:fill="808080" w:themeFill="background1" w:themeFillShade="80"/>
          </w:tcPr>
          <w:p w14:paraId="32804B1F" w14:textId="77777777" w:rsidR="00E679F1" w:rsidRPr="0026005E" w:rsidRDefault="00E679F1" w:rsidP="007D4ABE">
            <w:pPr>
              <w:widowControl w:val="0"/>
              <w:rPr>
                <w:b/>
                <w:color w:val="FFFFFF" w:themeColor="background1"/>
              </w:rPr>
            </w:pPr>
            <w:r w:rsidRPr="0026005E">
              <w:rPr>
                <w:b/>
                <w:color w:val="FFFFFF" w:themeColor="background1"/>
              </w:rPr>
              <w:t>Use Case Name</w:t>
            </w:r>
          </w:p>
        </w:tc>
        <w:tc>
          <w:tcPr>
            <w:tcW w:w="6690" w:type="dxa"/>
            <w:gridSpan w:val="3"/>
            <w:shd w:val="clear" w:color="auto" w:fill="BFBFBF" w:themeFill="background1" w:themeFillShade="BF"/>
          </w:tcPr>
          <w:p w14:paraId="7ECEA90B" w14:textId="77777777" w:rsidR="00E679F1" w:rsidRPr="0026005E" w:rsidRDefault="00E679F1" w:rsidP="007D4ABE">
            <w:pPr>
              <w:widowControl w:val="0"/>
            </w:pPr>
            <w:r w:rsidRPr="0026005E">
              <w:t>Modifica piano di studi</w:t>
            </w:r>
            <w:r>
              <w:t>o</w:t>
            </w:r>
          </w:p>
        </w:tc>
      </w:tr>
      <w:tr w:rsidR="00E679F1" w:rsidRPr="0026005E" w14:paraId="3D93FB21" w14:textId="77777777" w:rsidTr="007D4ABE">
        <w:trPr>
          <w:trHeight w:val="420"/>
        </w:trPr>
        <w:tc>
          <w:tcPr>
            <w:tcW w:w="2310" w:type="dxa"/>
            <w:shd w:val="clear" w:color="auto" w:fill="808080" w:themeFill="background1" w:themeFillShade="80"/>
          </w:tcPr>
          <w:p w14:paraId="549CC616" w14:textId="77777777" w:rsidR="00E679F1" w:rsidRPr="0026005E" w:rsidRDefault="00E679F1" w:rsidP="007D4ABE">
            <w:pPr>
              <w:widowControl w:val="0"/>
              <w:rPr>
                <w:b/>
                <w:color w:val="FFFFFF" w:themeColor="background1"/>
              </w:rPr>
            </w:pPr>
            <w:proofErr w:type="spellStart"/>
            <w:r w:rsidRPr="0026005E">
              <w:rPr>
                <w:b/>
                <w:color w:val="FFFFFF" w:themeColor="background1"/>
              </w:rPr>
              <w:t>Description</w:t>
            </w:r>
            <w:proofErr w:type="spellEnd"/>
          </w:p>
        </w:tc>
        <w:tc>
          <w:tcPr>
            <w:tcW w:w="6690" w:type="dxa"/>
            <w:gridSpan w:val="3"/>
          </w:tcPr>
          <w:p w14:paraId="1D681901" w14:textId="77777777" w:rsidR="00E679F1" w:rsidRPr="0026005E" w:rsidRDefault="00E679F1" w:rsidP="007D4ABE">
            <w:pPr>
              <w:widowControl w:val="0"/>
            </w:pPr>
            <w:r w:rsidRPr="0026005E">
              <w:t>Descrive il processo di modifica di un piano di studi</w:t>
            </w:r>
            <w:r>
              <w:t>o</w:t>
            </w:r>
            <w:r w:rsidRPr="0026005E">
              <w:t xml:space="preserve">. </w:t>
            </w:r>
          </w:p>
        </w:tc>
      </w:tr>
      <w:tr w:rsidR="00E679F1" w:rsidRPr="0026005E" w14:paraId="189FA5B0" w14:textId="77777777" w:rsidTr="007D4ABE">
        <w:trPr>
          <w:trHeight w:val="420"/>
        </w:trPr>
        <w:tc>
          <w:tcPr>
            <w:tcW w:w="2310" w:type="dxa"/>
            <w:shd w:val="clear" w:color="auto" w:fill="808080" w:themeFill="background1" w:themeFillShade="80"/>
          </w:tcPr>
          <w:p w14:paraId="7115EA91" w14:textId="77777777" w:rsidR="00E679F1" w:rsidRPr="0026005E" w:rsidRDefault="00E679F1" w:rsidP="007D4ABE">
            <w:pPr>
              <w:widowControl w:val="0"/>
              <w:rPr>
                <w:b/>
                <w:color w:val="FFFFFF" w:themeColor="background1"/>
              </w:rPr>
            </w:pPr>
            <w:proofErr w:type="spellStart"/>
            <w:r w:rsidRPr="0026005E">
              <w:rPr>
                <w:b/>
                <w:color w:val="FFFFFF" w:themeColor="background1"/>
              </w:rPr>
              <w:t>Preconditions</w:t>
            </w:r>
            <w:proofErr w:type="spellEnd"/>
          </w:p>
        </w:tc>
        <w:tc>
          <w:tcPr>
            <w:tcW w:w="6690" w:type="dxa"/>
            <w:gridSpan w:val="3"/>
          </w:tcPr>
          <w:p w14:paraId="70D4A4C0" w14:textId="77777777" w:rsidR="00E679F1" w:rsidRDefault="00E679F1" w:rsidP="007D4ABE">
            <w:pPr>
              <w:widowControl w:val="0"/>
            </w:pPr>
            <w:r>
              <w:t>Visualizzazione del piano di studio in corso.</w:t>
            </w:r>
          </w:p>
          <w:p w14:paraId="28C13F21" w14:textId="77777777" w:rsidR="00E679F1" w:rsidRPr="0026005E" w:rsidRDefault="00E679F1" w:rsidP="007D4ABE">
            <w:pPr>
              <w:widowControl w:val="0"/>
            </w:pPr>
            <w:r>
              <w:t>Il piano di studio dello studente</w:t>
            </w:r>
            <w:r w:rsidRPr="0026005E">
              <w:t xml:space="preserve"> </w:t>
            </w:r>
            <w:r>
              <w:t>non è in approvazione</w:t>
            </w:r>
            <w:r w:rsidRPr="0026005E">
              <w:t>.</w:t>
            </w:r>
          </w:p>
        </w:tc>
      </w:tr>
      <w:tr w:rsidR="00E679F1" w:rsidRPr="0026005E" w14:paraId="083F0D02" w14:textId="77777777" w:rsidTr="007D4ABE">
        <w:trPr>
          <w:trHeight w:val="420"/>
        </w:trPr>
        <w:tc>
          <w:tcPr>
            <w:tcW w:w="2310" w:type="dxa"/>
            <w:shd w:val="clear" w:color="auto" w:fill="808080" w:themeFill="background1" w:themeFillShade="80"/>
          </w:tcPr>
          <w:p w14:paraId="3FA41C77" w14:textId="77777777" w:rsidR="00E679F1" w:rsidRPr="0026005E" w:rsidRDefault="00E679F1" w:rsidP="007D4ABE">
            <w:pPr>
              <w:widowControl w:val="0"/>
              <w:rPr>
                <w:b/>
                <w:color w:val="FFFFFF" w:themeColor="background1"/>
              </w:rPr>
            </w:pPr>
            <w:proofErr w:type="spellStart"/>
            <w:r w:rsidRPr="0026005E">
              <w:rPr>
                <w:b/>
                <w:color w:val="FFFFFF" w:themeColor="background1"/>
              </w:rPr>
              <w:t>Postconditions</w:t>
            </w:r>
            <w:proofErr w:type="spellEnd"/>
          </w:p>
        </w:tc>
        <w:tc>
          <w:tcPr>
            <w:tcW w:w="6690" w:type="dxa"/>
            <w:gridSpan w:val="3"/>
          </w:tcPr>
          <w:p w14:paraId="15E4DEAB" w14:textId="77777777" w:rsidR="00E679F1" w:rsidRPr="0026005E" w:rsidRDefault="00E679F1" w:rsidP="007D4ABE">
            <w:pPr>
              <w:widowControl w:val="0"/>
            </w:pPr>
            <w:r w:rsidRPr="0026005E">
              <w:t>La modifica avviene correttamente.</w:t>
            </w:r>
          </w:p>
        </w:tc>
      </w:tr>
      <w:tr w:rsidR="00E679F1" w:rsidRPr="0026005E" w14:paraId="6DB7C81A" w14:textId="77777777" w:rsidTr="007D4ABE">
        <w:trPr>
          <w:trHeight w:val="420"/>
        </w:trPr>
        <w:tc>
          <w:tcPr>
            <w:tcW w:w="2310" w:type="dxa"/>
            <w:shd w:val="clear" w:color="auto" w:fill="808080" w:themeFill="background1" w:themeFillShade="80"/>
          </w:tcPr>
          <w:p w14:paraId="75E2B2C1" w14:textId="77777777" w:rsidR="00E679F1" w:rsidRPr="0026005E" w:rsidRDefault="00E679F1" w:rsidP="007D4ABE">
            <w:pPr>
              <w:widowControl w:val="0"/>
              <w:rPr>
                <w:b/>
                <w:color w:val="FFFFFF" w:themeColor="background1"/>
              </w:rPr>
            </w:pPr>
            <w:r w:rsidRPr="0026005E">
              <w:rPr>
                <w:b/>
                <w:color w:val="FFFFFF" w:themeColor="background1"/>
              </w:rPr>
              <w:lastRenderedPageBreak/>
              <w:t>Actors</w:t>
            </w:r>
          </w:p>
        </w:tc>
        <w:tc>
          <w:tcPr>
            <w:tcW w:w="6690" w:type="dxa"/>
            <w:gridSpan w:val="3"/>
          </w:tcPr>
          <w:p w14:paraId="14F09CB0" w14:textId="77777777" w:rsidR="00E679F1" w:rsidRPr="0026005E" w:rsidRDefault="00E679F1" w:rsidP="007D4ABE">
            <w:pPr>
              <w:widowControl w:val="0"/>
            </w:pPr>
            <w:r>
              <w:t>Segretario, attore attivante</w:t>
            </w:r>
          </w:p>
        </w:tc>
      </w:tr>
      <w:tr w:rsidR="00E679F1" w:rsidRPr="0026005E" w14:paraId="1109A4FA" w14:textId="77777777" w:rsidTr="007D4ABE">
        <w:trPr>
          <w:trHeight w:val="420"/>
        </w:trPr>
        <w:tc>
          <w:tcPr>
            <w:tcW w:w="2310" w:type="dxa"/>
            <w:vMerge w:val="restart"/>
            <w:shd w:val="clear" w:color="auto" w:fill="808080" w:themeFill="background1" w:themeFillShade="80"/>
          </w:tcPr>
          <w:p w14:paraId="3E84882E" w14:textId="77777777" w:rsidR="00E679F1" w:rsidRPr="0026005E" w:rsidRDefault="00E679F1" w:rsidP="007D4ABE">
            <w:pPr>
              <w:widowControl w:val="0"/>
              <w:rPr>
                <w:b/>
                <w:color w:val="FFFFFF" w:themeColor="background1"/>
              </w:rPr>
            </w:pPr>
            <w:proofErr w:type="spellStart"/>
            <w:r w:rsidRPr="0026005E">
              <w:rPr>
                <w:b/>
                <w:color w:val="FFFFFF" w:themeColor="background1"/>
              </w:rPr>
              <w:t>Main</w:t>
            </w:r>
            <w:proofErr w:type="spellEnd"/>
            <w:r w:rsidRPr="0026005E">
              <w:rPr>
                <w:b/>
                <w:color w:val="FFFFFF" w:themeColor="background1"/>
              </w:rPr>
              <w:t xml:space="preserve"> Scenario</w:t>
            </w:r>
          </w:p>
        </w:tc>
        <w:tc>
          <w:tcPr>
            <w:tcW w:w="3345" w:type="dxa"/>
          </w:tcPr>
          <w:p w14:paraId="7D691490" w14:textId="77777777" w:rsidR="00E679F1" w:rsidRDefault="00E679F1" w:rsidP="007D4ABE">
            <w:pPr>
              <w:widowControl w:val="0"/>
            </w:pPr>
            <w:r>
              <w:t>Segretario</w:t>
            </w:r>
          </w:p>
        </w:tc>
        <w:tc>
          <w:tcPr>
            <w:tcW w:w="3345" w:type="dxa"/>
            <w:gridSpan w:val="2"/>
          </w:tcPr>
          <w:p w14:paraId="4346DFEF" w14:textId="77777777" w:rsidR="00E679F1" w:rsidRDefault="00E679F1" w:rsidP="007D4ABE">
            <w:pPr>
              <w:widowControl w:val="0"/>
            </w:pPr>
            <w:r w:rsidRPr="0026005E">
              <w:t>Sistema</w:t>
            </w:r>
          </w:p>
        </w:tc>
      </w:tr>
      <w:tr w:rsidR="00E679F1" w:rsidRPr="0026005E" w14:paraId="57941866" w14:textId="77777777" w:rsidTr="007D4ABE">
        <w:trPr>
          <w:trHeight w:val="420"/>
        </w:trPr>
        <w:tc>
          <w:tcPr>
            <w:tcW w:w="2310" w:type="dxa"/>
            <w:vMerge/>
            <w:shd w:val="clear" w:color="auto" w:fill="808080" w:themeFill="background1" w:themeFillShade="80"/>
          </w:tcPr>
          <w:p w14:paraId="3A0AB36F" w14:textId="77777777" w:rsidR="00E679F1" w:rsidRDefault="00E679F1" w:rsidP="007D4ABE">
            <w:pPr>
              <w:widowControl w:val="0"/>
              <w:rPr>
                <w:b/>
              </w:rPr>
            </w:pPr>
          </w:p>
        </w:tc>
        <w:tc>
          <w:tcPr>
            <w:tcW w:w="6690" w:type="dxa"/>
            <w:gridSpan w:val="3"/>
            <w:shd w:val="clear" w:color="auto" w:fill="222A35" w:themeFill="text2" w:themeFillShade="80"/>
          </w:tcPr>
          <w:p w14:paraId="47926E09" w14:textId="77777777" w:rsidR="00E679F1" w:rsidRPr="0026005E" w:rsidRDefault="00E679F1" w:rsidP="007D4ABE">
            <w:pPr>
              <w:widowControl w:val="0"/>
              <w:jc w:val="center"/>
              <w:rPr>
                <w:shd w:val="clear" w:color="auto" w:fill="FF9900"/>
              </w:rPr>
            </w:pPr>
            <w:r w:rsidRPr="0026005E">
              <w:rPr>
                <w:color w:val="FFFFFF" w:themeColor="background1"/>
              </w:rPr>
              <w:t>EXTEND&lt;Visualizza piano di studi</w:t>
            </w:r>
            <w:r>
              <w:rPr>
                <w:color w:val="FFFFFF" w:themeColor="background1"/>
              </w:rPr>
              <w:t>o</w:t>
            </w:r>
            <w:r w:rsidRPr="0026005E">
              <w:rPr>
                <w:color w:val="FFFFFF" w:themeColor="background1"/>
              </w:rPr>
              <w:t>&gt;</w:t>
            </w:r>
          </w:p>
        </w:tc>
      </w:tr>
      <w:tr w:rsidR="00E679F1" w:rsidRPr="0026005E" w14:paraId="48388745" w14:textId="77777777" w:rsidTr="007D4ABE">
        <w:trPr>
          <w:trHeight w:val="420"/>
        </w:trPr>
        <w:tc>
          <w:tcPr>
            <w:tcW w:w="2310" w:type="dxa"/>
            <w:vMerge/>
            <w:shd w:val="clear" w:color="auto" w:fill="808080" w:themeFill="background1" w:themeFillShade="80"/>
          </w:tcPr>
          <w:p w14:paraId="6778E5AE" w14:textId="77777777" w:rsidR="00E679F1" w:rsidRDefault="00E679F1" w:rsidP="007D4ABE">
            <w:pPr>
              <w:widowControl w:val="0"/>
              <w:rPr>
                <w:b/>
              </w:rPr>
            </w:pPr>
          </w:p>
        </w:tc>
        <w:tc>
          <w:tcPr>
            <w:tcW w:w="3355" w:type="dxa"/>
            <w:gridSpan w:val="2"/>
          </w:tcPr>
          <w:p w14:paraId="2410423E" w14:textId="61523043" w:rsidR="00E679F1" w:rsidRPr="0026005E" w:rsidRDefault="00E679F1" w:rsidP="007D4ABE">
            <w:pPr>
              <w:widowControl w:val="0"/>
            </w:pPr>
            <w:r>
              <w:t>5</w:t>
            </w:r>
            <w:r w:rsidRPr="0026005E">
              <w:t xml:space="preserve">.1 </w:t>
            </w:r>
            <w:r>
              <w:t>Il segretario</w:t>
            </w:r>
            <w:r w:rsidRPr="0026005E">
              <w:t xml:space="preserve"> selezion</w:t>
            </w:r>
            <w:r w:rsidR="00A738B8">
              <w:t>a</w:t>
            </w:r>
            <w:r w:rsidRPr="0026005E">
              <w:t xml:space="preserve"> la modifica del piano di studi</w:t>
            </w:r>
            <w:r>
              <w:t>o</w:t>
            </w:r>
            <w:r w:rsidRPr="0026005E">
              <w:t>.</w:t>
            </w:r>
          </w:p>
        </w:tc>
        <w:tc>
          <w:tcPr>
            <w:tcW w:w="3335" w:type="dxa"/>
          </w:tcPr>
          <w:p w14:paraId="1ECA0BEF" w14:textId="77777777" w:rsidR="00E679F1" w:rsidRPr="0026005E" w:rsidRDefault="00E679F1" w:rsidP="007D4ABE">
            <w:pPr>
              <w:widowControl w:val="0"/>
            </w:pPr>
          </w:p>
        </w:tc>
      </w:tr>
      <w:tr w:rsidR="00E679F1" w:rsidRPr="0026005E" w14:paraId="7AB8121D" w14:textId="77777777" w:rsidTr="007D4ABE">
        <w:trPr>
          <w:trHeight w:val="420"/>
        </w:trPr>
        <w:tc>
          <w:tcPr>
            <w:tcW w:w="2310" w:type="dxa"/>
            <w:vMerge/>
            <w:shd w:val="clear" w:color="auto" w:fill="808080" w:themeFill="background1" w:themeFillShade="80"/>
          </w:tcPr>
          <w:p w14:paraId="3BAA4BCA" w14:textId="77777777" w:rsidR="00E679F1" w:rsidRDefault="00E679F1" w:rsidP="007D4ABE">
            <w:pPr>
              <w:widowControl w:val="0"/>
              <w:rPr>
                <w:b/>
              </w:rPr>
            </w:pPr>
          </w:p>
        </w:tc>
        <w:tc>
          <w:tcPr>
            <w:tcW w:w="3355" w:type="dxa"/>
            <w:gridSpan w:val="2"/>
          </w:tcPr>
          <w:p w14:paraId="0F2A698A" w14:textId="77777777" w:rsidR="00E679F1" w:rsidRPr="0026005E" w:rsidRDefault="00E679F1" w:rsidP="007D4ABE">
            <w:pPr>
              <w:widowControl w:val="0"/>
            </w:pPr>
          </w:p>
        </w:tc>
        <w:tc>
          <w:tcPr>
            <w:tcW w:w="3335" w:type="dxa"/>
          </w:tcPr>
          <w:p w14:paraId="691F8ED9" w14:textId="77777777" w:rsidR="00E679F1" w:rsidRDefault="00E679F1" w:rsidP="007D4ABE">
            <w:pPr>
              <w:widowControl w:val="0"/>
            </w:pPr>
            <w:r>
              <w:t>6</w:t>
            </w:r>
            <w:r w:rsidRPr="00F1255A">
              <w:t xml:space="preserve">.1 Il sistema mostra al segretario il form di </w:t>
            </w:r>
            <w:r>
              <w:t>gestione</w:t>
            </w:r>
            <w:r w:rsidRPr="00F1255A">
              <w:t xml:space="preserve"> del piano di studio.</w:t>
            </w:r>
          </w:p>
        </w:tc>
      </w:tr>
      <w:tr w:rsidR="00E679F1" w:rsidRPr="0026005E" w14:paraId="3CD96285" w14:textId="77777777" w:rsidTr="007D4ABE">
        <w:trPr>
          <w:trHeight w:val="420"/>
        </w:trPr>
        <w:tc>
          <w:tcPr>
            <w:tcW w:w="2310" w:type="dxa"/>
            <w:vMerge/>
            <w:shd w:val="clear" w:color="auto" w:fill="808080" w:themeFill="background1" w:themeFillShade="80"/>
          </w:tcPr>
          <w:p w14:paraId="029BE956" w14:textId="77777777" w:rsidR="00E679F1" w:rsidRDefault="00E679F1" w:rsidP="007D4ABE">
            <w:pPr>
              <w:widowControl w:val="0"/>
              <w:rPr>
                <w:b/>
              </w:rPr>
            </w:pPr>
          </w:p>
        </w:tc>
        <w:tc>
          <w:tcPr>
            <w:tcW w:w="6690" w:type="dxa"/>
            <w:gridSpan w:val="3"/>
            <w:shd w:val="clear" w:color="auto" w:fill="2F5496" w:themeFill="accent1" w:themeFillShade="BF"/>
          </w:tcPr>
          <w:p w14:paraId="32533307" w14:textId="77777777" w:rsidR="00E679F1" w:rsidRPr="0026005E" w:rsidRDefault="00E679F1" w:rsidP="007D4ABE">
            <w:pPr>
              <w:widowControl w:val="0"/>
              <w:jc w:val="center"/>
            </w:pPr>
            <w:r w:rsidRPr="0026005E">
              <w:rPr>
                <w:color w:val="FFFFFF" w:themeColor="background1"/>
              </w:rPr>
              <w:t>INCLUDE&lt;</w:t>
            </w:r>
            <w:r>
              <w:rPr>
                <w:color w:val="FFFFFF" w:themeColor="background1"/>
              </w:rPr>
              <w:t>Gestisci un piano di studio</w:t>
            </w:r>
            <w:r w:rsidRPr="0026005E">
              <w:rPr>
                <w:color w:val="FFFFFF" w:themeColor="background1"/>
              </w:rPr>
              <w:t>&gt;</w:t>
            </w:r>
          </w:p>
        </w:tc>
      </w:tr>
      <w:tr w:rsidR="00E679F1" w:rsidRPr="0026005E" w14:paraId="09861B53" w14:textId="77777777" w:rsidTr="007D4ABE">
        <w:trPr>
          <w:trHeight w:val="420"/>
        </w:trPr>
        <w:tc>
          <w:tcPr>
            <w:tcW w:w="2310" w:type="dxa"/>
            <w:shd w:val="clear" w:color="auto" w:fill="808080" w:themeFill="background1" w:themeFillShade="80"/>
          </w:tcPr>
          <w:p w14:paraId="7AA56406" w14:textId="77777777" w:rsidR="00E679F1" w:rsidRDefault="00E679F1" w:rsidP="007D4ABE">
            <w:pPr>
              <w:widowControl w:val="0"/>
              <w:rPr>
                <w:b/>
              </w:rPr>
            </w:pPr>
            <w:r w:rsidRPr="0026005E">
              <w:rPr>
                <w:b/>
                <w:color w:val="FFFFFF" w:themeColor="background1"/>
              </w:rPr>
              <w:t>Alternative Scenario (A</w:t>
            </w:r>
            <w:proofErr w:type="gramStart"/>
            <w:r w:rsidRPr="0026005E">
              <w:rPr>
                <w:b/>
                <w:color w:val="FFFFFF" w:themeColor="background1"/>
              </w:rPr>
              <w:t>1)-</w:t>
            </w:r>
            <w:proofErr w:type="gramEnd"/>
            <w:r>
              <w:rPr>
                <w:b/>
                <w:color w:val="FFFFFF" w:themeColor="background1"/>
              </w:rPr>
              <w:t>Piano di studio in fase di approvazione</w:t>
            </w:r>
          </w:p>
        </w:tc>
        <w:tc>
          <w:tcPr>
            <w:tcW w:w="3355" w:type="dxa"/>
            <w:gridSpan w:val="2"/>
          </w:tcPr>
          <w:p w14:paraId="35FB46F9" w14:textId="77777777" w:rsidR="00E679F1" w:rsidRPr="0026005E" w:rsidRDefault="00E679F1" w:rsidP="007D4ABE">
            <w:pPr>
              <w:widowControl w:val="0"/>
            </w:pPr>
          </w:p>
        </w:tc>
        <w:tc>
          <w:tcPr>
            <w:tcW w:w="3335" w:type="dxa"/>
          </w:tcPr>
          <w:p w14:paraId="03DE7DA0" w14:textId="51D9A9A9" w:rsidR="00E679F1" w:rsidRDefault="00E679F1" w:rsidP="007D4ABE">
            <w:pPr>
              <w:widowControl w:val="0"/>
            </w:pPr>
            <w:r>
              <w:t xml:space="preserve">A1 - 6.1 Il terminale notifica al segretario che </w:t>
            </w:r>
            <w:r w:rsidR="00A738B8">
              <w:t>c’è un piano</w:t>
            </w:r>
            <w:r>
              <w:t xml:space="preserve"> di studio </w:t>
            </w:r>
            <w:r w:rsidR="00A738B8">
              <w:t xml:space="preserve">in </w:t>
            </w:r>
            <w:r>
              <w:t xml:space="preserve">fase di approvazione, non è possibile </w:t>
            </w:r>
            <w:r w:rsidR="00A738B8">
              <w:t>effettuare modifiche</w:t>
            </w:r>
            <w:r>
              <w:t>.</w:t>
            </w:r>
          </w:p>
        </w:tc>
      </w:tr>
    </w:tbl>
    <w:p w14:paraId="463A2049" w14:textId="77777777" w:rsidR="00A845A2" w:rsidRDefault="00A845A2"/>
    <w:tbl>
      <w:tblPr>
        <w:tblStyle w:val="Tabellagriglia5scura-colore1"/>
        <w:tblW w:w="9000" w:type="dxa"/>
        <w:tblLayout w:type="fixed"/>
        <w:tblCellMar>
          <w:top w:w="28" w:type="dxa"/>
          <w:bottom w:w="28" w:type="dxa"/>
        </w:tblCellMar>
        <w:tblLook w:val="0600" w:firstRow="0" w:lastRow="0" w:firstColumn="0" w:lastColumn="0" w:noHBand="1" w:noVBand="1"/>
      </w:tblPr>
      <w:tblGrid>
        <w:gridCol w:w="2310"/>
        <w:gridCol w:w="3345"/>
        <w:gridCol w:w="10"/>
        <w:gridCol w:w="3335"/>
      </w:tblGrid>
      <w:tr w:rsidR="005F3E50" w:rsidRPr="0026005E" w14:paraId="5C7A72C9" w14:textId="77777777" w:rsidTr="007D4ABE">
        <w:trPr>
          <w:trHeight w:val="420"/>
        </w:trPr>
        <w:tc>
          <w:tcPr>
            <w:tcW w:w="2310" w:type="dxa"/>
            <w:shd w:val="clear" w:color="auto" w:fill="808080" w:themeFill="background1" w:themeFillShade="80"/>
          </w:tcPr>
          <w:p w14:paraId="2669A4C9" w14:textId="77777777" w:rsidR="005F3E50" w:rsidRPr="0026005E" w:rsidRDefault="005F3E50" w:rsidP="007D4ABE">
            <w:pPr>
              <w:widowControl w:val="0"/>
              <w:rPr>
                <w:b/>
                <w:color w:val="FFFFFF" w:themeColor="background1"/>
              </w:rPr>
            </w:pPr>
            <w:r w:rsidRPr="0026005E">
              <w:rPr>
                <w:b/>
                <w:color w:val="FFFFFF" w:themeColor="background1"/>
              </w:rPr>
              <w:t>Use Case Name</w:t>
            </w:r>
          </w:p>
        </w:tc>
        <w:tc>
          <w:tcPr>
            <w:tcW w:w="6690" w:type="dxa"/>
            <w:gridSpan w:val="3"/>
            <w:shd w:val="clear" w:color="auto" w:fill="BFBFBF" w:themeFill="background1" w:themeFillShade="BF"/>
          </w:tcPr>
          <w:p w14:paraId="3DE38537" w14:textId="2989446B" w:rsidR="005F3E50" w:rsidRPr="0026005E" w:rsidRDefault="005F3E50" w:rsidP="007D4ABE">
            <w:pPr>
              <w:widowControl w:val="0"/>
            </w:pPr>
            <w:r>
              <w:t>Visualizza</w:t>
            </w:r>
            <w:r w:rsidRPr="0026005E">
              <w:t xml:space="preserve"> piano di studi</w:t>
            </w:r>
            <w:r>
              <w:t xml:space="preserve">o </w:t>
            </w:r>
            <w:r w:rsidR="00106299">
              <w:t>in approvazione</w:t>
            </w:r>
          </w:p>
        </w:tc>
      </w:tr>
      <w:tr w:rsidR="005F3E50" w:rsidRPr="0026005E" w14:paraId="3A3102AC" w14:textId="77777777" w:rsidTr="007D4ABE">
        <w:trPr>
          <w:trHeight w:val="420"/>
        </w:trPr>
        <w:tc>
          <w:tcPr>
            <w:tcW w:w="2310" w:type="dxa"/>
            <w:shd w:val="clear" w:color="auto" w:fill="808080" w:themeFill="background1" w:themeFillShade="80"/>
          </w:tcPr>
          <w:p w14:paraId="609260C2" w14:textId="77777777" w:rsidR="005F3E50" w:rsidRPr="0026005E" w:rsidRDefault="005F3E50" w:rsidP="007D4ABE">
            <w:pPr>
              <w:widowControl w:val="0"/>
              <w:rPr>
                <w:b/>
                <w:color w:val="FFFFFF" w:themeColor="background1"/>
              </w:rPr>
            </w:pPr>
            <w:proofErr w:type="spellStart"/>
            <w:r w:rsidRPr="0026005E">
              <w:rPr>
                <w:b/>
                <w:color w:val="FFFFFF" w:themeColor="background1"/>
              </w:rPr>
              <w:t>Description</w:t>
            </w:r>
            <w:proofErr w:type="spellEnd"/>
          </w:p>
        </w:tc>
        <w:tc>
          <w:tcPr>
            <w:tcW w:w="6690" w:type="dxa"/>
            <w:gridSpan w:val="3"/>
          </w:tcPr>
          <w:p w14:paraId="6A96E736" w14:textId="0E1E752F" w:rsidR="005F3E50" w:rsidRPr="0026005E" w:rsidRDefault="005F3E50" w:rsidP="007D4ABE">
            <w:pPr>
              <w:widowControl w:val="0"/>
            </w:pPr>
            <w:r w:rsidRPr="0026005E">
              <w:t xml:space="preserve">Descrive il processo di </w:t>
            </w:r>
            <w:r>
              <w:t>visualizzazione</w:t>
            </w:r>
            <w:r w:rsidRPr="0026005E">
              <w:t xml:space="preserve"> di un </w:t>
            </w:r>
            <w:r>
              <w:t xml:space="preserve">eventuale </w:t>
            </w:r>
            <w:r w:rsidRPr="0026005E">
              <w:t>piano di studi</w:t>
            </w:r>
            <w:r>
              <w:t>o in fase di approvazione</w:t>
            </w:r>
            <w:r w:rsidRPr="0026005E">
              <w:t xml:space="preserve">. </w:t>
            </w:r>
          </w:p>
        </w:tc>
      </w:tr>
      <w:tr w:rsidR="005F3E50" w:rsidRPr="0026005E" w14:paraId="40786B68" w14:textId="77777777" w:rsidTr="007D4ABE">
        <w:trPr>
          <w:trHeight w:val="420"/>
        </w:trPr>
        <w:tc>
          <w:tcPr>
            <w:tcW w:w="2310" w:type="dxa"/>
            <w:shd w:val="clear" w:color="auto" w:fill="808080" w:themeFill="background1" w:themeFillShade="80"/>
          </w:tcPr>
          <w:p w14:paraId="05404439" w14:textId="77777777" w:rsidR="005F3E50" w:rsidRPr="0026005E" w:rsidRDefault="005F3E50" w:rsidP="007D4ABE">
            <w:pPr>
              <w:widowControl w:val="0"/>
              <w:rPr>
                <w:b/>
                <w:color w:val="FFFFFF" w:themeColor="background1"/>
              </w:rPr>
            </w:pPr>
            <w:proofErr w:type="spellStart"/>
            <w:r w:rsidRPr="0026005E">
              <w:rPr>
                <w:b/>
                <w:color w:val="FFFFFF" w:themeColor="background1"/>
              </w:rPr>
              <w:t>Preconditions</w:t>
            </w:r>
            <w:proofErr w:type="spellEnd"/>
          </w:p>
        </w:tc>
        <w:tc>
          <w:tcPr>
            <w:tcW w:w="6690" w:type="dxa"/>
            <w:gridSpan w:val="3"/>
          </w:tcPr>
          <w:p w14:paraId="0D85F9FB" w14:textId="77777777" w:rsidR="005F3E50" w:rsidRDefault="005F3E50" w:rsidP="007D4ABE">
            <w:pPr>
              <w:widowControl w:val="0"/>
            </w:pPr>
            <w:r>
              <w:t>Visualizzazione del piano di studio in corso.</w:t>
            </w:r>
          </w:p>
          <w:p w14:paraId="67D3B94B" w14:textId="5D27C5C0" w:rsidR="005F3E50" w:rsidRPr="0026005E" w:rsidRDefault="005F3E50" w:rsidP="007D4ABE">
            <w:pPr>
              <w:widowControl w:val="0"/>
            </w:pPr>
            <w:r>
              <w:t>Lo studente ha un piano di studio in approvazione</w:t>
            </w:r>
            <w:r w:rsidRPr="0026005E">
              <w:t>.</w:t>
            </w:r>
          </w:p>
        </w:tc>
      </w:tr>
      <w:tr w:rsidR="005F3E50" w:rsidRPr="0026005E" w14:paraId="34B4DCCA" w14:textId="77777777" w:rsidTr="007D4ABE">
        <w:trPr>
          <w:trHeight w:val="420"/>
        </w:trPr>
        <w:tc>
          <w:tcPr>
            <w:tcW w:w="2310" w:type="dxa"/>
            <w:shd w:val="clear" w:color="auto" w:fill="808080" w:themeFill="background1" w:themeFillShade="80"/>
          </w:tcPr>
          <w:p w14:paraId="66BD439B" w14:textId="77777777" w:rsidR="005F3E50" w:rsidRPr="0026005E" w:rsidRDefault="005F3E50" w:rsidP="007D4ABE">
            <w:pPr>
              <w:widowControl w:val="0"/>
              <w:rPr>
                <w:b/>
                <w:color w:val="FFFFFF" w:themeColor="background1"/>
              </w:rPr>
            </w:pPr>
            <w:proofErr w:type="spellStart"/>
            <w:r w:rsidRPr="0026005E">
              <w:rPr>
                <w:b/>
                <w:color w:val="FFFFFF" w:themeColor="background1"/>
              </w:rPr>
              <w:t>Postconditions</w:t>
            </w:r>
            <w:proofErr w:type="spellEnd"/>
          </w:p>
        </w:tc>
        <w:tc>
          <w:tcPr>
            <w:tcW w:w="6690" w:type="dxa"/>
            <w:gridSpan w:val="3"/>
          </w:tcPr>
          <w:p w14:paraId="05D76E73" w14:textId="760F6179" w:rsidR="005F3E50" w:rsidRPr="0026005E" w:rsidRDefault="005F3E50" w:rsidP="007D4ABE">
            <w:pPr>
              <w:widowControl w:val="0"/>
            </w:pPr>
            <w:r w:rsidRPr="0026005E">
              <w:t xml:space="preserve">La </w:t>
            </w:r>
            <w:r>
              <w:t>visualizzazione</w:t>
            </w:r>
            <w:r w:rsidRPr="0026005E">
              <w:t xml:space="preserve"> avviene correttamente.</w:t>
            </w:r>
          </w:p>
        </w:tc>
      </w:tr>
      <w:tr w:rsidR="005F3E50" w:rsidRPr="0026005E" w14:paraId="3CB416F5" w14:textId="77777777" w:rsidTr="007D4ABE">
        <w:trPr>
          <w:trHeight w:val="420"/>
        </w:trPr>
        <w:tc>
          <w:tcPr>
            <w:tcW w:w="2310" w:type="dxa"/>
            <w:shd w:val="clear" w:color="auto" w:fill="808080" w:themeFill="background1" w:themeFillShade="80"/>
          </w:tcPr>
          <w:p w14:paraId="1986EEE7" w14:textId="77777777" w:rsidR="005F3E50" w:rsidRPr="0026005E" w:rsidRDefault="005F3E50" w:rsidP="007D4ABE">
            <w:pPr>
              <w:widowControl w:val="0"/>
              <w:rPr>
                <w:b/>
                <w:color w:val="FFFFFF" w:themeColor="background1"/>
              </w:rPr>
            </w:pPr>
            <w:r w:rsidRPr="0026005E">
              <w:rPr>
                <w:b/>
                <w:color w:val="FFFFFF" w:themeColor="background1"/>
              </w:rPr>
              <w:t>Actors</w:t>
            </w:r>
          </w:p>
        </w:tc>
        <w:tc>
          <w:tcPr>
            <w:tcW w:w="6690" w:type="dxa"/>
            <w:gridSpan w:val="3"/>
          </w:tcPr>
          <w:p w14:paraId="6887CC43" w14:textId="77777777" w:rsidR="005F3E50" w:rsidRPr="0026005E" w:rsidRDefault="005F3E50" w:rsidP="007D4ABE">
            <w:pPr>
              <w:widowControl w:val="0"/>
            </w:pPr>
            <w:r>
              <w:t>Segretario, attore attivante</w:t>
            </w:r>
          </w:p>
        </w:tc>
      </w:tr>
      <w:tr w:rsidR="005F3E50" w14:paraId="671AB66D" w14:textId="77777777" w:rsidTr="007D4ABE">
        <w:trPr>
          <w:trHeight w:val="420"/>
        </w:trPr>
        <w:tc>
          <w:tcPr>
            <w:tcW w:w="2310" w:type="dxa"/>
            <w:vMerge w:val="restart"/>
            <w:shd w:val="clear" w:color="auto" w:fill="808080" w:themeFill="background1" w:themeFillShade="80"/>
          </w:tcPr>
          <w:p w14:paraId="63E18F11" w14:textId="77777777" w:rsidR="005F3E50" w:rsidRPr="0026005E" w:rsidRDefault="005F3E50" w:rsidP="007D4ABE">
            <w:pPr>
              <w:widowControl w:val="0"/>
              <w:rPr>
                <w:b/>
                <w:color w:val="FFFFFF" w:themeColor="background1"/>
              </w:rPr>
            </w:pPr>
            <w:proofErr w:type="spellStart"/>
            <w:r w:rsidRPr="0026005E">
              <w:rPr>
                <w:b/>
                <w:color w:val="FFFFFF" w:themeColor="background1"/>
              </w:rPr>
              <w:t>Main</w:t>
            </w:r>
            <w:proofErr w:type="spellEnd"/>
            <w:r w:rsidRPr="0026005E">
              <w:rPr>
                <w:b/>
                <w:color w:val="FFFFFF" w:themeColor="background1"/>
              </w:rPr>
              <w:t xml:space="preserve"> Scenario</w:t>
            </w:r>
          </w:p>
        </w:tc>
        <w:tc>
          <w:tcPr>
            <w:tcW w:w="3345" w:type="dxa"/>
          </w:tcPr>
          <w:p w14:paraId="5F3A65C0" w14:textId="77777777" w:rsidR="005F3E50" w:rsidRDefault="005F3E50" w:rsidP="007D4ABE">
            <w:pPr>
              <w:widowControl w:val="0"/>
            </w:pPr>
            <w:r>
              <w:t>Segretario</w:t>
            </w:r>
          </w:p>
        </w:tc>
        <w:tc>
          <w:tcPr>
            <w:tcW w:w="3345" w:type="dxa"/>
            <w:gridSpan w:val="2"/>
          </w:tcPr>
          <w:p w14:paraId="5E5E6A23" w14:textId="77777777" w:rsidR="005F3E50" w:rsidRDefault="005F3E50" w:rsidP="007D4ABE">
            <w:pPr>
              <w:widowControl w:val="0"/>
            </w:pPr>
            <w:r w:rsidRPr="0026005E">
              <w:t>Sistema</w:t>
            </w:r>
          </w:p>
        </w:tc>
      </w:tr>
      <w:tr w:rsidR="005F3E50" w:rsidRPr="0026005E" w14:paraId="785FBBCD" w14:textId="77777777" w:rsidTr="007D4ABE">
        <w:trPr>
          <w:trHeight w:val="420"/>
        </w:trPr>
        <w:tc>
          <w:tcPr>
            <w:tcW w:w="2310" w:type="dxa"/>
            <w:vMerge/>
            <w:shd w:val="clear" w:color="auto" w:fill="808080" w:themeFill="background1" w:themeFillShade="80"/>
          </w:tcPr>
          <w:p w14:paraId="06D55B27" w14:textId="77777777" w:rsidR="005F3E50" w:rsidRDefault="005F3E50" w:rsidP="007D4ABE">
            <w:pPr>
              <w:widowControl w:val="0"/>
              <w:rPr>
                <w:b/>
              </w:rPr>
            </w:pPr>
          </w:p>
        </w:tc>
        <w:tc>
          <w:tcPr>
            <w:tcW w:w="6690" w:type="dxa"/>
            <w:gridSpan w:val="3"/>
            <w:shd w:val="clear" w:color="auto" w:fill="222A35" w:themeFill="text2" w:themeFillShade="80"/>
          </w:tcPr>
          <w:p w14:paraId="42169BB1" w14:textId="77777777" w:rsidR="005F3E50" w:rsidRPr="0026005E" w:rsidRDefault="005F3E50" w:rsidP="007D4ABE">
            <w:pPr>
              <w:widowControl w:val="0"/>
              <w:jc w:val="center"/>
              <w:rPr>
                <w:shd w:val="clear" w:color="auto" w:fill="FF9900"/>
              </w:rPr>
            </w:pPr>
            <w:r w:rsidRPr="0026005E">
              <w:rPr>
                <w:color w:val="FFFFFF" w:themeColor="background1"/>
              </w:rPr>
              <w:t>EXTEND&lt;Visualizza piano di studi</w:t>
            </w:r>
            <w:r>
              <w:rPr>
                <w:color w:val="FFFFFF" w:themeColor="background1"/>
              </w:rPr>
              <w:t>o</w:t>
            </w:r>
            <w:r w:rsidRPr="0026005E">
              <w:rPr>
                <w:color w:val="FFFFFF" w:themeColor="background1"/>
              </w:rPr>
              <w:t>&gt;</w:t>
            </w:r>
          </w:p>
        </w:tc>
      </w:tr>
      <w:tr w:rsidR="005F3E50" w:rsidRPr="0026005E" w14:paraId="0ADE5E58" w14:textId="77777777" w:rsidTr="007D4ABE">
        <w:trPr>
          <w:trHeight w:val="420"/>
        </w:trPr>
        <w:tc>
          <w:tcPr>
            <w:tcW w:w="2310" w:type="dxa"/>
            <w:vMerge/>
            <w:shd w:val="clear" w:color="auto" w:fill="808080" w:themeFill="background1" w:themeFillShade="80"/>
          </w:tcPr>
          <w:p w14:paraId="0BB493E6" w14:textId="77777777" w:rsidR="005F3E50" w:rsidRDefault="005F3E50" w:rsidP="007D4ABE">
            <w:pPr>
              <w:widowControl w:val="0"/>
              <w:rPr>
                <w:b/>
              </w:rPr>
            </w:pPr>
          </w:p>
        </w:tc>
        <w:tc>
          <w:tcPr>
            <w:tcW w:w="3355" w:type="dxa"/>
            <w:gridSpan w:val="2"/>
          </w:tcPr>
          <w:p w14:paraId="299A8BBD" w14:textId="2E0DC7D3" w:rsidR="005F3E50" w:rsidRPr="0026005E" w:rsidRDefault="005F3E50" w:rsidP="007D4ABE">
            <w:pPr>
              <w:widowControl w:val="0"/>
            </w:pPr>
            <w:r>
              <w:t>5</w:t>
            </w:r>
            <w:r w:rsidRPr="0026005E">
              <w:t xml:space="preserve">.1 </w:t>
            </w:r>
            <w:r>
              <w:t>Il segretario</w:t>
            </w:r>
            <w:r w:rsidRPr="0026005E">
              <w:t xml:space="preserve"> selezion</w:t>
            </w:r>
            <w:r w:rsidR="00A738B8">
              <w:t>a</w:t>
            </w:r>
            <w:r w:rsidRPr="0026005E">
              <w:t xml:space="preserve"> la </w:t>
            </w:r>
            <w:r>
              <w:t>visualizzazione</w:t>
            </w:r>
            <w:r w:rsidRPr="0026005E">
              <w:t xml:space="preserve"> del piano di studi</w:t>
            </w:r>
            <w:r>
              <w:t>o in approvazione</w:t>
            </w:r>
            <w:r w:rsidRPr="0026005E">
              <w:t>.</w:t>
            </w:r>
          </w:p>
        </w:tc>
        <w:tc>
          <w:tcPr>
            <w:tcW w:w="3335" w:type="dxa"/>
          </w:tcPr>
          <w:p w14:paraId="28EF9971" w14:textId="77777777" w:rsidR="005F3E50" w:rsidRPr="0026005E" w:rsidRDefault="005F3E50" w:rsidP="007D4ABE">
            <w:pPr>
              <w:widowControl w:val="0"/>
            </w:pPr>
          </w:p>
        </w:tc>
      </w:tr>
      <w:tr w:rsidR="005F3E50" w14:paraId="2DEABE0E" w14:textId="77777777" w:rsidTr="007D4ABE">
        <w:trPr>
          <w:trHeight w:val="420"/>
        </w:trPr>
        <w:tc>
          <w:tcPr>
            <w:tcW w:w="2310" w:type="dxa"/>
            <w:vMerge/>
            <w:shd w:val="clear" w:color="auto" w:fill="808080" w:themeFill="background1" w:themeFillShade="80"/>
          </w:tcPr>
          <w:p w14:paraId="0FD604BA" w14:textId="77777777" w:rsidR="005F3E50" w:rsidRDefault="005F3E50" w:rsidP="007D4ABE">
            <w:pPr>
              <w:widowControl w:val="0"/>
              <w:rPr>
                <w:b/>
              </w:rPr>
            </w:pPr>
          </w:p>
        </w:tc>
        <w:tc>
          <w:tcPr>
            <w:tcW w:w="3355" w:type="dxa"/>
            <w:gridSpan w:val="2"/>
          </w:tcPr>
          <w:p w14:paraId="2080143C" w14:textId="77777777" w:rsidR="005F3E50" w:rsidRPr="0026005E" w:rsidRDefault="005F3E50" w:rsidP="007D4ABE">
            <w:pPr>
              <w:widowControl w:val="0"/>
            </w:pPr>
          </w:p>
        </w:tc>
        <w:tc>
          <w:tcPr>
            <w:tcW w:w="3335" w:type="dxa"/>
          </w:tcPr>
          <w:p w14:paraId="6C951244" w14:textId="6AB54BF5" w:rsidR="005F3E50" w:rsidRDefault="005F3E50" w:rsidP="007D4ABE">
            <w:pPr>
              <w:widowControl w:val="0"/>
            </w:pPr>
            <w:r>
              <w:t>6</w:t>
            </w:r>
            <w:r w:rsidRPr="00F1255A">
              <w:t xml:space="preserve">.1 Il sistema mostra al segretario il form di </w:t>
            </w:r>
            <w:r>
              <w:t>visualizzazione</w:t>
            </w:r>
            <w:r w:rsidRPr="00F1255A">
              <w:t xml:space="preserve"> del piano di studio</w:t>
            </w:r>
            <w:r w:rsidR="00A738B8">
              <w:t xml:space="preserve"> in approvazione</w:t>
            </w:r>
            <w:r w:rsidRPr="00F1255A">
              <w:t>.</w:t>
            </w:r>
          </w:p>
        </w:tc>
      </w:tr>
      <w:tr w:rsidR="005F3E50" w14:paraId="3D1F9114" w14:textId="77777777" w:rsidTr="007D4ABE">
        <w:trPr>
          <w:trHeight w:val="420"/>
        </w:trPr>
        <w:tc>
          <w:tcPr>
            <w:tcW w:w="2310" w:type="dxa"/>
            <w:shd w:val="clear" w:color="auto" w:fill="808080" w:themeFill="background1" w:themeFillShade="80"/>
          </w:tcPr>
          <w:p w14:paraId="7F5DE573" w14:textId="15929FB9" w:rsidR="005F3E50" w:rsidRDefault="005F3E50" w:rsidP="005F3E50">
            <w:pPr>
              <w:widowControl w:val="0"/>
              <w:rPr>
                <w:b/>
              </w:rPr>
            </w:pPr>
            <w:r w:rsidRPr="0026005E">
              <w:rPr>
                <w:b/>
                <w:color w:val="FFFFFF" w:themeColor="background1"/>
              </w:rPr>
              <w:t>Extensions points</w:t>
            </w:r>
          </w:p>
        </w:tc>
        <w:tc>
          <w:tcPr>
            <w:tcW w:w="6690" w:type="dxa"/>
            <w:gridSpan w:val="3"/>
          </w:tcPr>
          <w:p w14:paraId="1D0AA9C4" w14:textId="681827E4" w:rsidR="005F3E50" w:rsidRDefault="005F3E50" w:rsidP="005F3E50">
            <w:pPr>
              <w:widowControl w:val="0"/>
            </w:pPr>
            <w:r>
              <w:t>I metodi di ritiro del piano di studio in approvazione.</w:t>
            </w:r>
          </w:p>
        </w:tc>
      </w:tr>
      <w:tr w:rsidR="005F3E50" w14:paraId="7586395C" w14:textId="77777777" w:rsidTr="007D4ABE">
        <w:trPr>
          <w:trHeight w:val="420"/>
        </w:trPr>
        <w:tc>
          <w:tcPr>
            <w:tcW w:w="2310" w:type="dxa"/>
            <w:shd w:val="clear" w:color="auto" w:fill="808080" w:themeFill="background1" w:themeFillShade="80"/>
          </w:tcPr>
          <w:p w14:paraId="38D9E3CE" w14:textId="77777777" w:rsidR="005F3E50" w:rsidRDefault="005F3E50" w:rsidP="007D4ABE">
            <w:pPr>
              <w:widowControl w:val="0"/>
              <w:rPr>
                <w:b/>
              </w:rPr>
            </w:pPr>
            <w:r w:rsidRPr="0026005E">
              <w:rPr>
                <w:b/>
                <w:color w:val="FFFFFF" w:themeColor="background1"/>
              </w:rPr>
              <w:t>Alternative Scenario (A</w:t>
            </w:r>
            <w:proofErr w:type="gramStart"/>
            <w:r w:rsidRPr="0026005E">
              <w:rPr>
                <w:b/>
                <w:color w:val="FFFFFF" w:themeColor="background1"/>
              </w:rPr>
              <w:t>1)-</w:t>
            </w:r>
            <w:proofErr w:type="gramEnd"/>
            <w:r>
              <w:rPr>
                <w:b/>
                <w:color w:val="FFFFFF" w:themeColor="background1"/>
              </w:rPr>
              <w:t>Piano di studio in fase di approvazione</w:t>
            </w:r>
          </w:p>
        </w:tc>
        <w:tc>
          <w:tcPr>
            <w:tcW w:w="3355" w:type="dxa"/>
            <w:gridSpan w:val="2"/>
          </w:tcPr>
          <w:p w14:paraId="1A052F3A" w14:textId="77777777" w:rsidR="005F3E50" w:rsidRPr="0026005E" w:rsidRDefault="005F3E50" w:rsidP="007D4ABE">
            <w:pPr>
              <w:widowControl w:val="0"/>
            </w:pPr>
          </w:p>
        </w:tc>
        <w:tc>
          <w:tcPr>
            <w:tcW w:w="3335" w:type="dxa"/>
          </w:tcPr>
          <w:p w14:paraId="53F1924B" w14:textId="24D5B4D5" w:rsidR="005F3E50" w:rsidRDefault="005F3E50" w:rsidP="007D4ABE">
            <w:pPr>
              <w:widowControl w:val="0"/>
            </w:pPr>
            <w:r>
              <w:t xml:space="preserve">A1 - 6.1 Il terminale notifica al segretario che </w:t>
            </w:r>
            <w:r w:rsidR="00A738B8">
              <w:t>non c’è nessun piano di studio in approvazione.</w:t>
            </w:r>
          </w:p>
        </w:tc>
      </w:tr>
    </w:tbl>
    <w:p w14:paraId="42ACFA65" w14:textId="06E98FC3" w:rsidR="004C16C7" w:rsidRDefault="004C16C7"/>
    <w:p w14:paraId="58671DA8" w14:textId="77777777" w:rsidR="004C16C7" w:rsidRDefault="004C16C7">
      <w:r>
        <w:br w:type="column"/>
      </w:r>
    </w:p>
    <w:tbl>
      <w:tblPr>
        <w:tblStyle w:val="Tabellagriglia5scura-colore11"/>
        <w:tblW w:w="9000" w:type="dxa"/>
        <w:tblLayout w:type="fixed"/>
        <w:tblCellMar>
          <w:top w:w="28" w:type="dxa"/>
          <w:bottom w:w="28" w:type="dxa"/>
        </w:tblCellMar>
        <w:tblLook w:val="0600" w:firstRow="0" w:lastRow="0" w:firstColumn="0" w:lastColumn="0" w:noHBand="1" w:noVBand="1"/>
      </w:tblPr>
      <w:tblGrid>
        <w:gridCol w:w="2310"/>
        <w:gridCol w:w="3675"/>
        <w:gridCol w:w="3015"/>
      </w:tblGrid>
      <w:tr w:rsidR="00E679F1" w:rsidRPr="0026005E" w14:paraId="7029B961" w14:textId="77777777" w:rsidTr="007D4ABE">
        <w:trPr>
          <w:trHeight w:val="420"/>
        </w:trPr>
        <w:tc>
          <w:tcPr>
            <w:tcW w:w="2310" w:type="dxa"/>
            <w:shd w:val="clear" w:color="auto" w:fill="808080" w:themeFill="background1" w:themeFillShade="80"/>
          </w:tcPr>
          <w:p w14:paraId="78D2FB77" w14:textId="4E0E21AF" w:rsidR="00E679F1" w:rsidRPr="0026005E" w:rsidRDefault="00E679F1" w:rsidP="007D4ABE">
            <w:pPr>
              <w:widowControl w:val="0"/>
              <w:rPr>
                <w:b/>
                <w:color w:val="FFFFFF" w:themeColor="background1"/>
              </w:rPr>
            </w:pPr>
            <w:r w:rsidRPr="0026005E">
              <w:rPr>
                <w:b/>
                <w:color w:val="FFFFFF" w:themeColor="background1"/>
              </w:rPr>
              <w:t>Use Case Name</w:t>
            </w:r>
          </w:p>
        </w:tc>
        <w:tc>
          <w:tcPr>
            <w:tcW w:w="6690" w:type="dxa"/>
            <w:gridSpan w:val="2"/>
            <w:shd w:val="clear" w:color="auto" w:fill="BFBFBF" w:themeFill="background1" w:themeFillShade="BF"/>
          </w:tcPr>
          <w:p w14:paraId="51060CE6" w14:textId="77777777" w:rsidR="00E679F1" w:rsidRPr="0026005E" w:rsidRDefault="00E679F1" w:rsidP="007D4ABE">
            <w:pPr>
              <w:widowControl w:val="0"/>
            </w:pPr>
            <w:r w:rsidRPr="0026005E">
              <w:t>Ritira piano di studi</w:t>
            </w:r>
            <w:r>
              <w:t>o</w:t>
            </w:r>
          </w:p>
        </w:tc>
      </w:tr>
      <w:tr w:rsidR="00E679F1" w:rsidRPr="0026005E" w14:paraId="4C6B66C2" w14:textId="77777777" w:rsidTr="007D4ABE">
        <w:trPr>
          <w:trHeight w:val="420"/>
        </w:trPr>
        <w:tc>
          <w:tcPr>
            <w:tcW w:w="2310" w:type="dxa"/>
            <w:shd w:val="clear" w:color="auto" w:fill="808080" w:themeFill="background1" w:themeFillShade="80"/>
          </w:tcPr>
          <w:p w14:paraId="0BB9B8AD" w14:textId="77777777" w:rsidR="00E679F1" w:rsidRPr="0026005E" w:rsidRDefault="00E679F1" w:rsidP="007D4ABE">
            <w:pPr>
              <w:widowControl w:val="0"/>
              <w:rPr>
                <w:b/>
                <w:color w:val="FFFFFF" w:themeColor="background1"/>
              </w:rPr>
            </w:pPr>
            <w:proofErr w:type="spellStart"/>
            <w:r w:rsidRPr="0026005E">
              <w:rPr>
                <w:b/>
                <w:color w:val="FFFFFF" w:themeColor="background1"/>
              </w:rPr>
              <w:t>Description</w:t>
            </w:r>
            <w:proofErr w:type="spellEnd"/>
          </w:p>
        </w:tc>
        <w:tc>
          <w:tcPr>
            <w:tcW w:w="6690" w:type="dxa"/>
            <w:gridSpan w:val="2"/>
          </w:tcPr>
          <w:p w14:paraId="6EEE70D4" w14:textId="77777777" w:rsidR="00E679F1" w:rsidRPr="0026005E" w:rsidRDefault="00E679F1" w:rsidP="007D4ABE">
            <w:pPr>
              <w:widowControl w:val="0"/>
            </w:pPr>
            <w:r w:rsidRPr="0026005E">
              <w:t xml:space="preserve">Descrive il processo di </w:t>
            </w:r>
            <w:r>
              <w:t>ritiro</w:t>
            </w:r>
            <w:r w:rsidRPr="0026005E">
              <w:t xml:space="preserve"> di un piano di studi</w:t>
            </w:r>
            <w:r>
              <w:t>o</w:t>
            </w:r>
            <w:r w:rsidRPr="0026005E">
              <w:t xml:space="preserve">. </w:t>
            </w:r>
          </w:p>
        </w:tc>
      </w:tr>
      <w:tr w:rsidR="00E679F1" w:rsidRPr="0026005E" w14:paraId="4A8ECB9B" w14:textId="77777777" w:rsidTr="007D4ABE">
        <w:trPr>
          <w:trHeight w:val="420"/>
        </w:trPr>
        <w:tc>
          <w:tcPr>
            <w:tcW w:w="2310" w:type="dxa"/>
            <w:shd w:val="clear" w:color="auto" w:fill="808080" w:themeFill="background1" w:themeFillShade="80"/>
          </w:tcPr>
          <w:p w14:paraId="4F51F020" w14:textId="77777777" w:rsidR="00E679F1" w:rsidRPr="0026005E" w:rsidRDefault="00E679F1" w:rsidP="007D4ABE">
            <w:pPr>
              <w:widowControl w:val="0"/>
              <w:rPr>
                <w:b/>
                <w:color w:val="FFFFFF" w:themeColor="background1"/>
              </w:rPr>
            </w:pPr>
            <w:proofErr w:type="spellStart"/>
            <w:r w:rsidRPr="0026005E">
              <w:rPr>
                <w:b/>
                <w:color w:val="FFFFFF" w:themeColor="background1"/>
              </w:rPr>
              <w:t>Preconditions</w:t>
            </w:r>
            <w:proofErr w:type="spellEnd"/>
          </w:p>
        </w:tc>
        <w:tc>
          <w:tcPr>
            <w:tcW w:w="6690" w:type="dxa"/>
            <w:gridSpan w:val="2"/>
          </w:tcPr>
          <w:p w14:paraId="1575D8B0" w14:textId="77777777" w:rsidR="00E679F1" w:rsidRDefault="00E679F1" w:rsidP="007D4ABE">
            <w:pPr>
              <w:widowControl w:val="0"/>
            </w:pPr>
            <w:r>
              <w:t>Visualizzazione del piano di studio in corso.</w:t>
            </w:r>
          </w:p>
          <w:p w14:paraId="6506A257" w14:textId="77777777" w:rsidR="00E679F1" w:rsidRPr="0026005E" w:rsidRDefault="00E679F1" w:rsidP="007D4ABE">
            <w:pPr>
              <w:widowControl w:val="0"/>
            </w:pPr>
            <w:r>
              <w:t>Il piano di studio dello studente è in approvazione</w:t>
            </w:r>
            <w:r w:rsidRPr="0026005E">
              <w:t>.</w:t>
            </w:r>
          </w:p>
        </w:tc>
      </w:tr>
      <w:tr w:rsidR="00E679F1" w:rsidRPr="0026005E" w14:paraId="3B453526" w14:textId="77777777" w:rsidTr="007D4ABE">
        <w:trPr>
          <w:trHeight w:val="420"/>
        </w:trPr>
        <w:tc>
          <w:tcPr>
            <w:tcW w:w="2310" w:type="dxa"/>
            <w:shd w:val="clear" w:color="auto" w:fill="808080" w:themeFill="background1" w:themeFillShade="80"/>
          </w:tcPr>
          <w:p w14:paraId="6325D7A4" w14:textId="77777777" w:rsidR="00E679F1" w:rsidRPr="0026005E" w:rsidRDefault="00E679F1" w:rsidP="007D4ABE">
            <w:pPr>
              <w:widowControl w:val="0"/>
              <w:rPr>
                <w:b/>
                <w:color w:val="FFFFFF" w:themeColor="background1"/>
              </w:rPr>
            </w:pPr>
            <w:proofErr w:type="spellStart"/>
            <w:r w:rsidRPr="0026005E">
              <w:rPr>
                <w:b/>
                <w:color w:val="FFFFFF" w:themeColor="background1"/>
              </w:rPr>
              <w:t>Postconditions</w:t>
            </w:r>
            <w:proofErr w:type="spellEnd"/>
          </w:p>
        </w:tc>
        <w:tc>
          <w:tcPr>
            <w:tcW w:w="6690" w:type="dxa"/>
            <w:gridSpan w:val="2"/>
          </w:tcPr>
          <w:p w14:paraId="3DCEA2B8" w14:textId="77777777" w:rsidR="00E679F1" w:rsidRPr="0026005E" w:rsidRDefault="00E679F1" w:rsidP="007D4ABE">
            <w:pPr>
              <w:widowControl w:val="0"/>
            </w:pPr>
            <w:r w:rsidRPr="0026005E">
              <w:t>Il ritiro avviene correttamente.</w:t>
            </w:r>
          </w:p>
        </w:tc>
      </w:tr>
      <w:tr w:rsidR="00E679F1" w:rsidRPr="0026005E" w14:paraId="103C0593" w14:textId="77777777" w:rsidTr="007D4ABE">
        <w:trPr>
          <w:trHeight w:val="420"/>
        </w:trPr>
        <w:tc>
          <w:tcPr>
            <w:tcW w:w="2310" w:type="dxa"/>
            <w:shd w:val="clear" w:color="auto" w:fill="808080" w:themeFill="background1" w:themeFillShade="80"/>
          </w:tcPr>
          <w:p w14:paraId="6914D782" w14:textId="77777777" w:rsidR="00E679F1" w:rsidRPr="0026005E" w:rsidRDefault="00E679F1" w:rsidP="007D4ABE">
            <w:pPr>
              <w:widowControl w:val="0"/>
              <w:rPr>
                <w:b/>
                <w:color w:val="FFFFFF" w:themeColor="background1"/>
              </w:rPr>
            </w:pPr>
            <w:r w:rsidRPr="0026005E">
              <w:rPr>
                <w:b/>
                <w:color w:val="FFFFFF" w:themeColor="background1"/>
              </w:rPr>
              <w:t>Actors</w:t>
            </w:r>
          </w:p>
        </w:tc>
        <w:tc>
          <w:tcPr>
            <w:tcW w:w="6690" w:type="dxa"/>
            <w:gridSpan w:val="2"/>
          </w:tcPr>
          <w:p w14:paraId="5F9C74DC" w14:textId="77777777" w:rsidR="00E679F1" w:rsidRPr="0026005E" w:rsidRDefault="00E679F1" w:rsidP="007D4ABE">
            <w:pPr>
              <w:widowControl w:val="0"/>
            </w:pPr>
            <w:r>
              <w:t>Segretario</w:t>
            </w:r>
            <w:r w:rsidRPr="0026005E">
              <w:t>, attore attivante.</w:t>
            </w:r>
          </w:p>
        </w:tc>
      </w:tr>
      <w:tr w:rsidR="00E679F1" w:rsidRPr="0026005E" w14:paraId="599AEAC1" w14:textId="77777777" w:rsidTr="007D4ABE">
        <w:trPr>
          <w:trHeight w:val="420"/>
        </w:trPr>
        <w:tc>
          <w:tcPr>
            <w:tcW w:w="2310" w:type="dxa"/>
            <w:vMerge w:val="restart"/>
            <w:shd w:val="clear" w:color="auto" w:fill="808080" w:themeFill="background1" w:themeFillShade="80"/>
          </w:tcPr>
          <w:p w14:paraId="69AE9039" w14:textId="77777777" w:rsidR="00E679F1" w:rsidRPr="0026005E" w:rsidRDefault="00E679F1" w:rsidP="007D4ABE">
            <w:pPr>
              <w:widowControl w:val="0"/>
              <w:rPr>
                <w:b/>
                <w:color w:val="FFFFFF" w:themeColor="background1"/>
              </w:rPr>
            </w:pPr>
            <w:proofErr w:type="spellStart"/>
            <w:r w:rsidRPr="0026005E">
              <w:rPr>
                <w:b/>
                <w:color w:val="FFFFFF" w:themeColor="background1"/>
              </w:rPr>
              <w:t>Main</w:t>
            </w:r>
            <w:proofErr w:type="spellEnd"/>
            <w:r w:rsidRPr="0026005E">
              <w:rPr>
                <w:b/>
                <w:color w:val="FFFFFF" w:themeColor="background1"/>
              </w:rPr>
              <w:t xml:space="preserve"> Scenario</w:t>
            </w:r>
          </w:p>
        </w:tc>
        <w:tc>
          <w:tcPr>
            <w:tcW w:w="3675" w:type="dxa"/>
          </w:tcPr>
          <w:p w14:paraId="68DFC0E8" w14:textId="77777777" w:rsidR="00E679F1" w:rsidRPr="0026005E" w:rsidRDefault="00E679F1" w:rsidP="007D4ABE">
            <w:pPr>
              <w:widowControl w:val="0"/>
            </w:pPr>
            <w:r>
              <w:t>Segretario</w:t>
            </w:r>
          </w:p>
        </w:tc>
        <w:tc>
          <w:tcPr>
            <w:tcW w:w="3015" w:type="dxa"/>
          </w:tcPr>
          <w:p w14:paraId="6AF87B31" w14:textId="77777777" w:rsidR="00E679F1" w:rsidRPr="0026005E" w:rsidRDefault="00E679F1" w:rsidP="007D4ABE">
            <w:pPr>
              <w:widowControl w:val="0"/>
            </w:pPr>
            <w:r w:rsidRPr="0026005E">
              <w:t>Sistema</w:t>
            </w:r>
          </w:p>
        </w:tc>
      </w:tr>
      <w:tr w:rsidR="00E679F1" w:rsidRPr="0026005E" w14:paraId="06AADDF6" w14:textId="77777777" w:rsidTr="007D4ABE">
        <w:trPr>
          <w:trHeight w:val="420"/>
        </w:trPr>
        <w:tc>
          <w:tcPr>
            <w:tcW w:w="2310" w:type="dxa"/>
            <w:vMerge/>
            <w:shd w:val="clear" w:color="auto" w:fill="808080" w:themeFill="background1" w:themeFillShade="80"/>
          </w:tcPr>
          <w:p w14:paraId="272CD3F1" w14:textId="77777777" w:rsidR="00E679F1" w:rsidRPr="0026005E" w:rsidRDefault="00E679F1" w:rsidP="007D4ABE">
            <w:pPr>
              <w:widowControl w:val="0"/>
              <w:rPr>
                <w:b/>
                <w:color w:val="FFFFFF" w:themeColor="background1"/>
              </w:rPr>
            </w:pPr>
          </w:p>
        </w:tc>
        <w:tc>
          <w:tcPr>
            <w:tcW w:w="6690" w:type="dxa"/>
            <w:gridSpan w:val="2"/>
            <w:shd w:val="clear" w:color="auto" w:fill="222A35" w:themeFill="text2" w:themeFillShade="80"/>
          </w:tcPr>
          <w:p w14:paraId="7DCB989E" w14:textId="42FAA9BE" w:rsidR="00E679F1" w:rsidRPr="0026005E" w:rsidRDefault="00E679F1" w:rsidP="007D4ABE">
            <w:pPr>
              <w:widowControl w:val="0"/>
              <w:jc w:val="center"/>
              <w:rPr>
                <w:shd w:val="clear" w:color="auto" w:fill="FF9900"/>
              </w:rPr>
            </w:pPr>
            <w:r w:rsidRPr="0026005E">
              <w:rPr>
                <w:color w:val="FFFFFF" w:themeColor="background1"/>
              </w:rPr>
              <w:t>EXTEND&lt;</w:t>
            </w:r>
            <w:r w:rsidR="00A738B8">
              <w:t xml:space="preserve"> Visualizza</w:t>
            </w:r>
            <w:r w:rsidR="00A738B8" w:rsidRPr="0026005E">
              <w:t xml:space="preserve"> piano di studi</w:t>
            </w:r>
            <w:r w:rsidR="00A738B8">
              <w:t>o da approvare</w:t>
            </w:r>
            <w:r w:rsidR="00A738B8" w:rsidRPr="0026005E">
              <w:rPr>
                <w:color w:val="FFFFFF" w:themeColor="background1"/>
              </w:rPr>
              <w:t xml:space="preserve"> </w:t>
            </w:r>
            <w:r w:rsidRPr="0026005E">
              <w:rPr>
                <w:color w:val="FFFFFF" w:themeColor="background1"/>
              </w:rPr>
              <w:t>&gt;</w:t>
            </w:r>
          </w:p>
        </w:tc>
      </w:tr>
      <w:tr w:rsidR="00E679F1" w:rsidRPr="0026005E" w14:paraId="23B137FE" w14:textId="77777777" w:rsidTr="007D4ABE">
        <w:trPr>
          <w:trHeight w:val="420"/>
        </w:trPr>
        <w:tc>
          <w:tcPr>
            <w:tcW w:w="2310" w:type="dxa"/>
            <w:vMerge/>
            <w:shd w:val="clear" w:color="auto" w:fill="808080" w:themeFill="background1" w:themeFillShade="80"/>
          </w:tcPr>
          <w:p w14:paraId="6411E3E2" w14:textId="77777777" w:rsidR="00E679F1" w:rsidRPr="0026005E" w:rsidRDefault="00E679F1" w:rsidP="007D4ABE">
            <w:pPr>
              <w:widowControl w:val="0"/>
              <w:rPr>
                <w:b/>
                <w:color w:val="FFFFFF" w:themeColor="background1"/>
              </w:rPr>
            </w:pPr>
          </w:p>
        </w:tc>
        <w:tc>
          <w:tcPr>
            <w:tcW w:w="3675" w:type="dxa"/>
          </w:tcPr>
          <w:p w14:paraId="1D6033D0" w14:textId="77777777" w:rsidR="00E679F1" w:rsidRPr="0026005E" w:rsidRDefault="00E679F1" w:rsidP="007D4ABE">
            <w:pPr>
              <w:widowControl w:val="0"/>
            </w:pPr>
            <w:r>
              <w:t>5</w:t>
            </w:r>
            <w:r w:rsidRPr="0026005E">
              <w:t xml:space="preserve">.1 </w:t>
            </w:r>
            <w:r>
              <w:t>Il segretario seleziona la rimozione</w:t>
            </w:r>
            <w:r w:rsidRPr="0026005E">
              <w:t xml:space="preserve"> del piano di studi</w:t>
            </w:r>
            <w:r>
              <w:t>o</w:t>
            </w:r>
            <w:r w:rsidRPr="0026005E">
              <w:t>.</w:t>
            </w:r>
          </w:p>
        </w:tc>
        <w:tc>
          <w:tcPr>
            <w:tcW w:w="3015" w:type="dxa"/>
          </w:tcPr>
          <w:p w14:paraId="0EB07CD2" w14:textId="77777777" w:rsidR="00E679F1" w:rsidRPr="0026005E" w:rsidRDefault="00E679F1" w:rsidP="007D4ABE">
            <w:pPr>
              <w:widowControl w:val="0"/>
            </w:pPr>
          </w:p>
        </w:tc>
      </w:tr>
      <w:tr w:rsidR="00E679F1" w:rsidRPr="0026005E" w14:paraId="5FD537E5" w14:textId="77777777" w:rsidTr="007D4ABE">
        <w:trPr>
          <w:trHeight w:val="420"/>
        </w:trPr>
        <w:tc>
          <w:tcPr>
            <w:tcW w:w="2310" w:type="dxa"/>
            <w:vMerge/>
            <w:shd w:val="clear" w:color="auto" w:fill="808080" w:themeFill="background1" w:themeFillShade="80"/>
          </w:tcPr>
          <w:p w14:paraId="60BDCB7C" w14:textId="77777777" w:rsidR="00E679F1" w:rsidRPr="0026005E" w:rsidRDefault="00E679F1" w:rsidP="007D4ABE">
            <w:pPr>
              <w:widowControl w:val="0"/>
              <w:rPr>
                <w:b/>
                <w:color w:val="FFFFFF" w:themeColor="background1"/>
              </w:rPr>
            </w:pPr>
          </w:p>
        </w:tc>
        <w:tc>
          <w:tcPr>
            <w:tcW w:w="3675" w:type="dxa"/>
          </w:tcPr>
          <w:p w14:paraId="6C34476F" w14:textId="77777777" w:rsidR="00E679F1" w:rsidRPr="0026005E" w:rsidRDefault="00E679F1" w:rsidP="007D4ABE">
            <w:pPr>
              <w:widowControl w:val="0"/>
            </w:pPr>
          </w:p>
        </w:tc>
        <w:tc>
          <w:tcPr>
            <w:tcW w:w="3015" w:type="dxa"/>
          </w:tcPr>
          <w:p w14:paraId="2CA5630A" w14:textId="77777777" w:rsidR="00E679F1" w:rsidRPr="0026005E" w:rsidRDefault="00E679F1" w:rsidP="007D4ABE">
            <w:pPr>
              <w:widowControl w:val="0"/>
            </w:pPr>
            <w:r>
              <w:t>6</w:t>
            </w:r>
            <w:r w:rsidRPr="0026005E">
              <w:t xml:space="preserve">.1 Il terminale richiede alo </w:t>
            </w:r>
            <w:r>
              <w:t xml:space="preserve">segretario </w:t>
            </w:r>
            <w:r w:rsidRPr="0026005E">
              <w:t>la conferma dell’operazione</w:t>
            </w:r>
            <w:r>
              <w:t>.</w:t>
            </w:r>
          </w:p>
        </w:tc>
      </w:tr>
      <w:tr w:rsidR="00E679F1" w:rsidRPr="0026005E" w14:paraId="5667BF74" w14:textId="77777777" w:rsidTr="007D4ABE">
        <w:trPr>
          <w:trHeight w:val="420"/>
        </w:trPr>
        <w:tc>
          <w:tcPr>
            <w:tcW w:w="2310" w:type="dxa"/>
            <w:vMerge/>
            <w:shd w:val="clear" w:color="auto" w:fill="808080" w:themeFill="background1" w:themeFillShade="80"/>
          </w:tcPr>
          <w:p w14:paraId="11CE2E0D" w14:textId="77777777" w:rsidR="00E679F1" w:rsidRPr="0026005E" w:rsidRDefault="00E679F1" w:rsidP="007D4ABE">
            <w:pPr>
              <w:widowControl w:val="0"/>
              <w:rPr>
                <w:b/>
                <w:color w:val="FFFFFF" w:themeColor="background1"/>
              </w:rPr>
            </w:pPr>
          </w:p>
        </w:tc>
        <w:tc>
          <w:tcPr>
            <w:tcW w:w="3675" w:type="dxa"/>
          </w:tcPr>
          <w:p w14:paraId="2DC964BE" w14:textId="77777777" w:rsidR="00E679F1" w:rsidRPr="0026005E" w:rsidRDefault="00E679F1" w:rsidP="007D4ABE">
            <w:pPr>
              <w:widowControl w:val="0"/>
            </w:pPr>
            <w:r>
              <w:t>7</w:t>
            </w:r>
            <w:r w:rsidRPr="0026005E">
              <w:t>.1</w:t>
            </w:r>
            <w:r>
              <w:t xml:space="preserve"> Il segretario</w:t>
            </w:r>
            <w:r w:rsidRPr="0026005E">
              <w:t xml:space="preserve"> conferma l’operazione di ritiro del piano di studi</w:t>
            </w:r>
            <w:r>
              <w:t>o</w:t>
            </w:r>
            <w:r w:rsidRPr="0026005E">
              <w:t>.</w:t>
            </w:r>
          </w:p>
        </w:tc>
        <w:tc>
          <w:tcPr>
            <w:tcW w:w="3015" w:type="dxa"/>
          </w:tcPr>
          <w:p w14:paraId="222A9375" w14:textId="77777777" w:rsidR="00E679F1" w:rsidRPr="0026005E" w:rsidRDefault="00E679F1" w:rsidP="007D4ABE">
            <w:pPr>
              <w:widowControl w:val="0"/>
            </w:pPr>
          </w:p>
        </w:tc>
      </w:tr>
      <w:tr w:rsidR="00E679F1" w:rsidRPr="0026005E" w14:paraId="19230AD6" w14:textId="77777777" w:rsidTr="007D4ABE">
        <w:trPr>
          <w:trHeight w:val="420"/>
        </w:trPr>
        <w:tc>
          <w:tcPr>
            <w:tcW w:w="2310" w:type="dxa"/>
            <w:vMerge/>
            <w:shd w:val="clear" w:color="auto" w:fill="808080" w:themeFill="background1" w:themeFillShade="80"/>
          </w:tcPr>
          <w:p w14:paraId="652897B6" w14:textId="77777777" w:rsidR="00E679F1" w:rsidRPr="0026005E" w:rsidRDefault="00E679F1" w:rsidP="007D4ABE">
            <w:pPr>
              <w:widowControl w:val="0"/>
              <w:rPr>
                <w:b/>
                <w:color w:val="FFFFFF" w:themeColor="background1"/>
              </w:rPr>
            </w:pPr>
          </w:p>
        </w:tc>
        <w:tc>
          <w:tcPr>
            <w:tcW w:w="3675" w:type="dxa"/>
          </w:tcPr>
          <w:p w14:paraId="61510166" w14:textId="77777777" w:rsidR="00E679F1" w:rsidRPr="0026005E" w:rsidRDefault="00E679F1" w:rsidP="007D4ABE">
            <w:pPr>
              <w:widowControl w:val="0"/>
            </w:pPr>
          </w:p>
        </w:tc>
        <w:tc>
          <w:tcPr>
            <w:tcW w:w="3015" w:type="dxa"/>
          </w:tcPr>
          <w:p w14:paraId="7BAF8F8D" w14:textId="77777777" w:rsidR="00E679F1" w:rsidRPr="0026005E" w:rsidRDefault="00E679F1" w:rsidP="007D4ABE">
            <w:pPr>
              <w:widowControl w:val="0"/>
            </w:pPr>
            <w:r>
              <w:t>8</w:t>
            </w:r>
            <w:r w:rsidRPr="0026005E">
              <w:t>.1 Il terminale comunica al</w:t>
            </w:r>
            <w:r>
              <w:t xml:space="preserve"> segretario l</w:t>
            </w:r>
            <w:r w:rsidRPr="0026005E">
              <w:t>’esito della rimozione.</w:t>
            </w:r>
          </w:p>
        </w:tc>
      </w:tr>
      <w:tr w:rsidR="00E679F1" w:rsidRPr="0026005E" w14:paraId="72363765" w14:textId="77777777" w:rsidTr="007D4ABE">
        <w:trPr>
          <w:trHeight w:val="420"/>
        </w:trPr>
        <w:tc>
          <w:tcPr>
            <w:tcW w:w="2310" w:type="dxa"/>
            <w:vMerge w:val="restart"/>
            <w:shd w:val="clear" w:color="auto" w:fill="808080" w:themeFill="background1" w:themeFillShade="80"/>
          </w:tcPr>
          <w:p w14:paraId="70637BE5" w14:textId="77777777" w:rsidR="00E679F1" w:rsidRPr="0026005E" w:rsidRDefault="00E679F1" w:rsidP="007D4ABE">
            <w:pPr>
              <w:widowControl w:val="0"/>
              <w:rPr>
                <w:b/>
                <w:color w:val="FFFFFF" w:themeColor="background1"/>
              </w:rPr>
            </w:pPr>
            <w:r w:rsidRPr="0026005E">
              <w:rPr>
                <w:b/>
                <w:color w:val="FFFFFF" w:themeColor="background1"/>
              </w:rPr>
              <w:t>Alternative Scenario (A</w:t>
            </w:r>
            <w:proofErr w:type="gramStart"/>
            <w:r w:rsidRPr="0026005E">
              <w:rPr>
                <w:b/>
                <w:color w:val="FFFFFF" w:themeColor="background1"/>
              </w:rPr>
              <w:t>1)-</w:t>
            </w:r>
            <w:proofErr w:type="gramEnd"/>
            <w:r w:rsidRPr="0026005E">
              <w:rPr>
                <w:b/>
                <w:color w:val="FFFFFF" w:themeColor="background1"/>
              </w:rPr>
              <w:t>Annullamento operazione</w:t>
            </w:r>
          </w:p>
        </w:tc>
        <w:tc>
          <w:tcPr>
            <w:tcW w:w="3675" w:type="dxa"/>
          </w:tcPr>
          <w:p w14:paraId="3394FD53" w14:textId="77777777" w:rsidR="00E679F1" w:rsidRPr="0026005E" w:rsidRDefault="00E679F1" w:rsidP="007D4ABE">
            <w:pPr>
              <w:widowControl w:val="0"/>
            </w:pPr>
            <w:r w:rsidRPr="0026005E">
              <w:t>A1-</w:t>
            </w:r>
            <w:r>
              <w:t>7</w:t>
            </w:r>
            <w:r w:rsidRPr="0026005E">
              <w:t xml:space="preserve">.1 </w:t>
            </w:r>
            <w:r>
              <w:t>Il segretario</w:t>
            </w:r>
            <w:r w:rsidRPr="0026005E">
              <w:t xml:space="preserve"> non conferma il ritiro del piano di studi</w:t>
            </w:r>
            <w:r>
              <w:t>o</w:t>
            </w:r>
            <w:r w:rsidRPr="0026005E">
              <w:t>.</w:t>
            </w:r>
          </w:p>
        </w:tc>
        <w:tc>
          <w:tcPr>
            <w:tcW w:w="3015" w:type="dxa"/>
          </w:tcPr>
          <w:p w14:paraId="75C719D0" w14:textId="77777777" w:rsidR="00E679F1" w:rsidRPr="0026005E" w:rsidRDefault="00E679F1" w:rsidP="007D4ABE">
            <w:pPr>
              <w:widowControl w:val="0"/>
            </w:pPr>
          </w:p>
        </w:tc>
      </w:tr>
      <w:tr w:rsidR="00E679F1" w:rsidRPr="0026005E" w14:paraId="4583EBE3" w14:textId="77777777" w:rsidTr="007D4ABE">
        <w:trPr>
          <w:trHeight w:val="420"/>
        </w:trPr>
        <w:tc>
          <w:tcPr>
            <w:tcW w:w="2310" w:type="dxa"/>
            <w:vMerge/>
            <w:shd w:val="clear" w:color="auto" w:fill="808080" w:themeFill="background1" w:themeFillShade="80"/>
          </w:tcPr>
          <w:p w14:paraId="24F82131" w14:textId="77777777" w:rsidR="00E679F1" w:rsidRPr="0026005E" w:rsidRDefault="00E679F1" w:rsidP="007D4ABE">
            <w:pPr>
              <w:widowControl w:val="0"/>
              <w:rPr>
                <w:b/>
                <w:color w:val="FFFFFF" w:themeColor="background1"/>
              </w:rPr>
            </w:pPr>
          </w:p>
        </w:tc>
        <w:tc>
          <w:tcPr>
            <w:tcW w:w="3675" w:type="dxa"/>
          </w:tcPr>
          <w:p w14:paraId="5E1E263F" w14:textId="77777777" w:rsidR="00E679F1" w:rsidRPr="0026005E" w:rsidRDefault="00E679F1" w:rsidP="007D4ABE">
            <w:pPr>
              <w:widowControl w:val="0"/>
            </w:pPr>
          </w:p>
        </w:tc>
        <w:tc>
          <w:tcPr>
            <w:tcW w:w="3015" w:type="dxa"/>
          </w:tcPr>
          <w:p w14:paraId="45AE29BC" w14:textId="77777777" w:rsidR="00E679F1" w:rsidRPr="0026005E" w:rsidRDefault="00E679F1" w:rsidP="007D4ABE">
            <w:pPr>
              <w:widowControl w:val="0"/>
            </w:pPr>
            <w:r w:rsidRPr="0026005E">
              <w:t>A1</w:t>
            </w:r>
            <w:r>
              <w:t xml:space="preserve"> </w:t>
            </w:r>
            <w:r w:rsidRPr="0026005E">
              <w:t>-</w:t>
            </w:r>
            <w:r>
              <w:t xml:space="preserve"> 8</w:t>
            </w:r>
            <w:r w:rsidRPr="0026005E">
              <w:t xml:space="preserve">.1 Il terminale comunica </w:t>
            </w:r>
            <w:r>
              <w:t>al segretario</w:t>
            </w:r>
            <w:r w:rsidRPr="0026005E">
              <w:t xml:space="preserve"> l’annullamento dell’operazione.</w:t>
            </w:r>
          </w:p>
        </w:tc>
      </w:tr>
      <w:tr w:rsidR="006343DE" w:rsidRPr="0026005E" w14:paraId="359A3730" w14:textId="77777777" w:rsidTr="007D4ABE">
        <w:trPr>
          <w:trHeight w:val="420"/>
        </w:trPr>
        <w:tc>
          <w:tcPr>
            <w:tcW w:w="2310" w:type="dxa"/>
            <w:shd w:val="clear" w:color="auto" w:fill="808080" w:themeFill="background1" w:themeFillShade="80"/>
          </w:tcPr>
          <w:p w14:paraId="57B91901" w14:textId="7D7A331A" w:rsidR="006343DE" w:rsidRPr="0026005E" w:rsidRDefault="006343DE" w:rsidP="007D4ABE">
            <w:pPr>
              <w:widowControl w:val="0"/>
              <w:rPr>
                <w:b/>
                <w:color w:val="FFFFFF" w:themeColor="background1"/>
              </w:rPr>
            </w:pPr>
            <w:r w:rsidRPr="0026005E">
              <w:rPr>
                <w:b/>
                <w:color w:val="FFFFFF" w:themeColor="background1"/>
              </w:rPr>
              <w:t>Alternative Scenario (A</w:t>
            </w:r>
            <w:proofErr w:type="gramStart"/>
            <w:r>
              <w:rPr>
                <w:b/>
                <w:color w:val="FFFFFF" w:themeColor="background1"/>
              </w:rPr>
              <w:t>2</w:t>
            </w:r>
            <w:r w:rsidRPr="0026005E">
              <w:rPr>
                <w:b/>
                <w:color w:val="FFFFFF" w:themeColor="background1"/>
              </w:rPr>
              <w:t>)-</w:t>
            </w:r>
            <w:proofErr w:type="gramEnd"/>
            <w:r>
              <w:rPr>
                <w:b/>
                <w:color w:val="FFFFFF" w:themeColor="background1"/>
              </w:rPr>
              <w:t>Errore di rimozione</w:t>
            </w:r>
          </w:p>
        </w:tc>
        <w:tc>
          <w:tcPr>
            <w:tcW w:w="3675" w:type="dxa"/>
          </w:tcPr>
          <w:p w14:paraId="73013305" w14:textId="77777777" w:rsidR="006343DE" w:rsidRPr="0026005E" w:rsidRDefault="006343DE" w:rsidP="007D4ABE">
            <w:pPr>
              <w:widowControl w:val="0"/>
            </w:pPr>
          </w:p>
        </w:tc>
        <w:tc>
          <w:tcPr>
            <w:tcW w:w="3015" w:type="dxa"/>
          </w:tcPr>
          <w:p w14:paraId="100F4A18" w14:textId="64D98BD0" w:rsidR="006343DE" w:rsidRPr="0026005E" w:rsidRDefault="006343DE" w:rsidP="007D4ABE">
            <w:pPr>
              <w:widowControl w:val="0"/>
            </w:pPr>
            <w:r w:rsidRPr="0026005E">
              <w:t>A</w:t>
            </w:r>
            <w:r>
              <w:t xml:space="preserve">2 </w:t>
            </w:r>
            <w:r w:rsidRPr="0026005E">
              <w:t>-</w:t>
            </w:r>
            <w:r>
              <w:t xml:space="preserve"> 8</w:t>
            </w:r>
            <w:r w:rsidRPr="0026005E">
              <w:t xml:space="preserve">.1 Il terminale comunica </w:t>
            </w:r>
            <w:r>
              <w:t>al segretario</w:t>
            </w:r>
            <w:r w:rsidRPr="0026005E">
              <w:t xml:space="preserve"> </w:t>
            </w:r>
            <w:r>
              <w:t>che è stato riscontrato un errore.</w:t>
            </w:r>
          </w:p>
        </w:tc>
      </w:tr>
    </w:tbl>
    <w:p w14:paraId="10395F5E" w14:textId="77777777" w:rsidR="00E679F1" w:rsidRDefault="00E679F1" w:rsidP="00E679F1"/>
    <w:tbl>
      <w:tblPr>
        <w:tblStyle w:val="Tabellagriglia5scura-colore1"/>
        <w:tblW w:w="9032" w:type="dxa"/>
        <w:tblLayout w:type="fixed"/>
        <w:tblCellMar>
          <w:top w:w="28" w:type="dxa"/>
          <w:bottom w:w="28" w:type="dxa"/>
        </w:tblCellMar>
        <w:tblLook w:val="0600" w:firstRow="0" w:lastRow="0" w:firstColumn="0" w:lastColumn="0" w:noHBand="1" w:noVBand="1"/>
      </w:tblPr>
      <w:tblGrid>
        <w:gridCol w:w="2244"/>
        <w:gridCol w:w="6788"/>
      </w:tblGrid>
      <w:tr w:rsidR="00E679F1" w:rsidRPr="009932C2" w14:paraId="1ADFD437" w14:textId="77777777" w:rsidTr="00D3098D">
        <w:trPr>
          <w:trHeight w:val="412"/>
        </w:trPr>
        <w:tc>
          <w:tcPr>
            <w:tcW w:w="2244" w:type="dxa"/>
            <w:shd w:val="clear" w:color="auto" w:fill="808080" w:themeFill="background1" w:themeFillShade="80"/>
          </w:tcPr>
          <w:p w14:paraId="040C407D" w14:textId="77777777" w:rsidR="00E679F1" w:rsidRPr="009932C2" w:rsidRDefault="00E679F1" w:rsidP="007D4ABE">
            <w:pPr>
              <w:widowControl w:val="0"/>
              <w:rPr>
                <w:b/>
                <w:color w:val="FFFFFF" w:themeColor="background1"/>
              </w:rPr>
            </w:pPr>
            <w:r w:rsidRPr="009932C2">
              <w:rPr>
                <w:b/>
                <w:color w:val="FFFFFF" w:themeColor="background1"/>
              </w:rPr>
              <w:t>Use Case Name</w:t>
            </w:r>
          </w:p>
        </w:tc>
        <w:tc>
          <w:tcPr>
            <w:tcW w:w="6788" w:type="dxa"/>
            <w:shd w:val="clear" w:color="auto" w:fill="BFBFBF" w:themeFill="background1" w:themeFillShade="BF"/>
          </w:tcPr>
          <w:p w14:paraId="6512BCBF" w14:textId="7EDC2E20" w:rsidR="00E679F1" w:rsidRPr="009932C2" w:rsidRDefault="00E679F1" w:rsidP="007D4ABE">
            <w:pPr>
              <w:widowControl w:val="0"/>
            </w:pPr>
            <w:r w:rsidRPr="009932C2">
              <w:t xml:space="preserve">Visualizza </w:t>
            </w:r>
            <w:r>
              <w:t xml:space="preserve">piano di studio da </w:t>
            </w:r>
            <w:r w:rsidR="006075C9">
              <w:t>validare</w:t>
            </w:r>
          </w:p>
        </w:tc>
      </w:tr>
      <w:tr w:rsidR="00E679F1" w14:paraId="090E0E4A" w14:textId="77777777" w:rsidTr="00D3098D">
        <w:trPr>
          <w:trHeight w:val="412"/>
        </w:trPr>
        <w:tc>
          <w:tcPr>
            <w:tcW w:w="2244" w:type="dxa"/>
            <w:shd w:val="clear" w:color="auto" w:fill="808080" w:themeFill="background1" w:themeFillShade="80"/>
          </w:tcPr>
          <w:p w14:paraId="17DCF9E1" w14:textId="77777777" w:rsidR="00E679F1" w:rsidRPr="009932C2" w:rsidRDefault="00E679F1" w:rsidP="007D4ABE">
            <w:pPr>
              <w:widowControl w:val="0"/>
              <w:rPr>
                <w:b/>
                <w:color w:val="FFFFFF" w:themeColor="background1"/>
              </w:rPr>
            </w:pPr>
            <w:proofErr w:type="spellStart"/>
            <w:r w:rsidRPr="009932C2">
              <w:rPr>
                <w:b/>
                <w:color w:val="FFFFFF" w:themeColor="background1"/>
              </w:rPr>
              <w:t>Description</w:t>
            </w:r>
            <w:proofErr w:type="spellEnd"/>
          </w:p>
        </w:tc>
        <w:tc>
          <w:tcPr>
            <w:tcW w:w="6788" w:type="dxa"/>
          </w:tcPr>
          <w:p w14:paraId="136AF38C" w14:textId="77777777" w:rsidR="00E679F1" w:rsidRDefault="00E679F1" w:rsidP="007D4ABE">
            <w:pPr>
              <w:widowControl w:val="0"/>
            </w:pPr>
            <w:r>
              <w:t xml:space="preserve">Descrive il processo di visualizzazione dei piani di studio da approvare. </w:t>
            </w:r>
          </w:p>
        </w:tc>
      </w:tr>
      <w:tr w:rsidR="00E679F1" w14:paraId="734489F3" w14:textId="77777777" w:rsidTr="00D3098D">
        <w:trPr>
          <w:trHeight w:val="412"/>
        </w:trPr>
        <w:tc>
          <w:tcPr>
            <w:tcW w:w="2244" w:type="dxa"/>
            <w:shd w:val="clear" w:color="auto" w:fill="808080" w:themeFill="background1" w:themeFillShade="80"/>
          </w:tcPr>
          <w:p w14:paraId="7B46EAD8" w14:textId="77777777" w:rsidR="00E679F1" w:rsidRPr="009932C2" w:rsidRDefault="00E679F1" w:rsidP="007D4ABE">
            <w:pPr>
              <w:widowControl w:val="0"/>
              <w:rPr>
                <w:b/>
                <w:color w:val="FFFFFF" w:themeColor="background1"/>
              </w:rPr>
            </w:pPr>
            <w:proofErr w:type="spellStart"/>
            <w:r w:rsidRPr="009932C2">
              <w:rPr>
                <w:b/>
                <w:color w:val="FFFFFF" w:themeColor="background1"/>
              </w:rPr>
              <w:t>Preconditions</w:t>
            </w:r>
            <w:proofErr w:type="spellEnd"/>
          </w:p>
        </w:tc>
        <w:tc>
          <w:tcPr>
            <w:tcW w:w="6788" w:type="dxa"/>
          </w:tcPr>
          <w:p w14:paraId="6AAC68FC" w14:textId="77777777" w:rsidR="00E679F1" w:rsidRDefault="00E679F1" w:rsidP="007D4ABE">
            <w:pPr>
              <w:widowControl w:val="0"/>
            </w:pPr>
            <w:r>
              <w:t>È presente almeno un piano di studio da approvare.</w:t>
            </w:r>
          </w:p>
        </w:tc>
      </w:tr>
      <w:tr w:rsidR="00E679F1" w14:paraId="03D0313B" w14:textId="77777777" w:rsidTr="00D3098D">
        <w:trPr>
          <w:trHeight w:val="412"/>
        </w:trPr>
        <w:tc>
          <w:tcPr>
            <w:tcW w:w="2244" w:type="dxa"/>
            <w:shd w:val="clear" w:color="auto" w:fill="808080" w:themeFill="background1" w:themeFillShade="80"/>
          </w:tcPr>
          <w:p w14:paraId="276D1987" w14:textId="77777777" w:rsidR="00E679F1" w:rsidRPr="009932C2" w:rsidRDefault="00E679F1" w:rsidP="007D4ABE">
            <w:pPr>
              <w:widowControl w:val="0"/>
              <w:rPr>
                <w:b/>
                <w:color w:val="FFFFFF" w:themeColor="background1"/>
              </w:rPr>
            </w:pPr>
            <w:proofErr w:type="spellStart"/>
            <w:r w:rsidRPr="009932C2">
              <w:rPr>
                <w:b/>
                <w:color w:val="FFFFFF" w:themeColor="background1"/>
              </w:rPr>
              <w:t>Postconditions</w:t>
            </w:r>
            <w:proofErr w:type="spellEnd"/>
          </w:p>
        </w:tc>
        <w:tc>
          <w:tcPr>
            <w:tcW w:w="6788" w:type="dxa"/>
          </w:tcPr>
          <w:p w14:paraId="1F791966" w14:textId="77777777" w:rsidR="00E679F1" w:rsidRDefault="00E679F1" w:rsidP="007D4ABE">
            <w:pPr>
              <w:widowControl w:val="0"/>
            </w:pPr>
            <w:r>
              <w:t>La visualizzazione avviene correttamente.</w:t>
            </w:r>
          </w:p>
        </w:tc>
      </w:tr>
      <w:tr w:rsidR="00D3098D" w14:paraId="092B0F20" w14:textId="77777777" w:rsidTr="00D3098D">
        <w:trPr>
          <w:trHeight w:val="412"/>
        </w:trPr>
        <w:tc>
          <w:tcPr>
            <w:tcW w:w="2244" w:type="dxa"/>
            <w:shd w:val="clear" w:color="auto" w:fill="808080" w:themeFill="background1" w:themeFillShade="80"/>
          </w:tcPr>
          <w:p w14:paraId="3D3F45C5" w14:textId="56F83477" w:rsidR="00D3098D" w:rsidRPr="009932C2" w:rsidRDefault="00D3098D" w:rsidP="00D3098D">
            <w:pPr>
              <w:widowControl w:val="0"/>
              <w:rPr>
                <w:b/>
                <w:color w:val="FFFFFF" w:themeColor="background1"/>
              </w:rPr>
            </w:pPr>
            <w:r w:rsidRPr="009932C2">
              <w:rPr>
                <w:b/>
                <w:color w:val="FFFFFF" w:themeColor="background1"/>
              </w:rPr>
              <w:t>Actors</w:t>
            </w:r>
          </w:p>
        </w:tc>
        <w:tc>
          <w:tcPr>
            <w:tcW w:w="6788" w:type="dxa"/>
          </w:tcPr>
          <w:p w14:paraId="3F6462B2" w14:textId="0B018D27" w:rsidR="00D3098D" w:rsidRDefault="00D3098D" w:rsidP="00D3098D">
            <w:pPr>
              <w:widowControl w:val="0"/>
            </w:pPr>
            <w:r>
              <w:t>Segretario</w:t>
            </w:r>
          </w:p>
        </w:tc>
      </w:tr>
    </w:tbl>
    <w:p w14:paraId="67B5E81D" w14:textId="77777777" w:rsidR="00D3098D" w:rsidRDefault="00D3098D">
      <w:r>
        <w:br w:type="page"/>
      </w:r>
    </w:p>
    <w:tbl>
      <w:tblPr>
        <w:tblStyle w:val="Tabellagriglia5scura-colore1"/>
        <w:tblW w:w="9354" w:type="dxa"/>
        <w:tblLayout w:type="fixed"/>
        <w:tblCellMar>
          <w:top w:w="28" w:type="dxa"/>
          <w:bottom w:w="28" w:type="dxa"/>
        </w:tblCellMar>
        <w:tblLook w:val="0600" w:firstRow="0" w:lastRow="0" w:firstColumn="0" w:lastColumn="0" w:noHBand="1" w:noVBand="1"/>
      </w:tblPr>
      <w:tblGrid>
        <w:gridCol w:w="2325"/>
        <w:gridCol w:w="3675"/>
        <w:gridCol w:w="3354"/>
      </w:tblGrid>
      <w:tr w:rsidR="00E679F1" w14:paraId="34783F83" w14:textId="77777777" w:rsidTr="00D3098D">
        <w:trPr>
          <w:trHeight w:val="420"/>
        </w:trPr>
        <w:tc>
          <w:tcPr>
            <w:tcW w:w="2325" w:type="dxa"/>
            <w:vMerge w:val="restart"/>
            <w:shd w:val="clear" w:color="auto" w:fill="808080" w:themeFill="background1" w:themeFillShade="80"/>
          </w:tcPr>
          <w:p w14:paraId="45449D56" w14:textId="77777777" w:rsidR="00E679F1" w:rsidRPr="006043E2" w:rsidRDefault="00E679F1" w:rsidP="007D4ABE">
            <w:pPr>
              <w:widowControl w:val="0"/>
              <w:rPr>
                <w:b/>
                <w:color w:val="FFFFFF" w:themeColor="background1"/>
              </w:rPr>
            </w:pPr>
            <w:proofErr w:type="spellStart"/>
            <w:r w:rsidRPr="006043E2">
              <w:rPr>
                <w:b/>
                <w:color w:val="FFFFFF" w:themeColor="background1"/>
              </w:rPr>
              <w:lastRenderedPageBreak/>
              <w:t>Main</w:t>
            </w:r>
            <w:proofErr w:type="spellEnd"/>
            <w:r w:rsidRPr="006043E2">
              <w:rPr>
                <w:b/>
                <w:color w:val="FFFFFF" w:themeColor="background1"/>
              </w:rPr>
              <w:t xml:space="preserve"> Scenario</w:t>
            </w:r>
          </w:p>
        </w:tc>
        <w:tc>
          <w:tcPr>
            <w:tcW w:w="3675" w:type="dxa"/>
          </w:tcPr>
          <w:p w14:paraId="7454BFDC" w14:textId="77777777" w:rsidR="00E679F1" w:rsidRPr="006043E2" w:rsidRDefault="00E679F1" w:rsidP="007D4ABE">
            <w:pPr>
              <w:widowControl w:val="0"/>
            </w:pPr>
            <w:r>
              <w:t>Segretario</w:t>
            </w:r>
          </w:p>
        </w:tc>
        <w:tc>
          <w:tcPr>
            <w:tcW w:w="3354" w:type="dxa"/>
          </w:tcPr>
          <w:p w14:paraId="72515008" w14:textId="77777777" w:rsidR="00E679F1" w:rsidRDefault="00E679F1" w:rsidP="007D4ABE">
            <w:pPr>
              <w:widowControl w:val="0"/>
            </w:pPr>
            <w:r w:rsidRPr="006043E2">
              <w:t>Sistema</w:t>
            </w:r>
          </w:p>
        </w:tc>
      </w:tr>
      <w:tr w:rsidR="00E679F1" w14:paraId="30274B0D" w14:textId="77777777" w:rsidTr="00D3098D">
        <w:trPr>
          <w:trHeight w:val="420"/>
        </w:trPr>
        <w:tc>
          <w:tcPr>
            <w:tcW w:w="2325" w:type="dxa"/>
            <w:vMerge/>
            <w:shd w:val="clear" w:color="auto" w:fill="808080" w:themeFill="background1" w:themeFillShade="80"/>
          </w:tcPr>
          <w:p w14:paraId="04296121" w14:textId="77777777" w:rsidR="00E679F1" w:rsidRPr="009932C2" w:rsidRDefault="00E679F1" w:rsidP="007D4ABE">
            <w:pPr>
              <w:widowControl w:val="0"/>
              <w:rPr>
                <w:b/>
                <w:color w:val="FFFFFF" w:themeColor="background1"/>
              </w:rPr>
            </w:pPr>
          </w:p>
        </w:tc>
        <w:tc>
          <w:tcPr>
            <w:tcW w:w="3675" w:type="dxa"/>
          </w:tcPr>
          <w:p w14:paraId="427FEEFA" w14:textId="77777777" w:rsidR="00E679F1" w:rsidRDefault="00E679F1" w:rsidP="007D4ABE">
            <w:pPr>
              <w:widowControl w:val="0"/>
            </w:pPr>
            <w:r>
              <w:t>1.1 Il segretario seleziona la visualizzazione dei piani di studio da approvare.</w:t>
            </w:r>
          </w:p>
        </w:tc>
        <w:tc>
          <w:tcPr>
            <w:tcW w:w="3354" w:type="dxa"/>
          </w:tcPr>
          <w:p w14:paraId="40FFCB4E" w14:textId="77777777" w:rsidR="00E679F1" w:rsidRDefault="00E679F1" w:rsidP="007D4ABE">
            <w:pPr>
              <w:widowControl w:val="0"/>
            </w:pPr>
          </w:p>
        </w:tc>
      </w:tr>
      <w:tr w:rsidR="00E679F1" w14:paraId="58B2EF67" w14:textId="77777777" w:rsidTr="00D3098D">
        <w:trPr>
          <w:trHeight w:val="1000"/>
        </w:trPr>
        <w:tc>
          <w:tcPr>
            <w:tcW w:w="2325" w:type="dxa"/>
            <w:vMerge/>
            <w:shd w:val="clear" w:color="auto" w:fill="808080" w:themeFill="background1" w:themeFillShade="80"/>
          </w:tcPr>
          <w:p w14:paraId="6E76F1C9" w14:textId="77777777" w:rsidR="00E679F1" w:rsidRPr="009932C2" w:rsidRDefault="00E679F1" w:rsidP="007D4ABE">
            <w:pPr>
              <w:widowControl w:val="0"/>
              <w:rPr>
                <w:b/>
                <w:color w:val="FFFFFF" w:themeColor="background1"/>
              </w:rPr>
            </w:pPr>
          </w:p>
        </w:tc>
        <w:tc>
          <w:tcPr>
            <w:tcW w:w="3675" w:type="dxa"/>
          </w:tcPr>
          <w:p w14:paraId="64269178" w14:textId="77777777" w:rsidR="00E679F1" w:rsidRDefault="00E679F1" w:rsidP="007D4ABE">
            <w:pPr>
              <w:widowControl w:val="0"/>
            </w:pPr>
          </w:p>
        </w:tc>
        <w:tc>
          <w:tcPr>
            <w:tcW w:w="3354" w:type="dxa"/>
          </w:tcPr>
          <w:p w14:paraId="36A7A6B3" w14:textId="77777777" w:rsidR="00E679F1" w:rsidRDefault="00E679F1" w:rsidP="007D4ABE">
            <w:pPr>
              <w:widowControl w:val="0"/>
            </w:pPr>
            <w:r>
              <w:t>2.1 Il terminale mostra al segretario la lista di piani di studi da approvare.</w:t>
            </w:r>
          </w:p>
        </w:tc>
      </w:tr>
      <w:tr w:rsidR="00E679F1" w14:paraId="3201B87C" w14:textId="77777777" w:rsidTr="00D3098D">
        <w:trPr>
          <w:trHeight w:val="420"/>
        </w:trPr>
        <w:tc>
          <w:tcPr>
            <w:tcW w:w="2325" w:type="dxa"/>
            <w:vMerge/>
            <w:shd w:val="clear" w:color="auto" w:fill="808080" w:themeFill="background1" w:themeFillShade="80"/>
          </w:tcPr>
          <w:p w14:paraId="63971C1B" w14:textId="77777777" w:rsidR="00E679F1" w:rsidRPr="009932C2" w:rsidRDefault="00E679F1" w:rsidP="007D4ABE">
            <w:pPr>
              <w:widowControl w:val="0"/>
              <w:rPr>
                <w:b/>
                <w:color w:val="FFFFFF" w:themeColor="background1"/>
              </w:rPr>
            </w:pPr>
          </w:p>
        </w:tc>
        <w:tc>
          <w:tcPr>
            <w:tcW w:w="3675" w:type="dxa"/>
          </w:tcPr>
          <w:p w14:paraId="371E21E8" w14:textId="77777777" w:rsidR="00E679F1" w:rsidRDefault="00E679F1" w:rsidP="007D4ABE">
            <w:pPr>
              <w:widowControl w:val="0"/>
            </w:pPr>
            <w:r>
              <w:t>3.1 Il segretario seleziona un piano di studio.</w:t>
            </w:r>
          </w:p>
        </w:tc>
        <w:tc>
          <w:tcPr>
            <w:tcW w:w="3354" w:type="dxa"/>
          </w:tcPr>
          <w:p w14:paraId="1A07A2EA" w14:textId="77777777" w:rsidR="00E679F1" w:rsidRDefault="00E679F1" w:rsidP="007D4ABE">
            <w:pPr>
              <w:widowControl w:val="0"/>
            </w:pPr>
          </w:p>
        </w:tc>
      </w:tr>
      <w:tr w:rsidR="00E679F1" w14:paraId="43EE830C" w14:textId="77777777" w:rsidTr="00D3098D">
        <w:trPr>
          <w:trHeight w:val="420"/>
        </w:trPr>
        <w:tc>
          <w:tcPr>
            <w:tcW w:w="2325" w:type="dxa"/>
            <w:vMerge/>
            <w:shd w:val="clear" w:color="auto" w:fill="808080" w:themeFill="background1" w:themeFillShade="80"/>
          </w:tcPr>
          <w:p w14:paraId="070F3FD9" w14:textId="77777777" w:rsidR="00E679F1" w:rsidRPr="009932C2" w:rsidRDefault="00E679F1" w:rsidP="007D4ABE">
            <w:pPr>
              <w:widowControl w:val="0"/>
              <w:rPr>
                <w:b/>
                <w:color w:val="FFFFFF" w:themeColor="background1"/>
              </w:rPr>
            </w:pPr>
          </w:p>
        </w:tc>
        <w:tc>
          <w:tcPr>
            <w:tcW w:w="3675" w:type="dxa"/>
          </w:tcPr>
          <w:p w14:paraId="6F11104A" w14:textId="77777777" w:rsidR="00E679F1" w:rsidRDefault="00E679F1" w:rsidP="007D4ABE">
            <w:pPr>
              <w:widowControl w:val="0"/>
            </w:pPr>
          </w:p>
        </w:tc>
        <w:tc>
          <w:tcPr>
            <w:tcW w:w="3354" w:type="dxa"/>
          </w:tcPr>
          <w:p w14:paraId="7CAAEA61" w14:textId="77777777" w:rsidR="00E679F1" w:rsidRDefault="00E679F1" w:rsidP="007D4ABE">
            <w:pPr>
              <w:widowControl w:val="0"/>
            </w:pPr>
            <w:r>
              <w:t>4.1 Il sistema visualizza il piano di studio selezionato.</w:t>
            </w:r>
          </w:p>
        </w:tc>
      </w:tr>
      <w:tr w:rsidR="00E679F1" w14:paraId="6BBCB3D3" w14:textId="77777777" w:rsidTr="00D3098D">
        <w:trPr>
          <w:trHeight w:val="420"/>
        </w:trPr>
        <w:tc>
          <w:tcPr>
            <w:tcW w:w="2325" w:type="dxa"/>
            <w:shd w:val="clear" w:color="auto" w:fill="808080" w:themeFill="background1" w:themeFillShade="80"/>
          </w:tcPr>
          <w:p w14:paraId="30264E49" w14:textId="77777777" w:rsidR="00E679F1" w:rsidRPr="009932C2" w:rsidRDefault="00E679F1" w:rsidP="007D4ABE">
            <w:pPr>
              <w:widowControl w:val="0"/>
              <w:rPr>
                <w:b/>
                <w:color w:val="FFFFFF" w:themeColor="background1"/>
              </w:rPr>
            </w:pPr>
            <w:r w:rsidRPr="009932C2">
              <w:rPr>
                <w:b/>
                <w:color w:val="FFFFFF" w:themeColor="background1"/>
              </w:rPr>
              <w:t>Alternative Scenario (A1)</w:t>
            </w:r>
            <w:r>
              <w:rPr>
                <w:b/>
                <w:color w:val="FFFFFF" w:themeColor="background1"/>
              </w:rPr>
              <w:t xml:space="preserve"> </w:t>
            </w:r>
            <w:r w:rsidRPr="009932C2">
              <w:rPr>
                <w:b/>
                <w:color w:val="FFFFFF" w:themeColor="background1"/>
              </w:rPr>
              <w:t>-</w:t>
            </w:r>
            <w:r>
              <w:rPr>
                <w:b/>
                <w:color w:val="FFFFFF" w:themeColor="background1"/>
              </w:rPr>
              <w:t xml:space="preserve"> </w:t>
            </w:r>
            <w:r w:rsidRPr="009932C2">
              <w:rPr>
                <w:b/>
                <w:color w:val="FFFFFF" w:themeColor="background1"/>
              </w:rPr>
              <w:t>Non è presente alcun piano di studi</w:t>
            </w:r>
            <w:r>
              <w:rPr>
                <w:b/>
                <w:color w:val="FFFFFF" w:themeColor="background1"/>
              </w:rPr>
              <w:t>o</w:t>
            </w:r>
            <w:r w:rsidRPr="009932C2">
              <w:rPr>
                <w:b/>
                <w:color w:val="FFFFFF" w:themeColor="background1"/>
              </w:rPr>
              <w:t xml:space="preserve"> da approva</w:t>
            </w:r>
          </w:p>
        </w:tc>
        <w:tc>
          <w:tcPr>
            <w:tcW w:w="3675" w:type="dxa"/>
          </w:tcPr>
          <w:p w14:paraId="489601B6" w14:textId="77777777" w:rsidR="00E679F1" w:rsidRDefault="00E679F1" w:rsidP="007D4ABE">
            <w:pPr>
              <w:widowControl w:val="0"/>
            </w:pPr>
          </w:p>
        </w:tc>
        <w:tc>
          <w:tcPr>
            <w:tcW w:w="3354" w:type="dxa"/>
          </w:tcPr>
          <w:p w14:paraId="3DCC8FFD" w14:textId="77777777" w:rsidR="00E679F1" w:rsidRDefault="00E679F1" w:rsidP="007D4ABE">
            <w:pPr>
              <w:widowControl w:val="0"/>
            </w:pPr>
            <w:r>
              <w:t>A1 - 4.1 Il sistema notifica al segretario che non ci sono piani di studio da approvare.</w:t>
            </w:r>
          </w:p>
        </w:tc>
      </w:tr>
      <w:tr w:rsidR="00E679F1" w14:paraId="7F45754F" w14:textId="77777777" w:rsidTr="00D3098D">
        <w:trPr>
          <w:trHeight w:val="420"/>
        </w:trPr>
        <w:tc>
          <w:tcPr>
            <w:tcW w:w="2325" w:type="dxa"/>
            <w:shd w:val="clear" w:color="auto" w:fill="808080" w:themeFill="background1" w:themeFillShade="80"/>
          </w:tcPr>
          <w:p w14:paraId="414B9A77" w14:textId="77777777" w:rsidR="00E679F1" w:rsidRPr="009932C2" w:rsidRDefault="00E679F1" w:rsidP="007D4ABE">
            <w:pPr>
              <w:widowControl w:val="0"/>
              <w:rPr>
                <w:b/>
                <w:color w:val="FFFFFF" w:themeColor="background1"/>
              </w:rPr>
            </w:pPr>
            <w:r w:rsidRPr="009932C2">
              <w:rPr>
                <w:b/>
                <w:color w:val="FFFFFF" w:themeColor="background1"/>
              </w:rPr>
              <w:t>Extension point</w:t>
            </w:r>
          </w:p>
        </w:tc>
        <w:tc>
          <w:tcPr>
            <w:tcW w:w="7029" w:type="dxa"/>
            <w:gridSpan w:val="2"/>
          </w:tcPr>
          <w:p w14:paraId="0C71A7F7" w14:textId="77777777" w:rsidR="00E679F1" w:rsidRDefault="00E679F1" w:rsidP="007D4ABE">
            <w:pPr>
              <w:widowControl w:val="0"/>
            </w:pPr>
            <w:r>
              <w:t>I metodi di validazione di un piano di studio.</w:t>
            </w:r>
          </w:p>
        </w:tc>
      </w:tr>
    </w:tbl>
    <w:p w14:paraId="051F87E4" w14:textId="4A3E9D0F" w:rsidR="00A738B8" w:rsidRDefault="00A738B8"/>
    <w:tbl>
      <w:tblPr>
        <w:tblStyle w:val="Tabellagriglia5scura-colore1"/>
        <w:tblW w:w="9354" w:type="dxa"/>
        <w:tblLayout w:type="fixed"/>
        <w:tblCellMar>
          <w:top w:w="28" w:type="dxa"/>
          <w:bottom w:w="28" w:type="dxa"/>
        </w:tblCellMar>
        <w:tblLook w:val="0600" w:firstRow="0" w:lastRow="0" w:firstColumn="0" w:lastColumn="0" w:noHBand="1" w:noVBand="1"/>
      </w:tblPr>
      <w:tblGrid>
        <w:gridCol w:w="2325"/>
        <w:gridCol w:w="3675"/>
        <w:gridCol w:w="3354"/>
      </w:tblGrid>
      <w:tr w:rsidR="00E679F1" w:rsidRPr="00C67429" w14:paraId="5419BFF3" w14:textId="77777777" w:rsidTr="007D4ABE">
        <w:trPr>
          <w:trHeight w:val="420"/>
        </w:trPr>
        <w:tc>
          <w:tcPr>
            <w:tcW w:w="2325" w:type="dxa"/>
            <w:shd w:val="clear" w:color="auto" w:fill="808080" w:themeFill="background1" w:themeFillShade="80"/>
          </w:tcPr>
          <w:p w14:paraId="237E43AF" w14:textId="77777777" w:rsidR="00E679F1" w:rsidRPr="00C67429" w:rsidRDefault="00E679F1" w:rsidP="007D4ABE">
            <w:pPr>
              <w:widowControl w:val="0"/>
              <w:rPr>
                <w:b/>
                <w:color w:val="FFFFFF" w:themeColor="background1"/>
              </w:rPr>
            </w:pPr>
            <w:r w:rsidRPr="00C67429">
              <w:rPr>
                <w:b/>
                <w:color w:val="FFFFFF" w:themeColor="background1"/>
              </w:rPr>
              <w:t>Use Case Name</w:t>
            </w:r>
          </w:p>
        </w:tc>
        <w:tc>
          <w:tcPr>
            <w:tcW w:w="7029" w:type="dxa"/>
            <w:gridSpan w:val="2"/>
            <w:shd w:val="clear" w:color="auto" w:fill="BFBFBF" w:themeFill="background1" w:themeFillShade="BF"/>
          </w:tcPr>
          <w:p w14:paraId="3DF75236" w14:textId="72E3275B" w:rsidR="00E679F1" w:rsidRPr="00C67429" w:rsidRDefault="00E679F1" w:rsidP="007D4ABE">
            <w:pPr>
              <w:widowControl w:val="0"/>
            </w:pPr>
            <w:r w:rsidRPr="00C67429">
              <w:t xml:space="preserve">Valida </w:t>
            </w:r>
            <w:r w:rsidR="00777923">
              <w:t>p</w:t>
            </w:r>
            <w:r w:rsidRPr="00C67429">
              <w:t>iano di studi</w:t>
            </w:r>
            <w:r>
              <w:t>o</w:t>
            </w:r>
          </w:p>
        </w:tc>
      </w:tr>
      <w:tr w:rsidR="00E679F1" w14:paraId="58731920" w14:textId="77777777" w:rsidTr="007D4ABE">
        <w:trPr>
          <w:trHeight w:val="420"/>
        </w:trPr>
        <w:tc>
          <w:tcPr>
            <w:tcW w:w="2325" w:type="dxa"/>
            <w:shd w:val="clear" w:color="auto" w:fill="808080" w:themeFill="background1" w:themeFillShade="80"/>
          </w:tcPr>
          <w:p w14:paraId="7AE5C16A" w14:textId="77777777" w:rsidR="00E679F1" w:rsidRPr="00C67429" w:rsidRDefault="00E679F1" w:rsidP="007D4ABE">
            <w:pPr>
              <w:widowControl w:val="0"/>
              <w:rPr>
                <w:b/>
                <w:color w:val="FFFFFF" w:themeColor="background1"/>
              </w:rPr>
            </w:pPr>
            <w:proofErr w:type="spellStart"/>
            <w:r w:rsidRPr="00C67429">
              <w:rPr>
                <w:b/>
                <w:color w:val="FFFFFF" w:themeColor="background1"/>
              </w:rPr>
              <w:t>Description</w:t>
            </w:r>
            <w:proofErr w:type="spellEnd"/>
          </w:p>
        </w:tc>
        <w:tc>
          <w:tcPr>
            <w:tcW w:w="7029" w:type="dxa"/>
            <w:gridSpan w:val="2"/>
          </w:tcPr>
          <w:p w14:paraId="5B39EE2D" w14:textId="77777777" w:rsidR="00E679F1" w:rsidRDefault="00E679F1" w:rsidP="007D4ABE">
            <w:pPr>
              <w:widowControl w:val="0"/>
            </w:pPr>
            <w:r>
              <w:t>Descrive il processo di validazione di un piano di studio.</w:t>
            </w:r>
          </w:p>
        </w:tc>
      </w:tr>
      <w:tr w:rsidR="00E679F1" w14:paraId="4697C024" w14:textId="77777777" w:rsidTr="007D4ABE">
        <w:trPr>
          <w:trHeight w:val="420"/>
        </w:trPr>
        <w:tc>
          <w:tcPr>
            <w:tcW w:w="2325" w:type="dxa"/>
            <w:shd w:val="clear" w:color="auto" w:fill="808080" w:themeFill="background1" w:themeFillShade="80"/>
          </w:tcPr>
          <w:p w14:paraId="5297C63A" w14:textId="77777777" w:rsidR="00E679F1" w:rsidRPr="00C67429" w:rsidRDefault="00E679F1" w:rsidP="007D4ABE">
            <w:pPr>
              <w:widowControl w:val="0"/>
              <w:rPr>
                <w:b/>
                <w:color w:val="FFFFFF" w:themeColor="background1"/>
              </w:rPr>
            </w:pPr>
            <w:proofErr w:type="spellStart"/>
            <w:r w:rsidRPr="00C67429">
              <w:rPr>
                <w:b/>
                <w:color w:val="FFFFFF" w:themeColor="background1"/>
              </w:rPr>
              <w:t>Preconditions</w:t>
            </w:r>
            <w:proofErr w:type="spellEnd"/>
          </w:p>
        </w:tc>
        <w:tc>
          <w:tcPr>
            <w:tcW w:w="7029" w:type="dxa"/>
            <w:gridSpan w:val="2"/>
          </w:tcPr>
          <w:p w14:paraId="239C849A" w14:textId="77777777" w:rsidR="00E679F1" w:rsidRDefault="00E679F1" w:rsidP="007D4ABE">
            <w:pPr>
              <w:widowControl w:val="0"/>
            </w:pPr>
            <w:r>
              <w:t>È in corso la visualizzazione di un piano di studio.</w:t>
            </w:r>
          </w:p>
        </w:tc>
      </w:tr>
      <w:tr w:rsidR="00E679F1" w14:paraId="1B5C017D" w14:textId="77777777" w:rsidTr="007D4ABE">
        <w:trPr>
          <w:trHeight w:val="420"/>
        </w:trPr>
        <w:tc>
          <w:tcPr>
            <w:tcW w:w="2325" w:type="dxa"/>
            <w:shd w:val="clear" w:color="auto" w:fill="808080" w:themeFill="background1" w:themeFillShade="80"/>
          </w:tcPr>
          <w:p w14:paraId="46B307C2" w14:textId="77777777" w:rsidR="00E679F1" w:rsidRPr="00C67429" w:rsidRDefault="00E679F1" w:rsidP="007D4ABE">
            <w:pPr>
              <w:widowControl w:val="0"/>
              <w:rPr>
                <w:b/>
                <w:color w:val="FFFFFF" w:themeColor="background1"/>
              </w:rPr>
            </w:pPr>
            <w:proofErr w:type="spellStart"/>
            <w:r w:rsidRPr="00C67429">
              <w:rPr>
                <w:b/>
                <w:color w:val="FFFFFF" w:themeColor="background1"/>
              </w:rPr>
              <w:t>Postconditions</w:t>
            </w:r>
            <w:proofErr w:type="spellEnd"/>
          </w:p>
        </w:tc>
        <w:tc>
          <w:tcPr>
            <w:tcW w:w="7029" w:type="dxa"/>
            <w:gridSpan w:val="2"/>
          </w:tcPr>
          <w:p w14:paraId="5D3D7FC8" w14:textId="77777777" w:rsidR="00E679F1" w:rsidRDefault="00E679F1" w:rsidP="007D4ABE">
            <w:pPr>
              <w:widowControl w:val="0"/>
            </w:pPr>
            <w:r>
              <w:t>La validazione avviene correttamente.</w:t>
            </w:r>
          </w:p>
        </w:tc>
      </w:tr>
      <w:tr w:rsidR="00E679F1" w14:paraId="12235F87" w14:textId="77777777" w:rsidTr="007D4ABE">
        <w:trPr>
          <w:trHeight w:val="294"/>
        </w:trPr>
        <w:tc>
          <w:tcPr>
            <w:tcW w:w="2325" w:type="dxa"/>
            <w:shd w:val="clear" w:color="auto" w:fill="808080" w:themeFill="background1" w:themeFillShade="80"/>
          </w:tcPr>
          <w:p w14:paraId="33B1C61E" w14:textId="77777777" w:rsidR="00E679F1" w:rsidRPr="00C67429" w:rsidRDefault="00E679F1" w:rsidP="007D4ABE">
            <w:pPr>
              <w:widowControl w:val="0"/>
              <w:rPr>
                <w:b/>
                <w:color w:val="FFFFFF" w:themeColor="background1"/>
              </w:rPr>
            </w:pPr>
            <w:r w:rsidRPr="00C67429">
              <w:rPr>
                <w:b/>
                <w:color w:val="FFFFFF" w:themeColor="background1"/>
              </w:rPr>
              <w:t>Actors</w:t>
            </w:r>
          </w:p>
        </w:tc>
        <w:tc>
          <w:tcPr>
            <w:tcW w:w="7029" w:type="dxa"/>
            <w:gridSpan w:val="2"/>
          </w:tcPr>
          <w:p w14:paraId="460A3F18" w14:textId="77777777" w:rsidR="00E679F1" w:rsidRDefault="00E679F1" w:rsidP="007D4ABE">
            <w:pPr>
              <w:widowControl w:val="0"/>
            </w:pPr>
            <w:r>
              <w:t>Segretario, attore attivante.</w:t>
            </w:r>
          </w:p>
        </w:tc>
      </w:tr>
      <w:tr w:rsidR="00E679F1" w14:paraId="798F5542" w14:textId="77777777" w:rsidTr="007D4ABE">
        <w:trPr>
          <w:trHeight w:val="420"/>
        </w:trPr>
        <w:tc>
          <w:tcPr>
            <w:tcW w:w="2325" w:type="dxa"/>
            <w:vMerge w:val="restart"/>
            <w:shd w:val="clear" w:color="auto" w:fill="808080" w:themeFill="background1" w:themeFillShade="80"/>
          </w:tcPr>
          <w:p w14:paraId="72146F6B" w14:textId="77777777" w:rsidR="00E679F1" w:rsidRPr="00C67429" w:rsidRDefault="00E679F1" w:rsidP="007D4ABE">
            <w:pPr>
              <w:widowControl w:val="0"/>
              <w:rPr>
                <w:b/>
                <w:color w:val="FFFFFF" w:themeColor="background1"/>
              </w:rPr>
            </w:pPr>
            <w:proofErr w:type="spellStart"/>
            <w:r w:rsidRPr="00C67429">
              <w:rPr>
                <w:b/>
                <w:color w:val="FFFFFF" w:themeColor="background1"/>
              </w:rPr>
              <w:t>Main</w:t>
            </w:r>
            <w:proofErr w:type="spellEnd"/>
            <w:r w:rsidRPr="00C67429">
              <w:rPr>
                <w:b/>
                <w:color w:val="FFFFFF" w:themeColor="background1"/>
              </w:rPr>
              <w:t xml:space="preserve"> Scenario</w:t>
            </w:r>
          </w:p>
        </w:tc>
        <w:tc>
          <w:tcPr>
            <w:tcW w:w="3675" w:type="dxa"/>
          </w:tcPr>
          <w:p w14:paraId="1503509D" w14:textId="77777777" w:rsidR="00E679F1" w:rsidRDefault="00E679F1" w:rsidP="007D4ABE">
            <w:pPr>
              <w:widowControl w:val="0"/>
            </w:pPr>
            <w:r>
              <w:t>Segretario</w:t>
            </w:r>
          </w:p>
        </w:tc>
        <w:tc>
          <w:tcPr>
            <w:tcW w:w="3354" w:type="dxa"/>
          </w:tcPr>
          <w:p w14:paraId="3B384A83" w14:textId="77777777" w:rsidR="00E679F1" w:rsidRDefault="00E679F1" w:rsidP="007D4ABE">
            <w:pPr>
              <w:widowControl w:val="0"/>
            </w:pPr>
            <w:r>
              <w:t>Sistema</w:t>
            </w:r>
          </w:p>
        </w:tc>
      </w:tr>
      <w:tr w:rsidR="00E679F1" w:rsidRPr="006043E2" w14:paraId="7926B884" w14:textId="77777777" w:rsidTr="007D4ABE">
        <w:trPr>
          <w:trHeight w:val="420"/>
        </w:trPr>
        <w:tc>
          <w:tcPr>
            <w:tcW w:w="2325" w:type="dxa"/>
            <w:vMerge/>
            <w:shd w:val="clear" w:color="auto" w:fill="808080" w:themeFill="background1" w:themeFillShade="80"/>
          </w:tcPr>
          <w:p w14:paraId="0AC6C4BC" w14:textId="77777777" w:rsidR="00E679F1" w:rsidRDefault="00E679F1" w:rsidP="007D4ABE">
            <w:pPr>
              <w:widowControl w:val="0"/>
              <w:rPr>
                <w:b/>
              </w:rPr>
            </w:pPr>
          </w:p>
        </w:tc>
        <w:tc>
          <w:tcPr>
            <w:tcW w:w="7029" w:type="dxa"/>
            <w:gridSpan w:val="2"/>
            <w:shd w:val="clear" w:color="auto" w:fill="1F3864" w:themeFill="accent1" w:themeFillShade="80"/>
          </w:tcPr>
          <w:p w14:paraId="0676083D" w14:textId="77777777" w:rsidR="00E679F1" w:rsidRPr="006043E2" w:rsidRDefault="00E679F1" w:rsidP="007D4ABE">
            <w:pPr>
              <w:widowControl w:val="0"/>
              <w:jc w:val="center"/>
              <w:rPr>
                <w:shd w:val="clear" w:color="auto" w:fill="FF9900"/>
              </w:rPr>
            </w:pPr>
            <w:r>
              <w:rPr>
                <w:color w:val="FFFFFF" w:themeColor="background1"/>
              </w:rPr>
              <w:t>EXTEND</w:t>
            </w:r>
            <w:r w:rsidRPr="00FF57EB">
              <w:rPr>
                <w:color w:val="FFFFFF" w:themeColor="background1"/>
              </w:rPr>
              <w:t>&lt;</w:t>
            </w:r>
            <w:r>
              <w:rPr>
                <w:color w:val="FFFFFF" w:themeColor="background1"/>
              </w:rPr>
              <w:t>Visualizza piano di studio</w:t>
            </w:r>
            <w:r w:rsidRPr="00FF57EB">
              <w:rPr>
                <w:color w:val="FFFFFF" w:themeColor="background1"/>
              </w:rPr>
              <w:t>&gt;</w:t>
            </w:r>
          </w:p>
        </w:tc>
      </w:tr>
      <w:tr w:rsidR="00E679F1" w14:paraId="2687D59C" w14:textId="77777777" w:rsidTr="007D4ABE">
        <w:trPr>
          <w:trHeight w:val="420"/>
        </w:trPr>
        <w:tc>
          <w:tcPr>
            <w:tcW w:w="2325" w:type="dxa"/>
            <w:vMerge/>
            <w:shd w:val="clear" w:color="auto" w:fill="808080" w:themeFill="background1" w:themeFillShade="80"/>
          </w:tcPr>
          <w:p w14:paraId="5D818E2C" w14:textId="77777777" w:rsidR="00E679F1" w:rsidRDefault="00E679F1" w:rsidP="007D4ABE">
            <w:pPr>
              <w:widowControl w:val="0"/>
              <w:rPr>
                <w:b/>
              </w:rPr>
            </w:pPr>
          </w:p>
        </w:tc>
        <w:tc>
          <w:tcPr>
            <w:tcW w:w="3675" w:type="dxa"/>
          </w:tcPr>
          <w:p w14:paraId="4E380F51" w14:textId="797E95E8" w:rsidR="00E679F1" w:rsidRDefault="00E679F1" w:rsidP="007D4ABE">
            <w:pPr>
              <w:widowControl w:val="0"/>
            </w:pPr>
            <w:r>
              <w:t xml:space="preserve">5.1 Il segretario </w:t>
            </w:r>
            <w:r w:rsidR="00021CF6">
              <w:t>approva</w:t>
            </w:r>
            <w:r>
              <w:t xml:space="preserve"> il piano di studio.</w:t>
            </w:r>
          </w:p>
        </w:tc>
        <w:tc>
          <w:tcPr>
            <w:tcW w:w="3354" w:type="dxa"/>
          </w:tcPr>
          <w:p w14:paraId="57B06E64" w14:textId="77777777" w:rsidR="00E679F1" w:rsidRDefault="00E679F1" w:rsidP="007D4ABE">
            <w:pPr>
              <w:widowControl w:val="0"/>
            </w:pPr>
          </w:p>
        </w:tc>
      </w:tr>
      <w:tr w:rsidR="00E679F1" w14:paraId="1E614B4D" w14:textId="77777777" w:rsidTr="007D4ABE">
        <w:trPr>
          <w:trHeight w:val="1000"/>
        </w:trPr>
        <w:tc>
          <w:tcPr>
            <w:tcW w:w="2325" w:type="dxa"/>
            <w:vMerge/>
            <w:shd w:val="clear" w:color="auto" w:fill="808080" w:themeFill="background1" w:themeFillShade="80"/>
          </w:tcPr>
          <w:p w14:paraId="441A8EFF" w14:textId="77777777" w:rsidR="00E679F1" w:rsidRDefault="00E679F1" w:rsidP="007D4ABE">
            <w:pPr>
              <w:widowControl w:val="0"/>
              <w:rPr>
                <w:b/>
              </w:rPr>
            </w:pPr>
          </w:p>
        </w:tc>
        <w:tc>
          <w:tcPr>
            <w:tcW w:w="3675" w:type="dxa"/>
          </w:tcPr>
          <w:p w14:paraId="49ECB7DC" w14:textId="77777777" w:rsidR="00E679F1" w:rsidRDefault="00E679F1" w:rsidP="007D4ABE">
            <w:pPr>
              <w:widowControl w:val="0"/>
            </w:pPr>
          </w:p>
        </w:tc>
        <w:tc>
          <w:tcPr>
            <w:tcW w:w="3354" w:type="dxa"/>
          </w:tcPr>
          <w:p w14:paraId="195649FE" w14:textId="77777777" w:rsidR="00E679F1" w:rsidRDefault="00E679F1" w:rsidP="007D4ABE">
            <w:pPr>
              <w:widowControl w:val="0"/>
            </w:pPr>
            <w:r>
              <w:t>6.1 Il terminale conferma il buon esito dell’operazione.</w:t>
            </w:r>
          </w:p>
        </w:tc>
      </w:tr>
      <w:tr w:rsidR="00021CF6" w14:paraId="0745A4FF" w14:textId="77777777" w:rsidTr="00021CF6">
        <w:trPr>
          <w:trHeight w:val="720"/>
        </w:trPr>
        <w:tc>
          <w:tcPr>
            <w:tcW w:w="2325" w:type="dxa"/>
            <w:vMerge w:val="restart"/>
            <w:shd w:val="clear" w:color="auto" w:fill="808080" w:themeFill="background1" w:themeFillShade="80"/>
          </w:tcPr>
          <w:p w14:paraId="4AD87346" w14:textId="437D2552" w:rsidR="00021CF6" w:rsidRPr="006043E2" w:rsidRDefault="00021CF6" w:rsidP="007D4ABE">
            <w:pPr>
              <w:widowControl w:val="0"/>
              <w:rPr>
                <w:b/>
                <w:color w:val="FFFFFF" w:themeColor="background1"/>
              </w:rPr>
            </w:pPr>
            <w:r w:rsidRPr="006043E2">
              <w:rPr>
                <w:b/>
                <w:color w:val="FFFFFF" w:themeColor="background1"/>
              </w:rPr>
              <w:t>Alternative Scenario (A</w:t>
            </w:r>
            <w:proofErr w:type="gramStart"/>
            <w:r w:rsidRPr="006043E2">
              <w:rPr>
                <w:b/>
                <w:color w:val="FFFFFF" w:themeColor="background1"/>
              </w:rPr>
              <w:t>1)-</w:t>
            </w:r>
            <w:proofErr w:type="gramEnd"/>
            <w:r w:rsidRPr="006043E2">
              <w:rPr>
                <w:b/>
                <w:color w:val="FFFFFF" w:themeColor="background1"/>
              </w:rPr>
              <w:t>Il piano di studi</w:t>
            </w:r>
            <w:r>
              <w:rPr>
                <w:b/>
                <w:color w:val="FFFFFF" w:themeColor="background1"/>
              </w:rPr>
              <w:t>o</w:t>
            </w:r>
            <w:r w:rsidRPr="006043E2">
              <w:rPr>
                <w:b/>
                <w:color w:val="FFFFFF" w:themeColor="background1"/>
              </w:rPr>
              <w:t xml:space="preserve"> è stato ritirato</w:t>
            </w:r>
          </w:p>
        </w:tc>
        <w:tc>
          <w:tcPr>
            <w:tcW w:w="3675" w:type="dxa"/>
          </w:tcPr>
          <w:p w14:paraId="6CCB2B61" w14:textId="385708C6" w:rsidR="00021CF6" w:rsidRDefault="00021CF6" w:rsidP="007D4ABE">
            <w:pPr>
              <w:widowControl w:val="0"/>
            </w:pPr>
            <w:r>
              <w:t>A1-5.1 Il segretario non approva il piano di studio.</w:t>
            </w:r>
          </w:p>
        </w:tc>
        <w:tc>
          <w:tcPr>
            <w:tcW w:w="3354" w:type="dxa"/>
          </w:tcPr>
          <w:p w14:paraId="494C181B" w14:textId="77777777" w:rsidR="00021CF6" w:rsidRDefault="00021CF6" w:rsidP="007D4ABE">
            <w:pPr>
              <w:widowControl w:val="0"/>
            </w:pPr>
          </w:p>
        </w:tc>
      </w:tr>
      <w:tr w:rsidR="00021CF6" w14:paraId="6B628DFE" w14:textId="77777777" w:rsidTr="00021CF6">
        <w:trPr>
          <w:trHeight w:val="637"/>
        </w:trPr>
        <w:tc>
          <w:tcPr>
            <w:tcW w:w="2325" w:type="dxa"/>
            <w:vMerge/>
            <w:shd w:val="clear" w:color="auto" w:fill="808080" w:themeFill="background1" w:themeFillShade="80"/>
          </w:tcPr>
          <w:p w14:paraId="15927B07" w14:textId="7A1CF202" w:rsidR="00021CF6" w:rsidRPr="006043E2" w:rsidRDefault="00021CF6" w:rsidP="007D4ABE">
            <w:pPr>
              <w:widowControl w:val="0"/>
              <w:rPr>
                <w:b/>
                <w:color w:val="FFFFFF" w:themeColor="background1"/>
              </w:rPr>
            </w:pPr>
          </w:p>
        </w:tc>
        <w:tc>
          <w:tcPr>
            <w:tcW w:w="3675" w:type="dxa"/>
          </w:tcPr>
          <w:p w14:paraId="2F867BE8" w14:textId="77777777" w:rsidR="00021CF6" w:rsidRDefault="00021CF6" w:rsidP="007D4ABE">
            <w:pPr>
              <w:widowControl w:val="0"/>
            </w:pPr>
          </w:p>
        </w:tc>
        <w:tc>
          <w:tcPr>
            <w:tcW w:w="3354" w:type="dxa"/>
          </w:tcPr>
          <w:p w14:paraId="554C4E3E" w14:textId="0012F72F" w:rsidR="00021CF6" w:rsidRDefault="00021CF6" w:rsidP="007D4ABE">
            <w:pPr>
              <w:widowControl w:val="0"/>
            </w:pPr>
            <w:r>
              <w:t>A1-6.1 Il terminale conferma il buon esito dell’operazione.</w:t>
            </w:r>
          </w:p>
        </w:tc>
      </w:tr>
    </w:tbl>
    <w:p w14:paraId="648BC3BC" w14:textId="77777777" w:rsidR="00E63EB1" w:rsidRDefault="00E63EB1" w:rsidP="00E63EB1">
      <w:pPr>
        <w:pStyle w:val="Titolo2"/>
        <w:rPr>
          <w:rFonts w:eastAsia="Cabin"/>
          <w:b/>
          <w:sz w:val="28"/>
        </w:rPr>
      </w:pPr>
      <w:bookmarkStart w:id="5" w:name="_Toc14103022"/>
      <w:r w:rsidRPr="007D4ABE">
        <w:rPr>
          <w:rFonts w:eastAsia="Cabin"/>
          <w:b/>
          <w:sz w:val="28"/>
        </w:rPr>
        <w:lastRenderedPageBreak/>
        <w:t>1.2 Use Case Diagram</w:t>
      </w:r>
      <w:bookmarkEnd w:id="5"/>
    </w:p>
    <w:p w14:paraId="199A0CA5" w14:textId="36FEE39F" w:rsidR="00E679F1" w:rsidRDefault="00E63EB1" w:rsidP="00E679F1">
      <w:pPr>
        <w:sectPr w:rsidR="00E679F1" w:rsidSect="009458F0">
          <w:footerReference w:type="default" r:id="rId10"/>
          <w:pgSz w:w="11906" w:h="16838"/>
          <w:pgMar w:top="1418" w:right="1134" w:bottom="1134" w:left="1134" w:header="709" w:footer="709" w:gutter="0"/>
          <w:pgNumType w:start="1"/>
          <w:cols w:space="708"/>
          <w:docGrid w:linePitch="360"/>
        </w:sectPr>
      </w:pPr>
      <w:r>
        <w:rPr>
          <w:rFonts w:eastAsia="Cabin"/>
          <w:b/>
          <w:noProof/>
          <w:sz w:val="28"/>
        </w:rPr>
        <w:drawing>
          <wp:anchor distT="0" distB="0" distL="114300" distR="114300" simplePos="0" relativeHeight="251717632" behindDoc="0" locked="0" layoutInCell="1" allowOverlap="1" wp14:anchorId="65DCF364" wp14:editId="7997FE4A">
            <wp:simplePos x="0" y="0"/>
            <wp:positionH relativeFrom="column">
              <wp:posOffset>-991870</wp:posOffset>
            </wp:positionH>
            <wp:positionV relativeFrom="paragraph">
              <wp:posOffset>2060575</wp:posOffset>
            </wp:positionV>
            <wp:extent cx="7200900" cy="4116705"/>
            <wp:effectExtent l="0" t="953"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200900" cy="4116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2159D1" w14:textId="5977FCD4" w:rsidR="00E679F1" w:rsidRPr="00E679F1" w:rsidRDefault="007D4ABE" w:rsidP="00E679F1">
      <w:pPr>
        <w:pStyle w:val="Titolo1"/>
        <w:rPr>
          <w:b/>
        </w:rPr>
      </w:pPr>
      <w:bookmarkStart w:id="6" w:name="_Toc14103023"/>
      <w:r>
        <w:rPr>
          <w:b/>
        </w:rPr>
        <w:lastRenderedPageBreak/>
        <w:t xml:space="preserve">2. </w:t>
      </w:r>
      <w:r w:rsidR="00E679F1" w:rsidRPr="00E679F1">
        <w:rPr>
          <w:b/>
        </w:rPr>
        <w:t>Software Design</w:t>
      </w:r>
      <w:bookmarkEnd w:id="6"/>
    </w:p>
    <w:p w14:paraId="45E3C825" w14:textId="2C0349C0" w:rsidR="00BA6DCC" w:rsidRPr="007D4ABE" w:rsidRDefault="007D4ABE" w:rsidP="00E679F1">
      <w:pPr>
        <w:pStyle w:val="Titolo2"/>
        <w:rPr>
          <w:b/>
          <w:sz w:val="28"/>
          <w:szCs w:val="28"/>
        </w:rPr>
      </w:pPr>
      <w:bookmarkStart w:id="7" w:name="_Toc14103024"/>
      <w:r w:rsidRPr="007D4ABE">
        <w:rPr>
          <w:b/>
          <w:sz w:val="28"/>
          <w:szCs w:val="28"/>
        </w:rPr>
        <w:t xml:space="preserve">2.1 </w:t>
      </w:r>
      <w:proofErr w:type="spellStart"/>
      <w:r w:rsidR="00E679F1" w:rsidRPr="007D4ABE">
        <w:rPr>
          <w:b/>
          <w:sz w:val="28"/>
          <w:szCs w:val="28"/>
        </w:rPr>
        <w:t>Demain</w:t>
      </w:r>
      <w:proofErr w:type="spellEnd"/>
      <w:r w:rsidR="00E679F1" w:rsidRPr="007D4ABE">
        <w:rPr>
          <w:b/>
          <w:sz w:val="28"/>
          <w:szCs w:val="28"/>
        </w:rPr>
        <w:t xml:space="preserve"> Class </w:t>
      </w:r>
      <w:proofErr w:type="spellStart"/>
      <w:r w:rsidR="00E679F1" w:rsidRPr="007D4ABE">
        <w:rPr>
          <w:b/>
          <w:sz w:val="28"/>
          <w:szCs w:val="28"/>
        </w:rPr>
        <w:t>Diagram</w:t>
      </w:r>
      <w:bookmarkEnd w:id="7"/>
      <w:proofErr w:type="spellEnd"/>
    </w:p>
    <w:p w14:paraId="105B4679" w14:textId="77777777" w:rsidR="00A62A00" w:rsidRPr="00A62A00" w:rsidRDefault="00A62A00" w:rsidP="00A62A00"/>
    <w:p w14:paraId="5ED19FC4" w14:textId="738CAC74" w:rsidR="0060519A" w:rsidRDefault="00D85E75" w:rsidP="0060519A">
      <w:r>
        <w:rPr>
          <w:noProof/>
        </w:rPr>
        <w:drawing>
          <wp:inline distT="0" distB="0" distL="0" distR="0" wp14:anchorId="45C011E5" wp14:editId="4842C854">
            <wp:extent cx="9608262" cy="39052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30725" cy="3914380"/>
                    </a:xfrm>
                    <a:prstGeom prst="rect">
                      <a:avLst/>
                    </a:prstGeom>
                    <a:noFill/>
                    <a:ln>
                      <a:noFill/>
                    </a:ln>
                  </pic:spPr>
                </pic:pic>
              </a:graphicData>
            </a:graphic>
          </wp:inline>
        </w:drawing>
      </w:r>
    </w:p>
    <w:p w14:paraId="39688D62" w14:textId="549D501F" w:rsidR="0060519A" w:rsidRPr="00D67E3B" w:rsidRDefault="00EA5EC1" w:rsidP="00D67E3B">
      <w:pPr>
        <w:pStyle w:val="Titolo2"/>
        <w:rPr>
          <w:noProof/>
          <w:sz w:val="28"/>
          <w:szCs w:val="28"/>
        </w:rPr>
      </w:pPr>
      <w:r>
        <w:br w:type="column"/>
      </w:r>
      <w:bookmarkStart w:id="8" w:name="_Toc14103025"/>
      <w:r w:rsidR="00D67E3B" w:rsidRPr="00D67E3B">
        <w:rPr>
          <w:b/>
          <w:sz w:val="28"/>
          <w:szCs w:val="28"/>
        </w:rPr>
        <w:lastRenderedPageBreak/>
        <w:t xml:space="preserve">2.2 </w:t>
      </w:r>
      <w:r w:rsidR="0060519A" w:rsidRPr="00D67E3B">
        <w:rPr>
          <w:b/>
          <w:sz w:val="28"/>
          <w:szCs w:val="28"/>
        </w:rPr>
        <w:t>Design Class Diagram</w:t>
      </w:r>
      <w:bookmarkEnd w:id="8"/>
    </w:p>
    <w:p w14:paraId="4E8201BE" w14:textId="62266C00" w:rsidR="00BA6DCC" w:rsidRDefault="003F68F1" w:rsidP="00BA6DCC">
      <w:r>
        <w:rPr>
          <w:noProof/>
        </w:rPr>
        <w:drawing>
          <wp:inline distT="0" distB="0" distL="0" distR="0" wp14:anchorId="770A1EC1" wp14:editId="450C24DE">
            <wp:extent cx="9071610" cy="5474970"/>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ttosistemaStudenti.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071610" cy="5474970"/>
                    </a:xfrm>
                    <a:prstGeom prst="rect">
                      <a:avLst/>
                    </a:prstGeom>
                  </pic:spPr>
                </pic:pic>
              </a:graphicData>
            </a:graphic>
          </wp:inline>
        </w:drawing>
      </w:r>
    </w:p>
    <w:p w14:paraId="62F0D376" w14:textId="0D2B3179" w:rsidR="00BA6DCC" w:rsidRDefault="00BA6DCC" w:rsidP="00BA6DCC"/>
    <w:p w14:paraId="7D3F1DBA" w14:textId="4D15B3BE" w:rsidR="00D67E3B" w:rsidRDefault="00D67E3B" w:rsidP="00BA6DCC">
      <w:r>
        <w:rPr>
          <w:noProof/>
        </w:rPr>
        <w:lastRenderedPageBreak/>
        <w:drawing>
          <wp:anchor distT="0" distB="0" distL="114300" distR="114300" simplePos="0" relativeHeight="251663360" behindDoc="0" locked="0" layoutInCell="1" allowOverlap="1" wp14:anchorId="557F0B52" wp14:editId="7DEF3721">
            <wp:simplePos x="0" y="0"/>
            <wp:positionH relativeFrom="column">
              <wp:posOffset>3175</wp:posOffset>
            </wp:positionH>
            <wp:positionV relativeFrom="paragraph">
              <wp:posOffset>221833</wp:posOffset>
            </wp:positionV>
            <wp:extent cx="9071610" cy="4907915"/>
            <wp:effectExtent l="0" t="0" r="0" b="6985"/>
            <wp:wrapTopAndBottom/>
            <wp:docPr id="2" name="Immagine 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ttosistemaPianiDiStudi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071610" cy="4907915"/>
                    </a:xfrm>
                    <a:prstGeom prst="rect">
                      <a:avLst/>
                    </a:prstGeom>
                  </pic:spPr>
                </pic:pic>
              </a:graphicData>
            </a:graphic>
          </wp:anchor>
        </w:drawing>
      </w:r>
    </w:p>
    <w:p w14:paraId="688BBFAB" w14:textId="7A432714" w:rsidR="004140CD" w:rsidRDefault="004140CD" w:rsidP="00BA6DCC">
      <w:r>
        <w:t>N.B. I package in blu sono esterni al package corrente</w:t>
      </w:r>
    </w:p>
    <w:p w14:paraId="4DD97E9B" w14:textId="77777777" w:rsidR="00EA5EC1" w:rsidRDefault="00EA5EC1" w:rsidP="00BA6DCC"/>
    <w:p w14:paraId="08653928" w14:textId="77777777" w:rsidR="00D67E3B" w:rsidRDefault="00D67E3B" w:rsidP="00BA6DCC"/>
    <w:p w14:paraId="5F35104E" w14:textId="77777777" w:rsidR="00D67E3B" w:rsidRDefault="00D67E3B" w:rsidP="00BA6DCC"/>
    <w:p w14:paraId="7512E098" w14:textId="77777777" w:rsidR="00D67E3B" w:rsidRDefault="00D67E3B" w:rsidP="00BA6DCC"/>
    <w:p w14:paraId="40BB98B6" w14:textId="77777777" w:rsidR="00D67E3B" w:rsidRDefault="00D67E3B" w:rsidP="00BA6DCC"/>
    <w:p w14:paraId="137BCAC0" w14:textId="703F2000" w:rsidR="00D67E3B" w:rsidRDefault="00D67E3B" w:rsidP="00BA6DCC">
      <w:r>
        <w:rPr>
          <w:noProof/>
        </w:rPr>
        <w:drawing>
          <wp:anchor distT="0" distB="0" distL="114300" distR="114300" simplePos="0" relativeHeight="251664384" behindDoc="0" locked="0" layoutInCell="1" allowOverlap="1" wp14:anchorId="0A2A987E" wp14:editId="5D22EF10">
            <wp:simplePos x="0" y="0"/>
            <wp:positionH relativeFrom="column">
              <wp:posOffset>215265</wp:posOffset>
            </wp:positionH>
            <wp:positionV relativeFrom="paragraph">
              <wp:posOffset>0</wp:posOffset>
            </wp:positionV>
            <wp:extent cx="8720455" cy="3916680"/>
            <wp:effectExtent l="0" t="0" r="4445" b="7620"/>
            <wp:wrapSquare wrapText="bothSides"/>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I.jpg"/>
                    <pic:cNvPicPr/>
                  </pic:nvPicPr>
                  <pic:blipFill>
                    <a:blip r:embed="rId15">
                      <a:extLst>
                        <a:ext uri="{28A0092B-C50C-407E-A947-70E740481C1C}">
                          <a14:useLocalDpi xmlns:a14="http://schemas.microsoft.com/office/drawing/2010/main" val="0"/>
                        </a:ext>
                      </a:extLst>
                    </a:blip>
                    <a:stretch>
                      <a:fillRect/>
                    </a:stretch>
                  </pic:blipFill>
                  <pic:spPr>
                    <a:xfrm>
                      <a:off x="0" y="0"/>
                      <a:ext cx="8720455" cy="3916680"/>
                    </a:xfrm>
                    <a:prstGeom prst="rect">
                      <a:avLst/>
                    </a:prstGeom>
                  </pic:spPr>
                </pic:pic>
              </a:graphicData>
            </a:graphic>
          </wp:anchor>
        </w:drawing>
      </w:r>
    </w:p>
    <w:p w14:paraId="6C89A8BE" w14:textId="34F31004" w:rsidR="00D67E3B" w:rsidRDefault="00D67E3B" w:rsidP="00BA6DCC">
      <w:pPr>
        <w:sectPr w:rsidR="00D67E3B" w:rsidSect="00BA6DCC">
          <w:pgSz w:w="16838" w:h="11906" w:orient="landscape"/>
          <w:pgMar w:top="1134" w:right="1418" w:bottom="1134" w:left="1134" w:header="709" w:footer="709" w:gutter="0"/>
          <w:cols w:space="708"/>
          <w:docGrid w:linePitch="360"/>
        </w:sectPr>
      </w:pPr>
    </w:p>
    <w:p w14:paraId="32A7E5B9" w14:textId="7D18D4F4" w:rsidR="008C7EBA" w:rsidRDefault="00C4605B">
      <w:r>
        <w:rPr>
          <w:noProof/>
        </w:rPr>
        <w:lastRenderedPageBreak/>
        <w:drawing>
          <wp:inline distT="0" distB="0" distL="0" distR="0" wp14:anchorId="00CD5B98" wp14:editId="203A1F3E">
            <wp:extent cx="6120130" cy="4597400"/>
            <wp:effectExtent l="0" t="0" r="0" b="0"/>
            <wp:docPr id="31" name="Immagine 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ersistenza.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4597400"/>
                    </a:xfrm>
                    <a:prstGeom prst="rect">
                      <a:avLst/>
                    </a:prstGeom>
                  </pic:spPr>
                </pic:pic>
              </a:graphicData>
            </a:graphic>
          </wp:inline>
        </w:drawing>
      </w:r>
    </w:p>
    <w:p w14:paraId="10AA92C1" w14:textId="4606024B" w:rsidR="008C7EBA" w:rsidRDefault="008C7EBA">
      <w:r>
        <w:t xml:space="preserve">NB. Il package </w:t>
      </w:r>
      <w:proofErr w:type="spellStart"/>
      <w:r>
        <w:t>util</w:t>
      </w:r>
      <w:proofErr w:type="spellEnd"/>
      <w:r>
        <w:t xml:space="preserve"> non è stato documentato, sarà implementato direttamente.</w:t>
      </w:r>
    </w:p>
    <w:p w14:paraId="3687DA0D" w14:textId="6E24B116" w:rsidR="008C7EBA" w:rsidRDefault="008C7EBA">
      <w:r>
        <w:br w:type="page"/>
      </w:r>
    </w:p>
    <w:p w14:paraId="2F4D4828" w14:textId="63F4F432" w:rsidR="001A561F" w:rsidRPr="00D67E3B" w:rsidRDefault="00D67E3B" w:rsidP="00D67E3B">
      <w:pPr>
        <w:pStyle w:val="Titolo2"/>
        <w:rPr>
          <w:b/>
          <w:sz w:val="28"/>
          <w:szCs w:val="28"/>
        </w:rPr>
      </w:pPr>
      <w:bookmarkStart w:id="9" w:name="_Toc14103026"/>
      <w:r w:rsidRPr="00D67E3B">
        <w:rPr>
          <w:b/>
          <w:sz w:val="28"/>
          <w:szCs w:val="28"/>
        </w:rPr>
        <w:lastRenderedPageBreak/>
        <w:t xml:space="preserve">2.3 </w:t>
      </w:r>
      <w:r w:rsidR="00891C0B" w:rsidRPr="00D67E3B">
        <w:rPr>
          <w:b/>
          <w:sz w:val="28"/>
          <w:szCs w:val="28"/>
        </w:rPr>
        <w:t xml:space="preserve">Descrizione dei principali </w:t>
      </w:r>
      <w:r w:rsidR="000B5545" w:rsidRPr="00D67E3B">
        <w:rPr>
          <w:b/>
          <w:sz w:val="28"/>
          <w:szCs w:val="28"/>
        </w:rPr>
        <w:t>pattern</w:t>
      </w:r>
      <w:r w:rsidR="00891C0B" w:rsidRPr="00D67E3B">
        <w:rPr>
          <w:b/>
          <w:sz w:val="28"/>
          <w:szCs w:val="28"/>
        </w:rPr>
        <w:t xml:space="preserve"> utilizzati:</w:t>
      </w:r>
      <w:bookmarkEnd w:id="9"/>
    </w:p>
    <w:p w14:paraId="24CD3691" w14:textId="7C1FE573" w:rsidR="00891C0B" w:rsidRDefault="00891C0B" w:rsidP="006B31D4">
      <w:pPr>
        <w:jc w:val="both"/>
      </w:pPr>
      <w:proofErr w:type="spellStart"/>
      <w:r w:rsidRPr="00F5103B">
        <w:rPr>
          <w:b/>
          <w:bCs/>
        </w:rPr>
        <w:t>Factory</w:t>
      </w:r>
      <w:proofErr w:type="spellEnd"/>
      <w:r w:rsidRPr="00F5103B">
        <w:rPr>
          <w:b/>
          <w:bCs/>
        </w:rPr>
        <w:t xml:space="preserve"> Method:</w:t>
      </w:r>
      <w:r>
        <w:t xml:space="preserve"> DP </w:t>
      </w:r>
      <w:proofErr w:type="spellStart"/>
      <w:r>
        <w:t>GoF</w:t>
      </w:r>
      <w:proofErr w:type="spellEnd"/>
      <w:r>
        <w:t xml:space="preserve"> </w:t>
      </w:r>
      <w:proofErr w:type="spellStart"/>
      <w:r>
        <w:t>creazionale</w:t>
      </w:r>
      <w:proofErr w:type="spellEnd"/>
      <w:r>
        <w:t>. Il pattern consente di disaccoppiare la richiesta di creazione di un oggetto dall’istanziazione effettiva. Utilizzando lo scope class consente di distribuire la responsabilità di creazione alle sottoclassi, il client potrà pertanto richiedere con la medesima interfaccia la creazione di un prodotto non noto a priori.</w:t>
      </w:r>
    </w:p>
    <w:p w14:paraId="3293B34D" w14:textId="28C3B1EA" w:rsidR="00891C0B" w:rsidRDefault="00891C0B" w:rsidP="006B31D4">
      <w:pPr>
        <w:jc w:val="both"/>
      </w:pPr>
      <w:r w:rsidRPr="00F5103B">
        <w:rPr>
          <w:b/>
          <w:bCs/>
        </w:rPr>
        <w:t>Singleton:</w:t>
      </w:r>
      <w:r>
        <w:t xml:space="preserve"> DP </w:t>
      </w:r>
      <w:proofErr w:type="spellStart"/>
      <w:r>
        <w:t>GoF</w:t>
      </w:r>
      <w:proofErr w:type="spellEnd"/>
      <w:r>
        <w:t xml:space="preserve"> </w:t>
      </w:r>
      <w:proofErr w:type="spellStart"/>
      <w:r>
        <w:t>creazionale</w:t>
      </w:r>
      <w:proofErr w:type="spellEnd"/>
      <w:r>
        <w:t xml:space="preserve">. Consente di rendere possibile la presenza di una e una sola istanza di una certa classe, evitando che un oggetto venga istanziato più volte. In questo modo sarà fornito un unico punto globale di accesso a questo oggetto. Particolarmente adatto per la </w:t>
      </w:r>
      <w:r w:rsidR="00C4144B">
        <w:t xml:space="preserve">realizzazione di controllori. Lo scope di questo DP è </w:t>
      </w:r>
      <w:proofErr w:type="spellStart"/>
      <w:r w:rsidR="00C4144B">
        <w:t>object</w:t>
      </w:r>
      <w:proofErr w:type="spellEnd"/>
      <w:r w:rsidR="00C4144B">
        <w:t>.</w:t>
      </w:r>
    </w:p>
    <w:p w14:paraId="5372DFE0" w14:textId="53C012EF" w:rsidR="00C4144B" w:rsidRDefault="00C4144B" w:rsidP="006B31D4">
      <w:pPr>
        <w:jc w:val="both"/>
      </w:pPr>
      <w:proofErr w:type="spellStart"/>
      <w:r w:rsidRPr="00F5103B">
        <w:rPr>
          <w:b/>
          <w:bCs/>
        </w:rPr>
        <w:t>Facade</w:t>
      </w:r>
      <w:proofErr w:type="spellEnd"/>
      <w:r w:rsidR="00F5103B" w:rsidRPr="00F5103B">
        <w:rPr>
          <w:b/>
          <w:bCs/>
        </w:rPr>
        <w:t>:</w:t>
      </w:r>
      <w:r>
        <w:t xml:space="preserve"> DP </w:t>
      </w:r>
      <w:proofErr w:type="spellStart"/>
      <w:r>
        <w:t>GoF</w:t>
      </w:r>
      <w:proofErr w:type="spellEnd"/>
      <w:r>
        <w:t xml:space="preserve"> strutturale. Viene costruita un’API su ogni sottosistema in modo da fornire un’interfaccia semplificata per il suo utilizzo. In questo modo i client non dovranno sapere come funziona il sottosistema per poterne usufruire delle funzionalità. </w:t>
      </w:r>
    </w:p>
    <w:p w14:paraId="15CD1712" w14:textId="6CD2FA07" w:rsidR="00C4144B" w:rsidRDefault="00C4144B" w:rsidP="006B31D4">
      <w:pPr>
        <w:jc w:val="both"/>
      </w:pPr>
      <w:proofErr w:type="spellStart"/>
      <w:r w:rsidRPr="00F5103B">
        <w:rPr>
          <w:b/>
          <w:bCs/>
        </w:rPr>
        <w:t>Command</w:t>
      </w:r>
      <w:proofErr w:type="spellEnd"/>
      <w:r w:rsidRPr="00F5103B">
        <w:rPr>
          <w:b/>
          <w:bCs/>
        </w:rPr>
        <w:t>:</w:t>
      </w:r>
      <w:r>
        <w:t xml:space="preserve"> DP </w:t>
      </w:r>
      <w:proofErr w:type="spellStart"/>
      <w:r>
        <w:t>GoF</w:t>
      </w:r>
      <w:proofErr w:type="spellEnd"/>
      <w:r>
        <w:t xml:space="preserve"> comportamentale. Consente </w:t>
      </w:r>
      <w:r w:rsidR="000B5545">
        <w:t xml:space="preserve">incapsulare una </w:t>
      </w:r>
      <w:r>
        <w:t xml:space="preserve">richiesta all’interno di un oggetto, ciò permette di supportare operazioni di log, </w:t>
      </w:r>
      <w:proofErr w:type="spellStart"/>
      <w:r>
        <w:t>undo</w:t>
      </w:r>
      <w:proofErr w:type="spellEnd"/>
      <w:r>
        <w:t xml:space="preserve">, transazioni. Per aggiungere una nuova operazione è sufficiente </w:t>
      </w:r>
      <w:r w:rsidR="000B5545">
        <w:t xml:space="preserve">aggiungere un nuovo </w:t>
      </w:r>
      <w:proofErr w:type="spellStart"/>
      <w:r w:rsidR="000B5545">
        <w:t>command</w:t>
      </w:r>
      <w:proofErr w:type="spellEnd"/>
      <w:r w:rsidR="000B5545">
        <w:t xml:space="preserve"> concreto il quale manterrà il riferimento all’oggetto su cui dovrà essere eseguita l’operazione. Il client avrà un’interfaccia che gli consentirà di eseguire un’operazione non nota a priori su un oggetto non noto a priori.</w:t>
      </w:r>
    </w:p>
    <w:p w14:paraId="74CEC98A" w14:textId="5FD127FF" w:rsidR="00F5103B" w:rsidRDefault="00F5103B" w:rsidP="006B31D4">
      <w:pPr>
        <w:jc w:val="both"/>
      </w:pPr>
      <w:r w:rsidRPr="00F5103B">
        <w:rPr>
          <w:b/>
          <w:bCs/>
        </w:rPr>
        <w:t>Creator:</w:t>
      </w:r>
      <w:r>
        <w:t xml:space="preserve"> DP GRASP Key </w:t>
      </w:r>
      <w:proofErr w:type="spellStart"/>
      <w:r>
        <w:t>Five</w:t>
      </w:r>
      <w:proofErr w:type="spellEnd"/>
      <w:r>
        <w:t xml:space="preserve"> consente di assegnare la responsabilità di creazione di una classe B a una classe A. Il pattern suggerisce una serie di candidati ideali che consentiranno di effettuare la creazione di un oggetto della classe B evitando il proliferare di ulteriori dipendenze.</w:t>
      </w:r>
    </w:p>
    <w:p w14:paraId="7390F4C1" w14:textId="1039B01A" w:rsidR="0049347E" w:rsidRDefault="0049347E" w:rsidP="006B31D4">
      <w:pPr>
        <w:jc w:val="both"/>
      </w:pPr>
      <w:r w:rsidRPr="00F5103B">
        <w:rPr>
          <w:b/>
          <w:bCs/>
        </w:rPr>
        <w:t>Information Expert:</w:t>
      </w:r>
      <w:r>
        <w:t xml:space="preserve"> DP GRASP Key </w:t>
      </w:r>
      <w:proofErr w:type="spellStart"/>
      <w:r>
        <w:t>Five</w:t>
      </w:r>
      <w:proofErr w:type="spellEnd"/>
      <w:r>
        <w:t xml:space="preserve"> definisce dei criteri generali per l’assegnazione delle responsabilità. Sarà assegnata la responsabilità a una classe se essa dispone di tutte le informazioni necessarie per potervi adempiere. L’utilizzo di questo pattern consente di sfruttare le potenzialità del paradigma OO distribuendo le responsabilità tra i vari oggetti, rendendoli di fatto animati.</w:t>
      </w:r>
    </w:p>
    <w:p w14:paraId="0C2AB8A5" w14:textId="3BFF9BCC" w:rsidR="00A04F73" w:rsidRDefault="0049347E" w:rsidP="006B31D4">
      <w:pPr>
        <w:jc w:val="both"/>
      </w:pPr>
      <w:r w:rsidRPr="00F5103B">
        <w:rPr>
          <w:b/>
          <w:bCs/>
        </w:rPr>
        <w:t>Controll</w:t>
      </w:r>
      <w:r w:rsidR="006B31D4" w:rsidRPr="00F5103B">
        <w:rPr>
          <w:b/>
          <w:bCs/>
        </w:rPr>
        <w:t>er</w:t>
      </w:r>
      <w:r w:rsidRPr="00F5103B">
        <w:rPr>
          <w:b/>
          <w:bCs/>
        </w:rPr>
        <w:t>:</w:t>
      </w:r>
      <w:r>
        <w:t xml:space="preserve"> DP GRASP Key </w:t>
      </w:r>
      <w:proofErr w:type="spellStart"/>
      <w:r>
        <w:t>Five</w:t>
      </w:r>
      <w:proofErr w:type="spellEnd"/>
      <w:r>
        <w:t xml:space="preserve"> risponde alla domanda “quale oggetto riceverà per primo i dati in input forniti dall’utente?”. </w:t>
      </w:r>
      <w:r w:rsidR="00A04F73">
        <w:t>È</w:t>
      </w:r>
      <w:r>
        <w:t xml:space="preserve"> opportuno disaccoppiare le operazioni di GUI dalle operazioni applicative (ciò richiama il pattern architetturale MVC) in modo tale che il design non sia reso fragile dalle possibili variazioni future dell’interfaccia utente.</w:t>
      </w:r>
      <w:r w:rsidR="00A04F73">
        <w:t xml:space="preserve"> Il pattern suggerisce tre possibili candidati: un controller di sessione o di caso d’uso, l’oggetto che modella il dispositivo fisico su cui sarà eseguito il software, un oggetto che modella il sistema</w:t>
      </w:r>
      <w:r w:rsidR="006B31D4">
        <w:t xml:space="preserve"> complessivo. La prima soluzione realizza il maggiore disaccoppiamento, tuttavia potrebbe risultare troppo onerosa qualora il numero di operazioni da dover gestire fosse ridotto.</w:t>
      </w:r>
    </w:p>
    <w:p w14:paraId="5741CA0F" w14:textId="3ACCDB3A" w:rsidR="000B5545" w:rsidRDefault="000B5545" w:rsidP="006B31D4">
      <w:pPr>
        <w:jc w:val="both"/>
      </w:pPr>
      <w:r w:rsidRPr="00F5103B">
        <w:rPr>
          <w:b/>
          <w:bCs/>
        </w:rPr>
        <w:t xml:space="preserve">Pure </w:t>
      </w:r>
      <w:proofErr w:type="spellStart"/>
      <w:r w:rsidRPr="00F5103B">
        <w:rPr>
          <w:b/>
          <w:bCs/>
        </w:rPr>
        <w:t>Fabbrication</w:t>
      </w:r>
      <w:proofErr w:type="spellEnd"/>
      <w:r w:rsidRPr="00F5103B">
        <w:rPr>
          <w:b/>
          <w:bCs/>
        </w:rPr>
        <w:t>:</w:t>
      </w:r>
      <w:r>
        <w:t xml:space="preserve"> DP GRASP Advanced consente di trovare una soluzione quando seguendo il DP Information Expert peggiorano coesione e/o accoppiamento. La responsabilità viene assegnata a una classe artificiale che non appartiene al dominio del problema, la quale effettuerà un insieme di operazioni altamente coese. Per evitare che le singole componenti siano legate al DBMS e allo stesso tempo debbano occuparsi della loro persistenza (riducendo la coesione) è stata introdotta una classe di Pure </w:t>
      </w:r>
      <w:proofErr w:type="spellStart"/>
      <w:r>
        <w:t>Fabrication</w:t>
      </w:r>
      <w:proofErr w:type="spellEnd"/>
      <w:r>
        <w:t>.</w:t>
      </w:r>
    </w:p>
    <w:p w14:paraId="600307A0" w14:textId="7D896CFD" w:rsidR="000B5545" w:rsidRDefault="000B5545" w:rsidP="006B31D4">
      <w:pPr>
        <w:jc w:val="both"/>
      </w:pPr>
      <w:r w:rsidRPr="00F5103B">
        <w:rPr>
          <w:b/>
          <w:bCs/>
        </w:rPr>
        <w:t>DAO:</w:t>
      </w:r>
      <w:r>
        <w:t xml:space="preserve"> mediante questo pattern è possibile astrarre l’accesso a una sorgente dati, evitando che le componenti debbano preoccuparsi di accedere ad essa. Il Data Access Object medierà le richieste dai client riguardanti il reperimento di informazioni dalla base di dati e l’aggiornamento/modifica della stessa.</w:t>
      </w:r>
    </w:p>
    <w:p w14:paraId="1C27158E" w14:textId="1ACE2FF7" w:rsidR="008C7EBA" w:rsidRDefault="008C7EBA">
      <w:r>
        <w:br w:type="page"/>
      </w:r>
    </w:p>
    <w:p w14:paraId="7312DD03" w14:textId="48DCD415" w:rsidR="000B5545" w:rsidRPr="00D67E3B" w:rsidRDefault="00D67E3B" w:rsidP="00E63EB1">
      <w:pPr>
        <w:pStyle w:val="Titolo2"/>
        <w:rPr>
          <w:b/>
          <w:bCs/>
          <w:sz w:val="28"/>
          <w:szCs w:val="28"/>
        </w:rPr>
      </w:pPr>
      <w:bookmarkStart w:id="10" w:name="_Toc14103027"/>
      <w:r w:rsidRPr="00D67E3B">
        <w:rPr>
          <w:b/>
          <w:bCs/>
          <w:sz w:val="28"/>
          <w:szCs w:val="28"/>
        </w:rPr>
        <w:lastRenderedPageBreak/>
        <w:t xml:space="preserve">2.4 </w:t>
      </w:r>
      <w:r w:rsidR="008C7EBA" w:rsidRPr="00D67E3B">
        <w:rPr>
          <w:b/>
          <w:bCs/>
          <w:sz w:val="28"/>
          <w:szCs w:val="28"/>
        </w:rPr>
        <w:t>Sequ</w:t>
      </w:r>
      <w:r w:rsidR="00F315EC" w:rsidRPr="00D67E3B">
        <w:rPr>
          <w:b/>
          <w:bCs/>
          <w:sz w:val="28"/>
          <w:szCs w:val="28"/>
        </w:rPr>
        <w:t>e</w:t>
      </w:r>
      <w:r w:rsidR="008C7EBA" w:rsidRPr="00D67E3B">
        <w:rPr>
          <w:b/>
          <w:bCs/>
          <w:sz w:val="28"/>
          <w:szCs w:val="28"/>
        </w:rPr>
        <w:t xml:space="preserve">nce </w:t>
      </w:r>
      <w:proofErr w:type="spellStart"/>
      <w:r w:rsidR="008C7EBA" w:rsidRPr="00D67E3B">
        <w:rPr>
          <w:b/>
          <w:bCs/>
          <w:sz w:val="28"/>
          <w:szCs w:val="28"/>
        </w:rPr>
        <w:t>Diagrams</w:t>
      </w:r>
      <w:bookmarkEnd w:id="10"/>
      <w:proofErr w:type="spellEnd"/>
    </w:p>
    <w:p w14:paraId="4D1CB21B" w14:textId="2AE90CC0" w:rsidR="007B59A1" w:rsidRDefault="00E04C42" w:rsidP="007B59A1">
      <w:r>
        <w:rPr>
          <w:noProof/>
        </w:rPr>
        <w:drawing>
          <wp:inline distT="0" distB="0" distL="0" distR="0" wp14:anchorId="499ADF0B" wp14:editId="70CD4C9C">
            <wp:extent cx="6120130" cy="7313930"/>
            <wp:effectExtent l="0" t="0" r="0" b="1270"/>
            <wp:docPr id="32" name="Immagine 32"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esenta un piano di studio.jpg"/>
                    <pic:cNvPicPr/>
                  </pic:nvPicPr>
                  <pic:blipFill>
                    <a:blip r:embed="rId17">
                      <a:extLst>
                        <a:ext uri="{28A0092B-C50C-407E-A947-70E740481C1C}">
                          <a14:useLocalDpi xmlns:a14="http://schemas.microsoft.com/office/drawing/2010/main" val="0"/>
                        </a:ext>
                      </a:extLst>
                    </a:blip>
                    <a:stretch>
                      <a:fillRect/>
                    </a:stretch>
                  </pic:blipFill>
                  <pic:spPr>
                    <a:xfrm>
                      <a:off x="0" y="0"/>
                      <a:ext cx="6120130" cy="7313930"/>
                    </a:xfrm>
                    <a:prstGeom prst="rect">
                      <a:avLst/>
                    </a:prstGeom>
                  </pic:spPr>
                </pic:pic>
              </a:graphicData>
            </a:graphic>
          </wp:inline>
        </w:drawing>
      </w:r>
    </w:p>
    <w:p w14:paraId="4F0C0290" w14:textId="77777777" w:rsidR="007B59A1" w:rsidRDefault="007B59A1" w:rsidP="007B59A1">
      <w:pPr>
        <w:sectPr w:rsidR="007B59A1" w:rsidSect="00BA6DCC">
          <w:pgSz w:w="11906" w:h="16838"/>
          <w:pgMar w:top="1417" w:right="1134" w:bottom="1134" w:left="1134" w:header="708" w:footer="708" w:gutter="0"/>
          <w:cols w:space="708"/>
          <w:docGrid w:linePitch="360"/>
        </w:sectPr>
      </w:pPr>
    </w:p>
    <w:p w14:paraId="7C29991F" w14:textId="65CA846C" w:rsidR="007B59A1" w:rsidRDefault="00E04C42" w:rsidP="007B59A1">
      <w:pPr>
        <w:sectPr w:rsidR="007B59A1" w:rsidSect="007B59A1">
          <w:pgSz w:w="16838" w:h="11906" w:orient="landscape"/>
          <w:pgMar w:top="1134" w:right="1417" w:bottom="1134" w:left="1134" w:header="708" w:footer="708" w:gutter="0"/>
          <w:cols w:space="708"/>
          <w:docGrid w:linePitch="360"/>
        </w:sectPr>
      </w:pPr>
      <w:r>
        <w:rPr>
          <w:noProof/>
        </w:rPr>
        <w:lastRenderedPageBreak/>
        <w:drawing>
          <wp:inline distT="0" distB="0" distL="0" distR="0" wp14:anchorId="25471940" wp14:editId="0F00FAA1">
            <wp:extent cx="9072245" cy="5733415"/>
            <wp:effectExtent l="0" t="0" r="0" b="635"/>
            <wp:docPr id="33" name="Immagine 33" descr="Immagine che contiene testo, mappa,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serisci Matricola Presenta Pian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072245" cy="5733415"/>
                    </a:xfrm>
                    <a:prstGeom prst="rect">
                      <a:avLst/>
                    </a:prstGeom>
                  </pic:spPr>
                </pic:pic>
              </a:graphicData>
            </a:graphic>
          </wp:inline>
        </w:drawing>
      </w:r>
    </w:p>
    <w:p w14:paraId="375491AE" w14:textId="4384F3C1" w:rsidR="004140CD" w:rsidRDefault="00E63EB1" w:rsidP="007B59A1">
      <w:pPr>
        <w:rPr>
          <w:noProof/>
        </w:rPr>
      </w:pPr>
      <w:r>
        <w:rPr>
          <w:noProof/>
        </w:rPr>
        <w:lastRenderedPageBreak/>
        <w:drawing>
          <wp:anchor distT="0" distB="0" distL="114300" distR="114300" simplePos="0" relativeHeight="251718656" behindDoc="0" locked="0" layoutInCell="1" allowOverlap="1" wp14:anchorId="62E95FBA" wp14:editId="5BA34835">
            <wp:simplePos x="0" y="0"/>
            <wp:positionH relativeFrom="column">
              <wp:posOffset>-236855</wp:posOffset>
            </wp:positionH>
            <wp:positionV relativeFrom="paragraph">
              <wp:posOffset>289560</wp:posOffset>
            </wp:positionV>
            <wp:extent cx="9181465" cy="5207635"/>
            <wp:effectExtent l="0" t="0" r="635" b="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181465" cy="5207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98BD49" w14:textId="05A91B32" w:rsidR="007B59A1" w:rsidRDefault="007B59A1" w:rsidP="007B59A1"/>
    <w:p w14:paraId="4FE7A9FB" w14:textId="29F81CBE" w:rsidR="004140CD" w:rsidRDefault="004140CD" w:rsidP="007B59A1">
      <w:r>
        <w:t>N.B. Sequence tagliato continua *</w:t>
      </w:r>
    </w:p>
    <w:p w14:paraId="40FD8DB5" w14:textId="60EC86E5" w:rsidR="004140CD" w:rsidRDefault="004140CD" w:rsidP="007B59A1">
      <w:pPr>
        <w:rPr>
          <w:noProof/>
        </w:rPr>
      </w:pPr>
      <w:r>
        <w:rPr>
          <w:noProof/>
        </w:rPr>
        <w:lastRenderedPageBreak/>
        <w:t>*</w:t>
      </w:r>
    </w:p>
    <w:p w14:paraId="4172B258" w14:textId="3B444BF7" w:rsidR="004140CD" w:rsidRDefault="00E63EB1" w:rsidP="00FA2FEB">
      <w:r>
        <w:rPr>
          <w:noProof/>
        </w:rPr>
        <w:drawing>
          <wp:anchor distT="0" distB="0" distL="114300" distR="114300" simplePos="0" relativeHeight="251719680" behindDoc="0" locked="0" layoutInCell="1" allowOverlap="1" wp14:anchorId="27A53EDE" wp14:editId="4C1C6664">
            <wp:simplePos x="0" y="0"/>
            <wp:positionH relativeFrom="column">
              <wp:posOffset>-243205</wp:posOffset>
            </wp:positionH>
            <wp:positionV relativeFrom="paragraph">
              <wp:posOffset>274320</wp:posOffset>
            </wp:positionV>
            <wp:extent cx="9286875" cy="4006850"/>
            <wp:effectExtent l="0" t="0" r="9525" b="0"/>
            <wp:wrapTopAndBottom/>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286875" cy="4006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C1AA04" w14:textId="77777777" w:rsidR="00E63EB1" w:rsidRDefault="00E63EB1" w:rsidP="007B59A1"/>
    <w:p w14:paraId="233D91BE" w14:textId="77777777" w:rsidR="00E63EB1" w:rsidRDefault="00E63EB1" w:rsidP="00E63EB1">
      <w:r>
        <w:t>N.B. Sequence tagliato continua *</w:t>
      </w:r>
    </w:p>
    <w:p w14:paraId="6FD13919" w14:textId="46232111" w:rsidR="00E63EB1" w:rsidRDefault="00E63EB1">
      <w:r>
        <w:br w:type="page"/>
      </w:r>
    </w:p>
    <w:p w14:paraId="01D6DB31" w14:textId="77777777" w:rsidR="00E63EB1" w:rsidRDefault="00E63EB1"/>
    <w:p w14:paraId="60E9B865" w14:textId="77777777" w:rsidR="00E63EB1" w:rsidRDefault="00E63EB1"/>
    <w:p w14:paraId="41E84CF9" w14:textId="2AA39722" w:rsidR="00E63EB1" w:rsidRDefault="00E63EB1">
      <w:r>
        <w:rPr>
          <w:noProof/>
        </w:rPr>
        <w:drawing>
          <wp:anchor distT="0" distB="0" distL="114300" distR="114300" simplePos="0" relativeHeight="251720704" behindDoc="0" locked="0" layoutInCell="1" allowOverlap="1" wp14:anchorId="0A0C4E8F" wp14:editId="555A3500">
            <wp:simplePos x="0" y="0"/>
            <wp:positionH relativeFrom="column">
              <wp:posOffset>3117</wp:posOffset>
            </wp:positionH>
            <wp:positionV relativeFrom="paragraph">
              <wp:posOffset>0</wp:posOffset>
            </wp:positionV>
            <wp:extent cx="9158605" cy="4179570"/>
            <wp:effectExtent l="0" t="0" r="4445" b="0"/>
            <wp:wrapTopAndBottom/>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158605" cy="417957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377980EB" w14:textId="3C770F50" w:rsidR="00396BE4" w:rsidRDefault="00E63EB1">
      <w:r>
        <w:rPr>
          <w:noProof/>
        </w:rPr>
        <w:lastRenderedPageBreak/>
        <w:drawing>
          <wp:anchor distT="0" distB="0" distL="114300" distR="114300" simplePos="0" relativeHeight="251721728" behindDoc="0" locked="0" layoutInCell="1" allowOverlap="1" wp14:anchorId="5CDF0FDF" wp14:editId="17DE0BCA">
            <wp:simplePos x="0" y="0"/>
            <wp:positionH relativeFrom="column">
              <wp:posOffset>395762</wp:posOffset>
            </wp:positionH>
            <wp:positionV relativeFrom="paragraph">
              <wp:posOffset>486</wp:posOffset>
            </wp:positionV>
            <wp:extent cx="8224520" cy="6120130"/>
            <wp:effectExtent l="0" t="0" r="5080" b="0"/>
            <wp:wrapTopAndBottom/>
            <wp:docPr id="36" name="Immagine 36"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za un piano di studio.jpg"/>
                    <pic:cNvPicPr/>
                  </pic:nvPicPr>
                  <pic:blipFill>
                    <a:blip r:embed="rId22">
                      <a:extLst>
                        <a:ext uri="{28A0092B-C50C-407E-A947-70E740481C1C}">
                          <a14:useLocalDpi xmlns:a14="http://schemas.microsoft.com/office/drawing/2010/main" val="0"/>
                        </a:ext>
                      </a:extLst>
                    </a:blip>
                    <a:stretch>
                      <a:fillRect/>
                    </a:stretch>
                  </pic:blipFill>
                  <pic:spPr>
                    <a:xfrm>
                      <a:off x="0" y="0"/>
                      <a:ext cx="8224520" cy="6120130"/>
                    </a:xfrm>
                    <a:prstGeom prst="rect">
                      <a:avLst/>
                    </a:prstGeom>
                  </pic:spPr>
                </pic:pic>
              </a:graphicData>
            </a:graphic>
          </wp:anchor>
        </w:drawing>
      </w:r>
      <w:r w:rsidR="00396BE4">
        <w:br w:type="page"/>
      </w:r>
    </w:p>
    <w:p w14:paraId="2316E0CD" w14:textId="47FAD000" w:rsidR="00396BE4" w:rsidRDefault="009118E7">
      <w:r>
        <w:rPr>
          <w:noProof/>
        </w:rPr>
        <w:lastRenderedPageBreak/>
        <w:drawing>
          <wp:anchor distT="0" distB="0" distL="114300" distR="114300" simplePos="0" relativeHeight="251722752" behindDoc="0" locked="0" layoutInCell="1" allowOverlap="1" wp14:anchorId="7C0A73CD" wp14:editId="0ACA38EB">
            <wp:simplePos x="0" y="0"/>
            <wp:positionH relativeFrom="column">
              <wp:posOffset>217566</wp:posOffset>
            </wp:positionH>
            <wp:positionV relativeFrom="paragraph">
              <wp:posOffset>437</wp:posOffset>
            </wp:positionV>
            <wp:extent cx="8470265" cy="6120130"/>
            <wp:effectExtent l="0" t="0" r="6985" b="0"/>
            <wp:wrapTopAndBottom/>
            <wp:docPr id="37" name="Immagine 3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serisci Matricola Visualizza Pian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470265" cy="6120130"/>
                    </a:xfrm>
                    <a:prstGeom prst="rect">
                      <a:avLst/>
                    </a:prstGeom>
                  </pic:spPr>
                </pic:pic>
              </a:graphicData>
            </a:graphic>
          </wp:anchor>
        </w:drawing>
      </w:r>
      <w:r w:rsidR="00396BE4">
        <w:br w:type="page"/>
      </w:r>
    </w:p>
    <w:p w14:paraId="47325D7E" w14:textId="2DA99D3D" w:rsidR="00C21293" w:rsidRDefault="00910D7D">
      <w:pPr>
        <w:sectPr w:rsidR="00C21293" w:rsidSect="00B82759">
          <w:pgSz w:w="16838" w:h="11906" w:orient="landscape"/>
          <w:pgMar w:top="1134" w:right="1417" w:bottom="1134" w:left="1134" w:header="708" w:footer="708" w:gutter="0"/>
          <w:cols w:space="708"/>
          <w:docGrid w:linePitch="360"/>
        </w:sectPr>
      </w:pPr>
      <w:r>
        <w:rPr>
          <w:noProof/>
        </w:rPr>
        <w:lastRenderedPageBreak/>
        <w:drawing>
          <wp:anchor distT="0" distB="0" distL="114300" distR="114300" simplePos="0" relativeHeight="251723776" behindDoc="0" locked="0" layoutInCell="1" allowOverlap="1" wp14:anchorId="5F01F098" wp14:editId="16C5A64F">
            <wp:simplePos x="0" y="0"/>
            <wp:positionH relativeFrom="column">
              <wp:posOffset>300693</wp:posOffset>
            </wp:positionH>
            <wp:positionV relativeFrom="paragraph">
              <wp:posOffset>0</wp:posOffset>
            </wp:positionV>
            <wp:extent cx="8498840" cy="6120130"/>
            <wp:effectExtent l="0" t="0" r="0" b="0"/>
            <wp:wrapTopAndBottom/>
            <wp:docPr id="38" name="Immagine 3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sualizza piano di studio in approvazione.jpg"/>
                    <pic:cNvPicPr/>
                  </pic:nvPicPr>
                  <pic:blipFill>
                    <a:blip r:embed="rId24">
                      <a:extLst>
                        <a:ext uri="{28A0092B-C50C-407E-A947-70E740481C1C}">
                          <a14:useLocalDpi xmlns:a14="http://schemas.microsoft.com/office/drawing/2010/main" val="0"/>
                        </a:ext>
                      </a:extLst>
                    </a:blip>
                    <a:stretch>
                      <a:fillRect/>
                    </a:stretch>
                  </pic:blipFill>
                  <pic:spPr>
                    <a:xfrm>
                      <a:off x="0" y="0"/>
                      <a:ext cx="8498840" cy="6120130"/>
                    </a:xfrm>
                    <a:prstGeom prst="rect">
                      <a:avLst/>
                    </a:prstGeom>
                  </pic:spPr>
                </pic:pic>
              </a:graphicData>
            </a:graphic>
          </wp:anchor>
        </w:drawing>
      </w:r>
    </w:p>
    <w:p w14:paraId="24E8FDF7" w14:textId="4CC0DF16" w:rsidR="00C21293" w:rsidRDefault="00B874FD">
      <w:pPr>
        <w:sectPr w:rsidR="00C21293" w:rsidSect="00C21293">
          <w:pgSz w:w="11906" w:h="16838"/>
          <w:pgMar w:top="1417" w:right="1134" w:bottom="1134" w:left="1134" w:header="708" w:footer="708" w:gutter="0"/>
          <w:cols w:space="708"/>
          <w:docGrid w:linePitch="360"/>
        </w:sectPr>
      </w:pPr>
      <w:r>
        <w:rPr>
          <w:noProof/>
        </w:rPr>
        <w:lastRenderedPageBreak/>
        <w:drawing>
          <wp:anchor distT="0" distB="0" distL="114300" distR="114300" simplePos="0" relativeHeight="251724800" behindDoc="0" locked="0" layoutInCell="1" allowOverlap="1" wp14:anchorId="1E3B1A73" wp14:editId="20F07DA7">
            <wp:simplePos x="0" y="0"/>
            <wp:positionH relativeFrom="column">
              <wp:posOffset>-411422</wp:posOffset>
            </wp:positionH>
            <wp:positionV relativeFrom="paragraph">
              <wp:posOffset>786138</wp:posOffset>
            </wp:positionV>
            <wp:extent cx="6812280" cy="7493000"/>
            <wp:effectExtent l="0" t="0" r="7620" b="0"/>
            <wp:wrapTopAndBottom/>
            <wp:docPr id="39" name="Immagine 39"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itira piano di studi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12280" cy="7493000"/>
                    </a:xfrm>
                    <a:prstGeom prst="rect">
                      <a:avLst/>
                    </a:prstGeom>
                  </pic:spPr>
                </pic:pic>
              </a:graphicData>
            </a:graphic>
            <wp14:sizeRelH relativeFrom="margin">
              <wp14:pctWidth>0</wp14:pctWidth>
            </wp14:sizeRelH>
            <wp14:sizeRelV relativeFrom="margin">
              <wp14:pctHeight>0</wp14:pctHeight>
            </wp14:sizeRelV>
          </wp:anchor>
        </w:drawing>
      </w:r>
    </w:p>
    <w:p w14:paraId="2E95F0AE" w14:textId="1313D134" w:rsidR="00396BE4" w:rsidRDefault="00B874FD">
      <w:r>
        <w:rPr>
          <w:noProof/>
        </w:rPr>
        <w:lastRenderedPageBreak/>
        <w:drawing>
          <wp:anchor distT="0" distB="0" distL="114300" distR="114300" simplePos="0" relativeHeight="251725824" behindDoc="0" locked="0" layoutInCell="1" allowOverlap="1" wp14:anchorId="7A4D6166" wp14:editId="4401725C">
            <wp:simplePos x="0" y="0"/>
            <wp:positionH relativeFrom="column">
              <wp:posOffset>728205</wp:posOffset>
            </wp:positionH>
            <wp:positionV relativeFrom="paragraph">
              <wp:posOffset>437</wp:posOffset>
            </wp:positionV>
            <wp:extent cx="7872730" cy="6120130"/>
            <wp:effectExtent l="0" t="0" r="0" b="0"/>
            <wp:wrapTopAndBottom/>
            <wp:docPr id="40" name="Immagine 40"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ifica piano di studio.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872730" cy="6120130"/>
                    </a:xfrm>
                    <a:prstGeom prst="rect">
                      <a:avLst/>
                    </a:prstGeom>
                  </pic:spPr>
                </pic:pic>
              </a:graphicData>
            </a:graphic>
          </wp:anchor>
        </w:drawing>
      </w:r>
      <w:r w:rsidR="00396BE4">
        <w:br w:type="page"/>
      </w:r>
    </w:p>
    <w:p w14:paraId="34324674" w14:textId="7BF891F9" w:rsidR="00E63EB1" w:rsidRDefault="00592BF4">
      <w:r>
        <w:rPr>
          <w:noProof/>
        </w:rPr>
        <w:lastRenderedPageBreak/>
        <w:drawing>
          <wp:anchor distT="0" distB="0" distL="114300" distR="114300" simplePos="0" relativeHeight="251726848" behindDoc="0" locked="0" layoutInCell="1" allowOverlap="1" wp14:anchorId="7B53856C" wp14:editId="38D6BE15">
            <wp:simplePos x="0" y="0"/>
            <wp:positionH relativeFrom="column">
              <wp:posOffset>98738</wp:posOffset>
            </wp:positionH>
            <wp:positionV relativeFrom="paragraph">
              <wp:posOffset>236344</wp:posOffset>
            </wp:positionV>
            <wp:extent cx="9072245" cy="5802630"/>
            <wp:effectExtent l="0" t="0" r="0" b="7620"/>
            <wp:wrapTopAndBottom/>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sualizza un piano di studio da validar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072245" cy="5802630"/>
                    </a:xfrm>
                    <a:prstGeom prst="rect">
                      <a:avLst/>
                    </a:prstGeom>
                  </pic:spPr>
                </pic:pic>
              </a:graphicData>
            </a:graphic>
          </wp:anchor>
        </w:drawing>
      </w:r>
      <w:r w:rsidR="00260433">
        <w:br w:type="page"/>
      </w:r>
    </w:p>
    <w:p w14:paraId="09D2DBEF" w14:textId="7AC9620E" w:rsidR="00444681" w:rsidRDefault="00E63B59">
      <w:pPr>
        <w:sectPr w:rsidR="00444681" w:rsidSect="00B82759">
          <w:pgSz w:w="16838" w:h="11906" w:orient="landscape"/>
          <w:pgMar w:top="1134" w:right="1417" w:bottom="1134" w:left="1134" w:header="708" w:footer="708" w:gutter="0"/>
          <w:cols w:space="708"/>
          <w:docGrid w:linePitch="360"/>
        </w:sectPr>
      </w:pPr>
      <w:r>
        <w:rPr>
          <w:noProof/>
        </w:rPr>
        <w:lastRenderedPageBreak/>
        <w:drawing>
          <wp:anchor distT="0" distB="0" distL="114300" distR="114300" simplePos="0" relativeHeight="251727872" behindDoc="0" locked="0" layoutInCell="1" allowOverlap="1" wp14:anchorId="279AF0E0" wp14:editId="6B3A32F7">
            <wp:simplePos x="0" y="0"/>
            <wp:positionH relativeFrom="column">
              <wp:posOffset>1203325</wp:posOffset>
            </wp:positionH>
            <wp:positionV relativeFrom="paragraph">
              <wp:posOffset>3810</wp:posOffset>
            </wp:positionV>
            <wp:extent cx="6875780" cy="5969635"/>
            <wp:effectExtent l="0" t="0" r="1270" b="0"/>
            <wp:wrapTopAndBottom/>
            <wp:docPr id="42" name="Immagine 42"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lida un piano di studio.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75780" cy="5969635"/>
                    </a:xfrm>
                    <a:prstGeom prst="rect">
                      <a:avLst/>
                    </a:prstGeom>
                  </pic:spPr>
                </pic:pic>
              </a:graphicData>
            </a:graphic>
            <wp14:sizeRelH relativeFrom="margin">
              <wp14:pctWidth>0</wp14:pctWidth>
            </wp14:sizeRelH>
            <wp14:sizeRelV relativeFrom="margin">
              <wp14:pctHeight>0</wp14:pctHeight>
            </wp14:sizeRelV>
          </wp:anchor>
        </w:drawing>
      </w:r>
    </w:p>
    <w:p w14:paraId="430BD9C0" w14:textId="4F2BCDE2" w:rsidR="00260433" w:rsidRDefault="00892AE6" w:rsidP="00892AE6">
      <w:pPr>
        <w:pStyle w:val="Titolo1"/>
        <w:rPr>
          <w:rFonts w:cstheme="minorHAnsi"/>
          <w:b/>
          <w:bCs/>
        </w:rPr>
      </w:pPr>
      <w:bookmarkStart w:id="11" w:name="_Toc14103028"/>
      <w:r w:rsidRPr="00892AE6">
        <w:rPr>
          <w:rFonts w:cstheme="minorHAnsi"/>
          <w:b/>
          <w:bCs/>
        </w:rPr>
        <w:lastRenderedPageBreak/>
        <w:t xml:space="preserve">3. </w:t>
      </w:r>
      <w:r w:rsidR="00EC3CB7" w:rsidRPr="00892AE6">
        <w:rPr>
          <w:rFonts w:cstheme="minorHAnsi"/>
          <w:b/>
          <w:bCs/>
        </w:rPr>
        <w:t>Implementazione</w:t>
      </w:r>
      <w:bookmarkEnd w:id="11"/>
    </w:p>
    <w:p w14:paraId="6F402B0B" w14:textId="5E819A26" w:rsidR="00892AE6" w:rsidRDefault="00444681" w:rsidP="00892AE6">
      <w:pPr>
        <w:pStyle w:val="Titolo2"/>
        <w:rPr>
          <w:b/>
          <w:bCs/>
        </w:rPr>
      </w:pPr>
      <w:bookmarkStart w:id="12" w:name="_Toc14103029"/>
      <w:r w:rsidRPr="00892AE6">
        <w:rPr>
          <w:b/>
          <w:bCs/>
          <w:noProof/>
        </w:rPr>
        <w:drawing>
          <wp:anchor distT="0" distB="0" distL="114300" distR="114300" simplePos="0" relativeHeight="251665408" behindDoc="0" locked="0" layoutInCell="1" allowOverlap="1" wp14:anchorId="6A84A356" wp14:editId="3FFFC128">
            <wp:simplePos x="0" y="0"/>
            <wp:positionH relativeFrom="column">
              <wp:posOffset>-5124</wp:posOffset>
            </wp:positionH>
            <wp:positionV relativeFrom="paragraph">
              <wp:posOffset>273926</wp:posOffset>
            </wp:positionV>
            <wp:extent cx="5653405" cy="3272790"/>
            <wp:effectExtent l="0" t="0" r="4445" b="381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3405" cy="3272790"/>
                    </a:xfrm>
                    <a:prstGeom prst="rect">
                      <a:avLst/>
                    </a:prstGeom>
                    <a:noFill/>
                    <a:ln>
                      <a:noFill/>
                    </a:ln>
                  </pic:spPr>
                </pic:pic>
              </a:graphicData>
            </a:graphic>
          </wp:anchor>
        </w:drawing>
      </w:r>
      <w:r w:rsidR="00892AE6" w:rsidRPr="00892AE6">
        <w:rPr>
          <w:b/>
          <w:bCs/>
        </w:rPr>
        <w:t>3.1 Component Diagram</w:t>
      </w:r>
      <w:bookmarkEnd w:id="12"/>
    </w:p>
    <w:p w14:paraId="7AC7E653" w14:textId="3B8AFFBC" w:rsidR="00892AE6" w:rsidRDefault="00892AE6" w:rsidP="00892AE6">
      <w:pPr>
        <w:jc w:val="both"/>
        <w:rPr>
          <w:rFonts w:ascii="Arial" w:eastAsia="Cabin" w:hAnsi="Arial" w:cs="Arial"/>
          <w:bCs/>
        </w:rPr>
      </w:pPr>
    </w:p>
    <w:p w14:paraId="015C5688" w14:textId="7392795C" w:rsidR="00892AE6" w:rsidRPr="00892AE6" w:rsidRDefault="00892AE6" w:rsidP="00892AE6">
      <w:pPr>
        <w:jc w:val="both"/>
        <w:rPr>
          <w:rFonts w:ascii="Arial" w:eastAsia="Cabin" w:hAnsi="Arial" w:cs="Arial"/>
          <w:bCs/>
        </w:rPr>
      </w:pPr>
      <w:r w:rsidRPr="00892AE6">
        <w:rPr>
          <w:rFonts w:ascii="Arial" w:eastAsia="Cabin" w:hAnsi="Arial" w:cs="Arial"/>
          <w:bCs/>
        </w:rPr>
        <w:t xml:space="preserve">Il component </w:t>
      </w:r>
      <w:proofErr w:type="spellStart"/>
      <w:r w:rsidRPr="00892AE6">
        <w:rPr>
          <w:rFonts w:ascii="Arial" w:eastAsia="Cabin" w:hAnsi="Arial" w:cs="Arial"/>
          <w:bCs/>
        </w:rPr>
        <w:t>digram</w:t>
      </w:r>
      <w:proofErr w:type="spellEnd"/>
      <w:r w:rsidRPr="00892AE6">
        <w:rPr>
          <w:rFonts w:ascii="Arial" w:eastAsia="Cabin" w:hAnsi="Arial" w:cs="Arial"/>
          <w:bCs/>
        </w:rPr>
        <w:t xml:space="preserve"> appena mostrato evidenzia l’organizzazione delle componenti del progetto.</w:t>
      </w:r>
      <w:r>
        <w:rPr>
          <w:rFonts w:ascii="Arial" w:eastAsia="Cabin" w:hAnsi="Arial" w:cs="Arial"/>
          <w:bCs/>
        </w:rPr>
        <w:t xml:space="preserve"> </w:t>
      </w:r>
      <w:r w:rsidRPr="00892AE6">
        <w:rPr>
          <w:rFonts w:ascii="Arial" w:eastAsia="Cabin" w:hAnsi="Arial" w:cs="Arial"/>
          <w:bCs/>
        </w:rPr>
        <w:t xml:space="preserve">Si vuole far notare qui che </w:t>
      </w:r>
      <w:r>
        <w:rPr>
          <w:rFonts w:ascii="Arial" w:eastAsia="Cabin" w:hAnsi="Arial" w:cs="Arial"/>
          <w:bCs/>
        </w:rPr>
        <w:t>la</w:t>
      </w:r>
      <w:r w:rsidRPr="00892AE6">
        <w:rPr>
          <w:rFonts w:ascii="Arial" w:eastAsia="Cabin" w:hAnsi="Arial" w:cs="Arial"/>
          <w:bCs/>
        </w:rPr>
        <w:t xml:space="preserve"> component</w:t>
      </w:r>
      <w:r>
        <w:rPr>
          <w:rFonts w:ascii="Arial" w:eastAsia="Cabin" w:hAnsi="Arial" w:cs="Arial"/>
          <w:bCs/>
        </w:rPr>
        <w:t>e</w:t>
      </w:r>
      <w:r w:rsidRPr="00892AE6">
        <w:rPr>
          <w:rFonts w:ascii="Arial" w:eastAsia="Cabin" w:hAnsi="Arial" w:cs="Arial"/>
          <w:bCs/>
        </w:rPr>
        <w:t xml:space="preserve"> “</w:t>
      </w:r>
      <w:proofErr w:type="spellStart"/>
      <w:r w:rsidRPr="00892AE6">
        <w:rPr>
          <w:rFonts w:ascii="Arial" w:eastAsia="Cabin" w:hAnsi="Arial" w:cs="Arial"/>
          <w:bCs/>
        </w:rPr>
        <w:t>Util</w:t>
      </w:r>
      <w:proofErr w:type="spellEnd"/>
      <w:r w:rsidRPr="00892AE6">
        <w:rPr>
          <w:rFonts w:ascii="Arial" w:eastAsia="Cabin" w:hAnsi="Arial" w:cs="Arial"/>
          <w:bCs/>
        </w:rPr>
        <w:t>”</w:t>
      </w:r>
      <w:r w:rsidRPr="00892AE6">
        <w:t xml:space="preserve"> </w:t>
      </w:r>
      <w:r w:rsidRPr="00892AE6">
        <w:rPr>
          <w:rFonts w:ascii="Arial" w:eastAsia="Cabin" w:hAnsi="Arial" w:cs="Arial"/>
          <w:bCs/>
        </w:rPr>
        <w:t xml:space="preserve">non </w:t>
      </w:r>
      <w:r>
        <w:rPr>
          <w:rFonts w:ascii="Arial" w:eastAsia="Cabin" w:hAnsi="Arial" w:cs="Arial"/>
          <w:bCs/>
        </w:rPr>
        <w:t>è</w:t>
      </w:r>
      <w:r w:rsidRPr="00892AE6">
        <w:rPr>
          <w:rFonts w:ascii="Arial" w:eastAsia="Cabin" w:hAnsi="Arial" w:cs="Arial"/>
          <w:bCs/>
        </w:rPr>
        <w:t xml:space="preserve"> stat</w:t>
      </w:r>
      <w:r>
        <w:rPr>
          <w:rFonts w:ascii="Arial" w:eastAsia="Cabin" w:hAnsi="Arial" w:cs="Arial"/>
          <w:bCs/>
        </w:rPr>
        <w:t>a</w:t>
      </w:r>
      <w:r w:rsidRPr="00892AE6">
        <w:rPr>
          <w:rFonts w:ascii="Arial" w:eastAsia="Cabin" w:hAnsi="Arial" w:cs="Arial"/>
          <w:bCs/>
        </w:rPr>
        <w:t xml:space="preserve"> oggetto</w:t>
      </w:r>
      <w:r>
        <w:rPr>
          <w:rFonts w:ascii="Arial" w:eastAsia="Cabin" w:hAnsi="Arial" w:cs="Arial"/>
          <w:bCs/>
        </w:rPr>
        <w:t xml:space="preserve"> </w:t>
      </w:r>
      <w:r w:rsidRPr="00892AE6">
        <w:rPr>
          <w:rFonts w:ascii="Arial" w:eastAsia="Cabin" w:hAnsi="Arial" w:cs="Arial"/>
          <w:bCs/>
        </w:rPr>
        <w:t>di design</w:t>
      </w:r>
      <w:r>
        <w:rPr>
          <w:rFonts w:ascii="Arial" w:eastAsia="Cabin" w:hAnsi="Arial" w:cs="Arial"/>
          <w:bCs/>
        </w:rPr>
        <w:t>.</w:t>
      </w:r>
    </w:p>
    <w:p w14:paraId="0BC04786" w14:textId="5546B149" w:rsidR="00892AE6" w:rsidRDefault="00892AE6" w:rsidP="00892AE6">
      <w:pPr>
        <w:jc w:val="both"/>
        <w:rPr>
          <w:rFonts w:ascii="Arial" w:eastAsia="Cabin" w:hAnsi="Arial" w:cs="Arial"/>
          <w:bCs/>
        </w:rPr>
      </w:pPr>
      <w:r>
        <w:rPr>
          <w:rFonts w:ascii="Arial" w:eastAsia="Cabin" w:hAnsi="Arial" w:cs="Arial"/>
          <w:bCs/>
        </w:rPr>
        <w:t xml:space="preserve">Sarà realizzata una </w:t>
      </w:r>
      <w:proofErr w:type="spellStart"/>
      <w:r>
        <w:rPr>
          <w:rFonts w:ascii="Arial" w:eastAsia="Cabin" w:hAnsi="Arial" w:cs="Arial"/>
          <w:bCs/>
        </w:rPr>
        <w:t>layered</w:t>
      </w:r>
      <w:proofErr w:type="spellEnd"/>
      <w:r>
        <w:rPr>
          <w:rFonts w:ascii="Arial" w:eastAsia="Cabin" w:hAnsi="Arial" w:cs="Arial"/>
          <w:bCs/>
        </w:rPr>
        <w:t xml:space="preserve"> </w:t>
      </w:r>
      <w:proofErr w:type="spellStart"/>
      <w:r>
        <w:rPr>
          <w:rFonts w:ascii="Arial" w:eastAsia="Cabin" w:hAnsi="Arial" w:cs="Arial"/>
          <w:bCs/>
        </w:rPr>
        <w:t>architecture</w:t>
      </w:r>
      <w:proofErr w:type="spellEnd"/>
      <w:r>
        <w:rPr>
          <w:rFonts w:ascii="Arial" w:eastAsia="Cabin" w:hAnsi="Arial" w:cs="Arial"/>
          <w:bCs/>
        </w:rPr>
        <w:t xml:space="preserve">. Le funzionalità di ogni sottosistema sono realizzate sulla base delle funzionalità dei sistemi sottostanti. L’architettura sarà aperta in quanto è ammesso il </w:t>
      </w:r>
      <w:proofErr w:type="spellStart"/>
      <w:r>
        <w:rPr>
          <w:rFonts w:ascii="Arial" w:eastAsia="Cabin" w:hAnsi="Arial" w:cs="Arial"/>
          <w:bCs/>
        </w:rPr>
        <w:t>bridging</w:t>
      </w:r>
      <w:proofErr w:type="spellEnd"/>
      <w:r>
        <w:rPr>
          <w:rFonts w:ascii="Arial" w:eastAsia="Cabin" w:hAnsi="Arial" w:cs="Arial"/>
          <w:bCs/>
        </w:rPr>
        <w:t xml:space="preserve"> per accedere al package della persistenza.</w:t>
      </w:r>
    </w:p>
    <w:p w14:paraId="140C28E5" w14:textId="141BA0F7" w:rsidR="00892AE6" w:rsidRPr="00CA7DBC" w:rsidRDefault="00892AE6" w:rsidP="00892AE6">
      <w:pPr>
        <w:jc w:val="both"/>
        <w:rPr>
          <w:rFonts w:ascii="Arial" w:eastAsia="Cabin" w:hAnsi="Arial" w:cs="Arial"/>
          <w:bCs/>
        </w:rPr>
      </w:pPr>
      <w:r w:rsidRPr="00892AE6">
        <w:rPr>
          <w:rFonts w:ascii="Arial" w:eastAsia="Cabin" w:hAnsi="Arial" w:cs="Arial"/>
          <w:bCs/>
        </w:rPr>
        <w:t xml:space="preserve">Il diagramma mostra inoltre l’utilizzo di Java </w:t>
      </w:r>
      <w:proofErr w:type="spellStart"/>
      <w:r w:rsidRPr="00892AE6">
        <w:rPr>
          <w:rFonts w:ascii="Arial" w:eastAsia="Cabin" w:hAnsi="Arial" w:cs="Arial"/>
          <w:bCs/>
        </w:rPr>
        <w:t>DataBase</w:t>
      </w:r>
      <w:proofErr w:type="spellEnd"/>
      <w:r w:rsidRPr="00892AE6">
        <w:rPr>
          <w:rFonts w:ascii="Arial" w:eastAsia="Cabin" w:hAnsi="Arial" w:cs="Arial"/>
          <w:bCs/>
        </w:rPr>
        <w:t xml:space="preserve"> Connectivity, un insieme di interfacce che</w:t>
      </w:r>
      <w:r>
        <w:rPr>
          <w:rFonts w:ascii="Arial" w:eastAsia="Cabin" w:hAnsi="Arial" w:cs="Arial"/>
          <w:bCs/>
        </w:rPr>
        <w:t xml:space="preserve"> </w:t>
      </w:r>
      <w:r w:rsidRPr="00892AE6">
        <w:rPr>
          <w:rFonts w:ascii="Arial" w:eastAsia="Cabin" w:hAnsi="Arial" w:cs="Arial"/>
          <w:bCs/>
        </w:rPr>
        <w:t>costituiscono una API per l’intenzione con un DB relazionale.</w:t>
      </w:r>
      <w:r>
        <w:rPr>
          <w:rFonts w:ascii="Arial" w:eastAsia="Cabin" w:hAnsi="Arial" w:cs="Arial"/>
          <w:bCs/>
        </w:rPr>
        <w:t xml:space="preserve"> </w:t>
      </w:r>
      <w:r w:rsidRPr="00892AE6">
        <w:rPr>
          <w:rFonts w:ascii="Arial" w:eastAsia="Cabin" w:hAnsi="Arial" w:cs="Arial"/>
          <w:bCs/>
        </w:rPr>
        <w:t>Il DBMS utilizzato è MySQL, il quale a sua volta mette a disposizione un connettore compatibile</w:t>
      </w:r>
      <w:r>
        <w:rPr>
          <w:rFonts w:ascii="Arial" w:eastAsia="Cabin" w:hAnsi="Arial" w:cs="Arial"/>
          <w:bCs/>
        </w:rPr>
        <w:t xml:space="preserve"> </w:t>
      </w:r>
      <w:r w:rsidRPr="00892AE6">
        <w:rPr>
          <w:rFonts w:ascii="Arial" w:eastAsia="Cabin" w:hAnsi="Arial" w:cs="Arial"/>
          <w:bCs/>
        </w:rPr>
        <w:t>con JDBC</w:t>
      </w:r>
      <w:r>
        <w:rPr>
          <w:rFonts w:ascii="Arial" w:eastAsia="Cabin" w:hAnsi="Arial" w:cs="Arial"/>
          <w:bCs/>
        </w:rPr>
        <w:t>.</w:t>
      </w:r>
    </w:p>
    <w:p w14:paraId="675B157D" w14:textId="77777777" w:rsidR="00EC3CB7" w:rsidRPr="00892AE6" w:rsidRDefault="00EC3CB7" w:rsidP="00892AE6">
      <w:pPr>
        <w:pStyle w:val="Titolo2"/>
        <w:rPr>
          <w:rFonts w:cstheme="minorHAnsi"/>
          <w:b/>
          <w:bCs/>
          <w:sz w:val="24"/>
          <w:szCs w:val="24"/>
        </w:rPr>
      </w:pPr>
      <w:bookmarkStart w:id="13" w:name="_Toc14103030"/>
      <w:proofErr w:type="spellStart"/>
      <w:r w:rsidRPr="00892AE6">
        <w:rPr>
          <w:rFonts w:cstheme="minorHAnsi"/>
          <w:b/>
          <w:bCs/>
          <w:sz w:val="24"/>
          <w:szCs w:val="24"/>
        </w:rPr>
        <w:t>Boundary</w:t>
      </w:r>
      <w:proofErr w:type="spellEnd"/>
      <w:r w:rsidRPr="00892AE6">
        <w:rPr>
          <w:rFonts w:cstheme="minorHAnsi"/>
          <w:b/>
          <w:bCs/>
          <w:sz w:val="24"/>
          <w:szCs w:val="24"/>
        </w:rPr>
        <w:t xml:space="preserve"> Use Case</w:t>
      </w:r>
      <w:bookmarkEnd w:id="13"/>
    </w:p>
    <w:p w14:paraId="65CFD2F8" w14:textId="71416BE7" w:rsidR="00EC3CB7" w:rsidRPr="00807970" w:rsidRDefault="00EC3CB7" w:rsidP="00EC3CB7">
      <w:pPr>
        <w:autoSpaceDE w:val="0"/>
        <w:autoSpaceDN w:val="0"/>
        <w:adjustRightInd w:val="0"/>
        <w:spacing w:after="0" w:line="240" w:lineRule="auto"/>
        <w:jc w:val="both"/>
        <w:rPr>
          <w:rFonts w:cstheme="minorHAnsi"/>
        </w:rPr>
      </w:pPr>
      <w:r w:rsidRPr="00807970">
        <w:rPr>
          <w:rFonts w:cstheme="minorHAnsi"/>
        </w:rPr>
        <w:t xml:space="preserve">La classe </w:t>
      </w:r>
      <w:proofErr w:type="spellStart"/>
      <w:r w:rsidRPr="00807970">
        <w:rPr>
          <w:rFonts w:cstheme="minorHAnsi"/>
        </w:rPr>
        <w:t>GestoreDB</w:t>
      </w:r>
      <w:proofErr w:type="spellEnd"/>
      <w:r w:rsidRPr="00807970">
        <w:rPr>
          <w:rFonts w:cstheme="minorHAnsi"/>
        </w:rPr>
        <w:t xml:space="preserve"> è la classe deputata alla comunicazione con il DB. All’avvio del sistema una istanza di </w:t>
      </w:r>
      <w:proofErr w:type="spellStart"/>
      <w:r w:rsidRPr="00807970">
        <w:rPr>
          <w:rFonts w:cstheme="minorHAnsi"/>
        </w:rPr>
        <w:t>GestoreDB</w:t>
      </w:r>
      <w:proofErr w:type="spellEnd"/>
      <w:r w:rsidRPr="00807970">
        <w:rPr>
          <w:rFonts w:cstheme="minorHAnsi"/>
        </w:rPr>
        <w:t xml:space="preserve"> viene generata e associata agli elementi del dominio che richiedono i suoi servizi. All’avvio del sistema, il </w:t>
      </w:r>
      <w:proofErr w:type="spellStart"/>
      <w:r w:rsidRPr="00807970">
        <w:rPr>
          <w:rFonts w:cstheme="minorHAnsi"/>
        </w:rPr>
        <w:t>GestoreDB</w:t>
      </w:r>
      <w:proofErr w:type="spellEnd"/>
      <w:r w:rsidRPr="00807970">
        <w:rPr>
          <w:rFonts w:cstheme="minorHAnsi"/>
        </w:rPr>
        <w:t xml:space="preserve"> caricherà dal DB stesso le informazioni riguardanti gli oggetti da </w:t>
      </w:r>
      <w:proofErr w:type="spellStart"/>
      <w:r w:rsidRPr="00807970">
        <w:rPr>
          <w:rFonts w:cstheme="minorHAnsi"/>
        </w:rPr>
        <w:t>instanziare</w:t>
      </w:r>
      <w:proofErr w:type="spellEnd"/>
      <w:r w:rsidRPr="00807970">
        <w:rPr>
          <w:rFonts w:cstheme="minorHAnsi"/>
        </w:rPr>
        <w:t>, garantendo che le operazioni avvengano tutte su oggetti caricati in memoria.</w:t>
      </w:r>
    </w:p>
    <w:p w14:paraId="75D57014" w14:textId="1839B684" w:rsidR="00EC3CB7" w:rsidRPr="00807970" w:rsidRDefault="00EC3CB7" w:rsidP="00EC3CB7">
      <w:pPr>
        <w:autoSpaceDE w:val="0"/>
        <w:autoSpaceDN w:val="0"/>
        <w:adjustRightInd w:val="0"/>
        <w:spacing w:after="0" w:line="240" w:lineRule="auto"/>
        <w:jc w:val="both"/>
        <w:rPr>
          <w:rFonts w:cstheme="minorHAnsi"/>
        </w:rPr>
      </w:pPr>
    </w:p>
    <w:p w14:paraId="791B942E" w14:textId="00922B74" w:rsidR="00EC3CB7" w:rsidRPr="00D338D7" w:rsidRDefault="00892AE6" w:rsidP="00D338D7">
      <w:pPr>
        <w:pStyle w:val="Titolo2"/>
        <w:rPr>
          <w:rFonts w:cstheme="minorHAnsi"/>
          <w:b/>
          <w:bCs/>
          <w:sz w:val="28"/>
          <w:szCs w:val="28"/>
        </w:rPr>
      </w:pPr>
      <w:bookmarkStart w:id="14" w:name="_Toc14103031"/>
      <w:r w:rsidRPr="00D338D7">
        <w:rPr>
          <w:rFonts w:cstheme="minorHAnsi"/>
          <w:b/>
          <w:bCs/>
          <w:sz w:val="28"/>
          <w:szCs w:val="28"/>
        </w:rPr>
        <w:t xml:space="preserve">3.2 </w:t>
      </w:r>
      <w:proofErr w:type="spellStart"/>
      <w:r w:rsidR="00EC3CB7" w:rsidRPr="00D338D7">
        <w:rPr>
          <w:rFonts w:cstheme="minorHAnsi"/>
          <w:b/>
          <w:bCs/>
          <w:sz w:val="28"/>
          <w:szCs w:val="28"/>
        </w:rPr>
        <w:t>DataBase</w:t>
      </w:r>
      <w:proofErr w:type="spellEnd"/>
      <w:r w:rsidR="00EC3CB7" w:rsidRPr="00D338D7">
        <w:rPr>
          <w:rFonts w:cstheme="minorHAnsi"/>
          <w:b/>
          <w:bCs/>
          <w:sz w:val="28"/>
          <w:szCs w:val="28"/>
        </w:rPr>
        <w:t xml:space="preserve"> Relazionale- Schema Logico</w:t>
      </w:r>
      <w:bookmarkEnd w:id="14"/>
    </w:p>
    <w:p w14:paraId="7F5CEFAB" w14:textId="4B7FEDB4" w:rsidR="00EC3CB7" w:rsidRPr="00807970" w:rsidRDefault="00EC3CB7" w:rsidP="00EC3CB7">
      <w:pPr>
        <w:autoSpaceDE w:val="0"/>
        <w:autoSpaceDN w:val="0"/>
        <w:adjustRightInd w:val="0"/>
        <w:spacing w:after="0" w:line="240" w:lineRule="auto"/>
        <w:jc w:val="both"/>
        <w:rPr>
          <w:rFonts w:cstheme="minorHAnsi"/>
          <w:b/>
          <w:bCs/>
        </w:rPr>
      </w:pPr>
    </w:p>
    <w:p w14:paraId="22AAB920" w14:textId="78C247A8" w:rsidR="00EC3CB7" w:rsidRPr="004873DF" w:rsidRDefault="004873DF" w:rsidP="00EC3CB7">
      <w:pPr>
        <w:autoSpaceDE w:val="0"/>
        <w:autoSpaceDN w:val="0"/>
        <w:adjustRightInd w:val="0"/>
        <w:spacing w:after="0" w:line="240" w:lineRule="auto"/>
        <w:jc w:val="both"/>
        <w:rPr>
          <w:rFonts w:cstheme="minorHAnsi"/>
          <w:b/>
          <w:bCs/>
        </w:rPr>
      </w:pPr>
      <w:r w:rsidRPr="004873DF">
        <w:rPr>
          <w:b/>
          <w:bCs/>
          <w:noProof/>
        </w:rPr>
        <w:drawing>
          <wp:anchor distT="0" distB="0" distL="114300" distR="114300" simplePos="0" relativeHeight="251667456" behindDoc="0" locked="0" layoutInCell="1" allowOverlap="1" wp14:anchorId="26B5AD20" wp14:editId="51A1FE23">
            <wp:simplePos x="0" y="0"/>
            <wp:positionH relativeFrom="column">
              <wp:posOffset>3810</wp:posOffset>
            </wp:positionH>
            <wp:positionV relativeFrom="paragraph">
              <wp:posOffset>233680</wp:posOffset>
            </wp:positionV>
            <wp:extent cx="5648325" cy="1000125"/>
            <wp:effectExtent l="0" t="0" r="9525" b="9525"/>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8325" cy="1000125"/>
                    </a:xfrm>
                    <a:prstGeom prst="rect">
                      <a:avLst/>
                    </a:prstGeom>
                  </pic:spPr>
                </pic:pic>
              </a:graphicData>
            </a:graphic>
          </wp:anchor>
        </w:drawing>
      </w:r>
      <w:r w:rsidR="00EC3CB7" w:rsidRPr="004873DF">
        <w:rPr>
          <w:rFonts w:cstheme="minorHAnsi"/>
          <w:b/>
          <w:bCs/>
        </w:rPr>
        <w:t>Student</w:t>
      </w:r>
      <w:r w:rsidR="00807970" w:rsidRPr="004873DF">
        <w:rPr>
          <w:rFonts w:cstheme="minorHAnsi"/>
          <w:b/>
          <w:bCs/>
        </w:rPr>
        <w:t>i</w:t>
      </w:r>
      <w:r w:rsidR="00EC3CB7" w:rsidRPr="004873DF">
        <w:rPr>
          <w:rFonts w:cstheme="minorHAnsi"/>
          <w:b/>
          <w:bCs/>
        </w:rPr>
        <w:t xml:space="preserve"> = {</w:t>
      </w:r>
      <w:r w:rsidR="00EC3CB7" w:rsidRPr="004873DF">
        <w:rPr>
          <w:rFonts w:cstheme="minorHAnsi"/>
          <w:b/>
          <w:bCs/>
          <w:u w:val="single"/>
        </w:rPr>
        <w:t>Matricola</w:t>
      </w:r>
      <w:r w:rsidR="00EC3CB7" w:rsidRPr="004873DF">
        <w:rPr>
          <w:rFonts w:cstheme="minorHAnsi"/>
          <w:b/>
          <w:bCs/>
        </w:rPr>
        <w:t xml:space="preserve">, Nome, Cognome, </w:t>
      </w:r>
      <w:proofErr w:type="spellStart"/>
      <w:r w:rsidR="00EC3CB7" w:rsidRPr="004873DF">
        <w:rPr>
          <w:rFonts w:cstheme="minorHAnsi"/>
          <w:b/>
          <w:bCs/>
        </w:rPr>
        <w:t>DataNascita</w:t>
      </w:r>
      <w:proofErr w:type="spellEnd"/>
      <w:r w:rsidR="00EC3CB7" w:rsidRPr="004873DF">
        <w:rPr>
          <w:rFonts w:cstheme="minorHAnsi"/>
          <w:b/>
          <w:bCs/>
        </w:rPr>
        <w:t>}</w:t>
      </w:r>
    </w:p>
    <w:p w14:paraId="5E3D9FB6" w14:textId="2D038F41" w:rsidR="004873DF" w:rsidRDefault="004873DF" w:rsidP="00EC3CB7">
      <w:pPr>
        <w:autoSpaceDE w:val="0"/>
        <w:autoSpaceDN w:val="0"/>
        <w:adjustRightInd w:val="0"/>
        <w:spacing w:after="0" w:line="240" w:lineRule="auto"/>
        <w:jc w:val="both"/>
        <w:rPr>
          <w:rFonts w:cstheme="minorHAnsi"/>
        </w:rPr>
      </w:pPr>
    </w:p>
    <w:p w14:paraId="7C9B7638" w14:textId="77777777" w:rsidR="00444681" w:rsidRDefault="00444681" w:rsidP="00EC3CB7">
      <w:pPr>
        <w:autoSpaceDE w:val="0"/>
        <w:autoSpaceDN w:val="0"/>
        <w:adjustRightInd w:val="0"/>
        <w:spacing w:after="0" w:line="240" w:lineRule="auto"/>
        <w:jc w:val="both"/>
        <w:rPr>
          <w:rFonts w:cstheme="minorHAnsi"/>
        </w:rPr>
      </w:pPr>
    </w:p>
    <w:p w14:paraId="5DB1864F" w14:textId="0B7C86F9" w:rsidR="00581869" w:rsidRPr="004873DF" w:rsidRDefault="00581869" w:rsidP="00EC3CB7">
      <w:pPr>
        <w:autoSpaceDE w:val="0"/>
        <w:autoSpaceDN w:val="0"/>
        <w:adjustRightInd w:val="0"/>
        <w:spacing w:after="0" w:line="240" w:lineRule="auto"/>
        <w:jc w:val="both"/>
        <w:rPr>
          <w:rFonts w:cstheme="minorHAnsi"/>
          <w:b/>
          <w:bCs/>
        </w:rPr>
      </w:pPr>
      <w:r w:rsidRPr="004873DF">
        <w:rPr>
          <w:rFonts w:cstheme="minorHAnsi"/>
          <w:b/>
          <w:bCs/>
        </w:rPr>
        <w:lastRenderedPageBreak/>
        <w:t>Iscrizion</w:t>
      </w:r>
      <w:r w:rsidR="00807970" w:rsidRPr="004873DF">
        <w:rPr>
          <w:rFonts w:cstheme="minorHAnsi"/>
          <w:b/>
          <w:bCs/>
        </w:rPr>
        <w:t>i</w:t>
      </w:r>
      <w:r w:rsidRPr="004873DF">
        <w:rPr>
          <w:rFonts w:cstheme="minorHAnsi"/>
          <w:b/>
          <w:bCs/>
        </w:rPr>
        <w:t xml:space="preserve"> = {</w:t>
      </w:r>
      <w:r w:rsidRPr="004873DF">
        <w:rPr>
          <w:rFonts w:cstheme="minorHAnsi"/>
          <w:b/>
          <w:bCs/>
          <w:u w:val="single"/>
        </w:rPr>
        <w:t>Studente</w:t>
      </w:r>
      <w:r w:rsidRPr="004873DF">
        <w:rPr>
          <w:rFonts w:cstheme="minorHAnsi"/>
          <w:b/>
          <w:bCs/>
        </w:rPr>
        <w:t xml:space="preserve">, </w:t>
      </w:r>
      <w:proofErr w:type="spellStart"/>
      <w:r w:rsidRPr="004873DF">
        <w:rPr>
          <w:rFonts w:cstheme="minorHAnsi"/>
          <w:b/>
          <w:bCs/>
        </w:rPr>
        <w:t>NomeCorso</w:t>
      </w:r>
      <w:proofErr w:type="spellEnd"/>
      <w:r w:rsidRPr="004873DF">
        <w:rPr>
          <w:rFonts w:cstheme="minorHAnsi"/>
          <w:b/>
          <w:bCs/>
        </w:rPr>
        <w:t xml:space="preserve">, </w:t>
      </w:r>
      <w:proofErr w:type="spellStart"/>
      <w:r w:rsidR="004873DF" w:rsidRPr="004873DF">
        <w:rPr>
          <w:rFonts w:cstheme="minorHAnsi"/>
          <w:b/>
          <w:bCs/>
        </w:rPr>
        <w:t>tipo</w:t>
      </w:r>
      <w:r w:rsidR="008866A9" w:rsidRPr="004873DF">
        <w:rPr>
          <w:rFonts w:cstheme="minorHAnsi"/>
          <w:b/>
          <w:bCs/>
        </w:rPr>
        <w:t>Corso</w:t>
      </w:r>
      <w:proofErr w:type="spellEnd"/>
      <w:r w:rsidRPr="004873DF">
        <w:rPr>
          <w:rFonts w:cstheme="minorHAnsi"/>
          <w:b/>
          <w:bCs/>
        </w:rPr>
        <w:t xml:space="preserve">, </w:t>
      </w:r>
      <w:proofErr w:type="spellStart"/>
      <w:r w:rsidRPr="004873DF">
        <w:rPr>
          <w:rFonts w:cstheme="minorHAnsi"/>
          <w:b/>
          <w:bCs/>
        </w:rPr>
        <w:t>dataIscrizione</w:t>
      </w:r>
      <w:proofErr w:type="spellEnd"/>
      <w:r w:rsidRPr="004873DF">
        <w:rPr>
          <w:rFonts w:cstheme="minorHAnsi"/>
          <w:b/>
          <w:bCs/>
        </w:rPr>
        <w:t xml:space="preserve">, </w:t>
      </w:r>
      <w:proofErr w:type="spellStart"/>
      <w:r w:rsidRPr="004873DF">
        <w:rPr>
          <w:rFonts w:cstheme="minorHAnsi"/>
          <w:b/>
          <w:bCs/>
        </w:rPr>
        <w:t>annoCorso</w:t>
      </w:r>
      <w:proofErr w:type="spellEnd"/>
      <w:r w:rsidRPr="004873DF">
        <w:rPr>
          <w:rFonts w:cstheme="minorHAnsi"/>
          <w:b/>
          <w:bCs/>
        </w:rPr>
        <w:t xml:space="preserve">, </w:t>
      </w:r>
      <w:proofErr w:type="spellStart"/>
      <w:r w:rsidRPr="004873DF">
        <w:rPr>
          <w:rFonts w:cstheme="minorHAnsi"/>
          <w:b/>
          <w:bCs/>
        </w:rPr>
        <w:t>annoAccademico</w:t>
      </w:r>
      <w:proofErr w:type="spellEnd"/>
      <w:r w:rsidRPr="004873DF">
        <w:rPr>
          <w:rFonts w:cstheme="minorHAnsi"/>
          <w:b/>
          <w:bCs/>
        </w:rPr>
        <w:t>}</w:t>
      </w:r>
    </w:p>
    <w:p w14:paraId="6869EBC8" w14:textId="40CFA521" w:rsidR="008866A9" w:rsidRPr="00807970" w:rsidRDefault="004873DF" w:rsidP="00444681">
      <w:pPr>
        <w:autoSpaceDE w:val="0"/>
        <w:autoSpaceDN w:val="0"/>
        <w:adjustRightInd w:val="0"/>
        <w:spacing w:after="0" w:line="240" w:lineRule="auto"/>
        <w:jc w:val="both"/>
        <w:rPr>
          <w:rFonts w:cstheme="minorHAnsi"/>
        </w:rPr>
      </w:pPr>
      <w:r>
        <w:rPr>
          <w:noProof/>
        </w:rPr>
        <w:drawing>
          <wp:anchor distT="0" distB="0" distL="114300" distR="114300" simplePos="0" relativeHeight="251669504" behindDoc="0" locked="0" layoutInCell="1" allowOverlap="1" wp14:anchorId="4680A921" wp14:editId="4E9F600D">
            <wp:simplePos x="0" y="0"/>
            <wp:positionH relativeFrom="column">
              <wp:posOffset>3810</wp:posOffset>
            </wp:positionH>
            <wp:positionV relativeFrom="paragraph">
              <wp:posOffset>97155</wp:posOffset>
            </wp:positionV>
            <wp:extent cx="5648325" cy="1314450"/>
            <wp:effectExtent l="0" t="0" r="9525"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8325" cy="1314450"/>
                    </a:xfrm>
                    <a:prstGeom prst="rect">
                      <a:avLst/>
                    </a:prstGeom>
                  </pic:spPr>
                </pic:pic>
              </a:graphicData>
            </a:graphic>
          </wp:anchor>
        </w:drawing>
      </w:r>
    </w:p>
    <w:p w14:paraId="3F74C23C" w14:textId="4C71A32C" w:rsidR="00581869" w:rsidRPr="004873DF" w:rsidRDefault="004873DF" w:rsidP="00EC3CB7">
      <w:pPr>
        <w:autoSpaceDE w:val="0"/>
        <w:autoSpaceDN w:val="0"/>
        <w:adjustRightInd w:val="0"/>
        <w:spacing w:after="0" w:line="240" w:lineRule="auto"/>
        <w:jc w:val="both"/>
        <w:rPr>
          <w:rFonts w:cstheme="minorHAnsi"/>
          <w:b/>
          <w:bCs/>
        </w:rPr>
      </w:pPr>
      <w:r w:rsidRPr="004873DF">
        <w:rPr>
          <w:b/>
          <w:bCs/>
          <w:noProof/>
        </w:rPr>
        <w:drawing>
          <wp:anchor distT="0" distB="0" distL="114300" distR="114300" simplePos="0" relativeHeight="251671552" behindDoc="0" locked="0" layoutInCell="1" allowOverlap="1" wp14:anchorId="071E5415" wp14:editId="5334BCAC">
            <wp:simplePos x="0" y="0"/>
            <wp:positionH relativeFrom="column">
              <wp:posOffset>-5715</wp:posOffset>
            </wp:positionH>
            <wp:positionV relativeFrom="paragraph">
              <wp:posOffset>232410</wp:posOffset>
            </wp:positionV>
            <wp:extent cx="5676900" cy="876300"/>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6900" cy="876300"/>
                    </a:xfrm>
                    <a:prstGeom prst="rect">
                      <a:avLst/>
                    </a:prstGeom>
                  </pic:spPr>
                </pic:pic>
              </a:graphicData>
            </a:graphic>
          </wp:anchor>
        </w:drawing>
      </w:r>
      <w:proofErr w:type="spellStart"/>
      <w:r w:rsidR="00581869" w:rsidRPr="004873DF">
        <w:rPr>
          <w:rFonts w:cstheme="minorHAnsi"/>
          <w:b/>
          <w:bCs/>
        </w:rPr>
        <w:t>Cors</w:t>
      </w:r>
      <w:r w:rsidR="00807970" w:rsidRPr="004873DF">
        <w:rPr>
          <w:rFonts w:cstheme="minorHAnsi"/>
          <w:b/>
          <w:bCs/>
        </w:rPr>
        <w:t>i</w:t>
      </w:r>
      <w:r w:rsidR="00581869" w:rsidRPr="004873DF">
        <w:rPr>
          <w:rFonts w:cstheme="minorHAnsi"/>
          <w:b/>
          <w:bCs/>
        </w:rPr>
        <w:t>DiStudio</w:t>
      </w:r>
      <w:proofErr w:type="spellEnd"/>
      <w:r w:rsidR="00581869" w:rsidRPr="004873DF">
        <w:rPr>
          <w:rFonts w:cstheme="minorHAnsi"/>
          <w:b/>
          <w:bCs/>
        </w:rPr>
        <w:t xml:space="preserve"> = {</w:t>
      </w:r>
      <w:r w:rsidR="00581869" w:rsidRPr="004873DF">
        <w:rPr>
          <w:rFonts w:cstheme="minorHAnsi"/>
          <w:b/>
          <w:bCs/>
          <w:u w:val="single"/>
        </w:rPr>
        <w:t xml:space="preserve">Nome, </w:t>
      </w:r>
      <w:r w:rsidRPr="004873DF">
        <w:rPr>
          <w:rFonts w:cstheme="minorHAnsi"/>
          <w:b/>
          <w:bCs/>
          <w:u w:val="single"/>
        </w:rPr>
        <w:t>tipo</w:t>
      </w:r>
      <w:r w:rsidR="00581869" w:rsidRPr="004873DF">
        <w:rPr>
          <w:rFonts w:cstheme="minorHAnsi"/>
          <w:b/>
          <w:bCs/>
        </w:rPr>
        <w:t xml:space="preserve">, </w:t>
      </w:r>
      <w:proofErr w:type="spellStart"/>
      <w:r w:rsidRPr="004873DF">
        <w:rPr>
          <w:rFonts w:cstheme="minorHAnsi"/>
          <w:b/>
          <w:bCs/>
        </w:rPr>
        <w:t>d</w:t>
      </w:r>
      <w:r w:rsidR="00581869" w:rsidRPr="004873DF">
        <w:rPr>
          <w:rFonts w:cstheme="minorHAnsi"/>
          <w:b/>
          <w:bCs/>
        </w:rPr>
        <w:t>ataCreazione</w:t>
      </w:r>
      <w:proofErr w:type="spellEnd"/>
      <w:r w:rsidR="00581869" w:rsidRPr="004873DF">
        <w:rPr>
          <w:rFonts w:cstheme="minorHAnsi"/>
          <w:b/>
          <w:bCs/>
        </w:rPr>
        <w:t>}</w:t>
      </w:r>
    </w:p>
    <w:p w14:paraId="093BB63F" w14:textId="1E10CCB7" w:rsidR="008866A9" w:rsidRPr="00807970" w:rsidRDefault="008866A9" w:rsidP="00EC3CB7">
      <w:pPr>
        <w:autoSpaceDE w:val="0"/>
        <w:autoSpaceDN w:val="0"/>
        <w:adjustRightInd w:val="0"/>
        <w:spacing w:after="0" w:line="240" w:lineRule="auto"/>
        <w:jc w:val="both"/>
        <w:rPr>
          <w:rFonts w:cstheme="minorHAnsi"/>
        </w:rPr>
      </w:pPr>
    </w:p>
    <w:p w14:paraId="10B19F32" w14:textId="1F590759" w:rsidR="008866A9" w:rsidRPr="004873DF" w:rsidRDefault="004873DF" w:rsidP="00EC3CB7">
      <w:pPr>
        <w:autoSpaceDE w:val="0"/>
        <w:autoSpaceDN w:val="0"/>
        <w:adjustRightInd w:val="0"/>
        <w:spacing w:after="0" w:line="240" w:lineRule="auto"/>
        <w:jc w:val="both"/>
        <w:rPr>
          <w:rFonts w:cstheme="minorHAnsi"/>
          <w:b/>
          <w:bCs/>
        </w:rPr>
      </w:pPr>
      <w:r w:rsidRPr="004873DF">
        <w:rPr>
          <w:b/>
          <w:bCs/>
          <w:noProof/>
        </w:rPr>
        <w:drawing>
          <wp:anchor distT="0" distB="0" distL="114300" distR="114300" simplePos="0" relativeHeight="251673600" behindDoc="0" locked="0" layoutInCell="1" allowOverlap="1" wp14:anchorId="38E84002" wp14:editId="2936E62E">
            <wp:simplePos x="0" y="0"/>
            <wp:positionH relativeFrom="column">
              <wp:posOffset>-5715</wp:posOffset>
            </wp:positionH>
            <wp:positionV relativeFrom="paragraph">
              <wp:posOffset>219710</wp:posOffset>
            </wp:positionV>
            <wp:extent cx="5638800" cy="1314450"/>
            <wp:effectExtent l="0" t="0" r="0" b="0"/>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1314450"/>
                    </a:xfrm>
                    <a:prstGeom prst="rect">
                      <a:avLst/>
                    </a:prstGeom>
                  </pic:spPr>
                </pic:pic>
              </a:graphicData>
            </a:graphic>
          </wp:anchor>
        </w:drawing>
      </w:r>
      <w:proofErr w:type="spellStart"/>
      <w:r w:rsidR="00581869" w:rsidRPr="004873DF">
        <w:rPr>
          <w:rFonts w:cstheme="minorHAnsi"/>
          <w:b/>
          <w:bCs/>
        </w:rPr>
        <w:t>Pian</w:t>
      </w:r>
      <w:r w:rsidR="00807970" w:rsidRPr="004873DF">
        <w:rPr>
          <w:rFonts w:cstheme="minorHAnsi"/>
          <w:b/>
          <w:bCs/>
        </w:rPr>
        <w:t>i</w:t>
      </w:r>
      <w:r w:rsidR="00581869" w:rsidRPr="004873DF">
        <w:rPr>
          <w:rFonts w:cstheme="minorHAnsi"/>
          <w:b/>
          <w:bCs/>
        </w:rPr>
        <w:t>DiStudio</w:t>
      </w:r>
      <w:proofErr w:type="spellEnd"/>
      <w:r w:rsidR="00581869" w:rsidRPr="004873DF">
        <w:rPr>
          <w:rFonts w:cstheme="minorHAnsi"/>
          <w:b/>
          <w:bCs/>
        </w:rPr>
        <w:t xml:space="preserve"> = {</w:t>
      </w:r>
      <w:proofErr w:type="spellStart"/>
      <w:r w:rsidR="00581869" w:rsidRPr="004873DF">
        <w:rPr>
          <w:rFonts w:cstheme="minorHAnsi"/>
          <w:b/>
          <w:bCs/>
          <w:u w:val="single"/>
        </w:rPr>
        <w:t>IDPiano</w:t>
      </w:r>
      <w:proofErr w:type="spellEnd"/>
      <w:r w:rsidR="00581869" w:rsidRPr="004873DF">
        <w:rPr>
          <w:rFonts w:cstheme="minorHAnsi"/>
          <w:b/>
          <w:bCs/>
        </w:rPr>
        <w:t xml:space="preserve">, </w:t>
      </w:r>
      <w:r w:rsidRPr="004873DF">
        <w:rPr>
          <w:rFonts w:cstheme="minorHAnsi"/>
          <w:b/>
          <w:bCs/>
        </w:rPr>
        <w:t>s</w:t>
      </w:r>
      <w:r w:rsidR="00581869" w:rsidRPr="004873DF">
        <w:rPr>
          <w:rFonts w:cstheme="minorHAnsi"/>
          <w:b/>
          <w:bCs/>
        </w:rPr>
        <w:t xml:space="preserve">tato, </w:t>
      </w:r>
      <w:proofErr w:type="spellStart"/>
      <w:r w:rsidRPr="004873DF">
        <w:rPr>
          <w:rFonts w:cstheme="minorHAnsi"/>
          <w:b/>
          <w:bCs/>
        </w:rPr>
        <w:t>d</w:t>
      </w:r>
      <w:r w:rsidR="00581869" w:rsidRPr="004873DF">
        <w:rPr>
          <w:rFonts w:cstheme="minorHAnsi"/>
          <w:b/>
          <w:bCs/>
        </w:rPr>
        <w:t>ataApprovazione</w:t>
      </w:r>
      <w:proofErr w:type="spellEnd"/>
      <w:r w:rsidR="008866A9" w:rsidRPr="004873DF">
        <w:rPr>
          <w:rFonts w:cstheme="minorHAnsi"/>
          <w:b/>
          <w:bCs/>
        </w:rPr>
        <w:t xml:space="preserve">, </w:t>
      </w:r>
      <w:proofErr w:type="spellStart"/>
      <w:r w:rsidRPr="004873DF">
        <w:rPr>
          <w:rFonts w:cstheme="minorHAnsi"/>
          <w:b/>
          <w:bCs/>
        </w:rPr>
        <w:t>n</w:t>
      </w:r>
      <w:r w:rsidR="008866A9" w:rsidRPr="004873DF">
        <w:rPr>
          <w:rFonts w:cstheme="minorHAnsi"/>
          <w:b/>
          <w:bCs/>
        </w:rPr>
        <w:t>omeCorso</w:t>
      </w:r>
      <w:proofErr w:type="spellEnd"/>
      <w:r w:rsidR="008866A9" w:rsidRPr="004873DF">
        <w:rPr>
          <w:rFonts w:cstheme="minorHAnsi"/>
          <w:b/>
          <w:bCs/>
        </w:rPr>
        <w:t xml:space="preserve">, </w:t>
      </w:r>
      <w:proofErr w:type="spellStart"/>
      <w:r w:rsidRPr="004873DF">
        <w:rPr>
          <w:rFonts w:cstheme="minorHAnsi"/>
          <w:b/>
          <w:bCs/>
        </w:rPr>
        <w:t>tipo</w:t>
      </w:r>
      <w:r w:rsidR="008866A9" w:rsidRPr="004873DF">
        <w:rPr>
          <w:rFonts w:cstheme="minorHAnsi"/>
          <w:b/>
          <w:bCs/>
        </w:rPr>
        <w:t>Corso</w:t>
      </w:r>
      <w:proofErr w:type="spellEnd"/>
      <w:r w:rsidRPr="004873DF">
        <w:rPr>
          <w:rFonts w:cstheme="minorHAnsi"/>
          <w:b/>
          <w:bCs/>
        </w:rPr>
        <w:t>, studente</w:t>
      </w:r>
      <w:r w:rsidR="00581869" w:rsidRPr="004873DF">
        <w:rPr>
          <w:rFonts w:cstheme="minorHAnsi"/>
          <w:b/>
          <w:bCs/>
        </w:rPr>
        <w:t>}</w:t>
      </w:r>
    </w:p>
    <w:p w14:paraId="58D8EE9D" w14:textId="3E9BB4C6" w:rsidR="008866A9" w:rsidRPr="00807970" w:rsidRDefault="008866A9" w:rsidP="00EC3CB7">
      <w:pPr>
        <w:autoSpaceDE w:val="0"/>
        <w:autoSpaceDN w:val="0"/>
        <w:adjustRightInd w:val="0"/>
        <w:spacing w:after="0" w:line="240" w:lineRule="auto"/>
        <w:jc w:val="both"/>
        <w:rPr>
          <w:rFonts w:cstheme="minorHAnsi"/>
        </w:rPr>
      </w:pPr>
    </w:p>
    <w:p w14:paraId="0313C6FD" w14:textId="1FB28254" w:rsidR="00581869" w:rsidRPr="00AC3257" w:rsidRDefault="004873DF" w:rsidP="00EC3CB7">
      <w:pPr>
        <w:autoSpaceDE w:val="0"/>
        <w:autoSpaceDN w:val="0"/>
        <w:adjustRightInd w:val="0"/>
        <w:spacing w:after="0" w:line="240" w:lineRule="auto"/>
        <w:jc w:val="both"/>
        <w:rPr>
          <w:rFonts w:cstheme="minorHAnsi"/>
          <w:b/>
          <w:bCs/>
        </w:rPr>
      </w:pPr>
      <w:r w:rsidRPr="00AC3257">
        <w:rPr>
          <w:b/>
          <w:bCs/>
          <w:noProof/>
        </w:rPr>
        <w:drawing>
          <wp:anchor distT="0" distB="0" distL="114300" distR="114300" simplePos="0" relativeHeight="251675648" behindDoc="0" locked="0" layoutInCell="1" allowOverlap="1" wp14:anchorId="1E3E83B2" wp14:editId="3A29486E">
            <wp:simplePos x="0" y="0"/>
            <wp:positionH relativeFrom="column">
              <wp:posOffset>3810</wp:posOffset>
            </wp:positionH>
            <wp:positionV relativeFrom="paragraph">
              <wp:posOffset>172720</wp:posOffset>
            </wp:positionV>
            <wp:extent cx="5676900" cy="981075"/>
            <wp:effectExtent l="0" t="0" r="0" b="9525"/>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76900" cy="981075"/>
                    </a:xfrm>
                    <a:prstGeom prst="rect">
                      <a:avLst/>
                    </a:prstGeom>
                  </pic:spPr>
                </pic:pic>
              </a:graphicData>
            </a:graphic>
          </wp:anchor>
        </w:drawing>
      </w:r>
      <w:r w:rsidR="00581869" w:rsidRPr="00AC3257">
        <w:rPr>
          <w:rFonts w:cstheme="minorHAnsi"/>
          <w:b/>
          <w:bCs/>
        </w:rPr>
        <w:t>Insegnament</w:t>
      </w:r>
      <w:r w:rsidR="00807970" w:rsidRPr="00AC3257">
        <w:rPr>
          <w:rFonts w:cstheme="minorHAnsi"/>
          <w:b/>
          <w:bCs/>
        </w:rPr>
        <w:t>i</w:t>
      </w:r>
      <w:r w:rsidR="00581869" w:rsidRPr="00AC3257">
        <w:rPr>
          <w:rFonts w:cstheme="minorHAnsi"/>
          <w:b/>
          <w:bCs/>
        </w:rPr>
        <w:t xml:space="preserve"> = {</w:t>
      </w:r>
      <w:proofErr w:type="spellStart"/>
      <w:r w:rsidRPr="00AC3257">
        <w:rPr>
          <w:rFonts w:cstheme="minorHAnsi"/>
          <w:b/>
          <w:bCs/>
          <w:u w:val="single"/>
        </w:rPr>
        <w:t>id</w:t>
      </w:r>
      <w:r w:rsidR="00581869" w:rsidRPr="00AC3257">
        <w:rPr>
          <w:rFonts w:cstheme="minorHAnsi"/>
          <w:b/>
          <w:bCs/>
          <w:u w:val="single"/>
        </w:rPr>
        <w:t>Insegnamento</w:t>
      </w:r>
      <w:proofErr w:type="spellEnd"/>
      <w:r w:rsidR="00581869" w:rsidRPr="00AC3257">
        <w:rPr>
          <w:rFonts w:cstheme="minorHAnsi"/>
          <w:b/>
          <w:bCs/>
        </w:rPr>
        <w:t xml:space="preserve">, </w:t>
      </w:r>
      <w:r w:rsidRPr="00AC3257">
        <w:rPr>
          <w:rFonts w:cstheme="minorHAnsi"/>
          <w:b/>
          <w:bCs/>
        </w:rPr>
        <w:t>n</w:t>
      </w:r>
      <w:r w:rsidR="00807970" w:rsidRPr="00AC3257">
        <w:rPr>
          <w:rFonts w:cstheme="minorHAnsi"/>
          <w:b/>
          <w:bCs/>
        </w:rPr>
        <w:t xml:space="preserve">ome, CFU, </w:t>
      </w:r>
      <w:proofErr w:type="spellStart"/>
      <w:r w:rsidR="00807970" w:rsidRPr="00AC3257">
        <w:rPr>
          <w:rFonts w:cstheme="minorHAnsi"/>
          <w:b/>
          <w:bCs/>
        </w:rPr>
        <w:t>SettoreScientifico</w:t>
      </w:r>
      <w:proofErr w:type="spellEnd"/>
      <w:r w:rsidR="00807970" w:rsidRPr="00AC3257">
        <w:rPr>
          <w:rFonts w:cstheme="minorHAnsi"/>
          <w:b/>
          <w:bCs/>
        </w:rPr>
        <w:t>}</w:t>
      </w:r>
    </w:p>
    <w:p w14:paraId="42D553DC" w14:textId="1935C2C9" w:rsidR="008866A9" w:rsidRPr="00807970" w:rsidRDefault="008866A9" w:rsidP="00EC3CB7">
      <w:pPr>
        <w:autoSpaceDE w:val="0"/>
        <w:autoSpaceDN w:val="0"/>
        <w:adjustRightInd w:val="0"/>
        <w:spacing w:after="0" w:line="240" w:lineRule="auto"/>
        <w:jc w:val="both"/>
        <w:rPr>
          <w:rFonts w:cstheme="minorHAnsi"/>
        </w:rPr>
      </w:pPr>
    </w:p>
    <w:p w14:paraId="1C0B3465" w14:textId="4CC8804D" w:rsidR="00807970" w:rsidRPr="00AC3257" w:rsidRDefault="004873DF" w:rsidP="00EC3CB7">
      <w:pPr>
        <w:autoSpaceDE w:val="0"/>
        <w:autoSpaceDN w:val="0"/>
        <w:adjustRightInd w:val="0"/>
        <w:spacing w:after="0" w:line="240" w:lineRule="auto"/>
        <w:jc w:val="both"/>
        <w:rPr>
          <w:rFonts w:cstheme="minorHAnsi"/>
          <w:b/>
          <w:bCs/>
        </w:rPr>
      </w:pPr>
      <w:r w:rsidRPr="00AC3257">
        <w:rPr>
          <w:b/>
          <w:bCs/>
          <w:noProof/>
        </w:rPr>
        <w:drawing>
          <wp:anchor distT="0" distB="0" distL="114300" distR="114300" simplePos="0" relativeHeight="251677696" behindDoc="0" locked="0" layoutInCell="1" allowOverlap="1" wp14:anchorId="08A34D71" wp14:editId="5CCC7602">
            <wp:simplePos x="0" y="0"/>
            <wp:positionH relativeFrom="column">
              <wp:posOffset>3810</wp:posOffset>
            </wp:positionH>
            <wp:positionV relativeFrom="paragraph">
              <wp:posOffset>229235</wp:posOffset>
            </wp:positionV>
            <wp:extent cx="5686425" cy="742950"/>
            <wp:effectExtent l="0" t="0" r="9525"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86425" cy="742950"/>
                    </a:xfrm>
                    <a:prstGeom prst="rect">
                      <a:avLst/>
                    </a:prstGeom>
                  </pic:spPr>
                </pic:pic>
              </a:graphicData>
            </a:graphic>
          </wp:anchor>
        </w:drawing>
      </w:r>
      <w:r w:rsidR="00C2709E" w:rsidRPr="00AC3257">
        <w:rPr>
          <w:rFonts w:cstheme="minorHAnsi"/>
          <w:b/>
          <w:bCs/>
        </w:rPr>
        <w:t>Piano/Insegnamento</w:t>
      </w:r>
      <w:r w:rsidR="00807970" w:rsidRPr="00AC3257">
        <w:rPr>
          <w:rFonts w:cstheme="minorHAnsi"/>
          <w:b/>
          <w:bCs/>
        </w:rPr>
        <w:t>= {</w:t>
      </w:r>
      <w:r w:rsidRPr="00AC3257">
        <w:rPr>
          <w:rFonts w:cstheme="minorHAnsi"/>
          <w:b/>
          <w:bCs/>
          <w:u w:val="single"/>
        </w:rPr>
        <w:t>piano</w:t>
      </w:r>
      <w:r w:rsidR="00807970" w:rsidRPr="00AC3257">
        <w:rPr>
          <w:rFonts w:cstheme="minorHAnsi"/>
          <w:b/>
          <w:bCs/>
          <w:u w:val="single"/>
        </w:rPr>
        <w:t xml:space="preserve">, </w:t>
      </w:r>
      <w:r w:rsidRPr="00AC3257">
        <w:rPr>
          <w:rFonts w:cstheme="minorHAnsi"/>
          <w:b/>
          <w:bCs/>
          <w:u w:val="single"/>
        </w:rPr>
        <w:t>i</w:t>
      </w:r>
      <w:r w:rsidR="00807970" w:rsidRPr="00AC3257">
        <w:rPr>
          <w:rFonts w:cstheme="minorHAnsi"/>
          <w:b/>
          <w:bCs/>
          <w:u w:val="single"/>
        </w:rPr>
        <w:t>nsegnamento</w:t>
      </w:r>
      <w:r w:rsidR="00807970" w:rsidRPr="00AC3257">
        <w:rPr>
          <w:rFonts w:cstheme="minorHAnsi"/>
          <w:b/>
          <w:bCs/>
        </w:rPr>
        <w:t>}</w:t>
      </w:r>
    </w:p>
    <w:p w14:paraId="4DBA3BC9" w14:textId="78FEB99A" w:rsidR="008866A9" w:rsidRDefault="008866A9">
      <w:pPr>
        <w:rPr>
          <w:rFonts w:cstheme="minorHAnsi"/>
        </w:rPr>
      </w:pPr>
    </w:p>
    <w:p w14:paraId="21479783" w14:textId="2FFDA774" w:rsidR="00C2709E" w:rsidRPr="00AC3257" w:rsidRDefault="004873DF" w:rsidP="00EC3CB7">
      <w:pPr>
        <w:autoSpaceDE w:val="0"/>
        <w:autoSpaceDN w:val="0"/>
        <w:adjustRightInd w:val="0"/>
        <w:spacing w:after="0" w:line="240" w:lineRule="auto"/>
        <w:jc w:val="both"/>
        <w:rPr>
          <w:b/>
          <w:bCs/>
        </w:rPr>
      </w:pPr>
      <w:r w:rsidRPr="00AC3257">
        <w:rPr>
          <w:b/>
          <w:bCs/>
          <w:noProof/>
        </w:rPr>
        <w:drawing>
          <wp:anchor distT="0" distB="0" distL="114300" distR="114300" simplePos="0" relativeHeight="251679744" behindDoc="0" locked="0" layoutInCell="1" allowOverlap="1" wp14:anchorId="6A4C2F71" wp14:editId="2AD80099">
            <wp:simplePos x="0" y="0"/>
            <wp:positionH relativeFrom="column">
              <wp:posOffset>3810</wp:posOffset>
            </wp:positionH>
            <wp:positionV relativeFrom="paragraph">
              <wp:posOffset>234315</wp:posOffset>
            </wp:positionV>
            <wp:extent cx="5686425" cy="714375"/>
            <wp:effectExtent l="0" t="0" r="9525" b="9525"/>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6425" cy="714375"/>
                    </a:xfrm>
                    <a:prstGeom prst="rect">
                      <a:avLst/>
                    </a:prstGeom>
                  </pic:spPr>
                </pic:pic>
              </a:graphicData>
            </a:graphic>
          </wp:anchor>
        </w:drawing>
      </w:r>
      <w:r w:rsidR="00807970" w:rsidRPr="00AC3257">
        <w:rPr>
          <w:b/>
          <w:bCs/>
        </w:rPr>
        <w:t>Propedeuticità = {</w:t>
      </w:r>
      <w:r w:rsidR="00C2709E" w:rsidRPr="00AC3257">
        <w:rPr>
          <w:b/>
          <w:bCs/>
          <w:u w:val="single"/>
        </w:rPr>
        <w:t>Insegnamento, Propedeuticità</w:t>
      </w:r>
      <w:r w:rsidR="00807970" w:rsidRPr="00AC3257">
        <w:rPr>
          <w:b/>
          <w:bCs/>
        </w:rPr>
        <w:t>}</w:t>
      </w:r>
      <w:r w:rsidR="00C2709E" w:rsidRPr="00AC3257">
        <w:rPr>
          <w:b/>
          <w:bCs/>
        </w:rPr>
        <w:t xml:space="preserve"> </w:t>
      </w:r>
    </w:p>
    <w:p w14:paraId="5F8D0103" w14:textId="19F836F6" w:rsidR="008866A9" w:rsidRDefault="008866A9" w:rsidP="00EC3CB7">
      <w:pPr>
        <w:autoSpaceDE w:val="0"/>
        <w:autoSpaceDN w:val="0"/>
        <w:adjustRightInd w:val="0"/>
        <w:spacing w:after="0" w:line="240" w:lineRule="auto"/>
        <w:jc w:val="both"/>
      </w:pPr>
    </w:p>
    <w:p w14:paraId="7A529C50" w14:textId="40E08A6D" w:rsidR="00DC2A49" w:rsidRPr="00AC3257" w:rsidRDefault="004873DF" w:rsidP="00EC3CB7">
      <w:pPr>
        <w:autoSpaceDE w:val="0"/>
        <w:autoSpaceDN w:val="0"/>
        <w:adjustRightInd w:val="0"/>
        <w:spacing w:after="0" w:line="240" w:lineRule="auto"/>
        <w:jc w:val="both"/>
        <w:rPr>
          <w:b/>
          <w:bCs/>
        </w:rPr>
      </w:pPr>
      <w:r w:rsidRPr="00AC3257">
        <w:rPr>
          <w:b/>
          <w:bCs/>
          <w:noProof/>
        </w:rPr>
        <w:lastRenderedPageBreak/>
        <w:drawing>
          <wp:anchor distT="0" distB="0" distL="114300" distR="114300" simplePos="0" relativeHeight="251681792" behindDoc="0" locked="0" layoutInCell="1" allowOverlap="1" wp14:anchorId="012B4EAB" wp14:editId="3B9BA734">
            <wp:simplePos x="0" y="0"/>
            <wp:positionH relativeFrom="column">
              <wp:posOffset>3810</wp:posOffset>
            </wp:positionH>
            <wp:positionV relativeFrom="paragraph">
              <wp:posOffset>220345</wp:posOffset>
            </wp:positionV>
            <wp:extent cx="5686425" cy="866775"/>
            <wp:effectExtent l="0" t="0" r="9525" b="9525"/>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86425" cy="866775"/>
                    </a:xfrm>
                    <a:prstGeom prst="rect">
                      <a:avLst/>
                    </a:prstGeom>
                  </pic:spPr>
                </pic:pic>
              </a:graphicData>
            </a:graphic>
          </wp:anchor>
        </w:drawing>
      </w:r>
      <w:r w:rsidR="00C2709E" w:rsidRPr="00AC3257">
        <w:rPr>
          <w:b/>
          <w:bCs/>
        </w:rPr>
        <w:t>Corso/Insegnamenti = {</w:t>
      </w:r>
      <w:r w:rsidR="00C2709E" w:rsidRPr="00AC3257">
        <w:rPr>
          <w:b/>
          <w:bCs/>
          <w:u w:val="single"/>
        </w:rPr>
        <w:t xml:space="preserve">Insegnamento, </w:t>
      </w:r>
      <w:proofErr w:type="spellStart"/>
      <w:r w:rsidR="008866A9" w:rsidRPr="00AC3257">
        <w:rPr>
          <w:b/>
          <w:bCs/>
          <w:u w:val="single"/>
        </w:rPr>
        <w:t>NomeCorso</w:t>
      </w:r>
      <w:proofErr w:type="spellEnd"/>
      <w:r w:rsidR="008866A9" w:rsidRPr="00AC3257">
        <w:rPr>
          <w:b/>
          <w:bCs/>
          <w:u w:val="single"/>
        </w:rPr>
        <w:t xml:space="preserve">, </w:t>
      </w:r>
      <w:proofErr w:type="spellStart"/>
      <w:r w:rsidR="008866A9" w:rsidRPr="00AC3257">
        <w:rPr>
          <w:b/>
          <w:bCs/>
          <w:u w:val="single"/>
        </w:rPr>
        <w:t>LivelloCorso</w:t>
      </w:r>
      <w:proofErr w:type="spellEnd"/>
      <w:r w:rsidR="00C2709E" w:rsidRPr="00AC3257">
        <w:rPr>
          <w:b/>
          <w:bCs/>
        </w:rPr>
        <w:t xml:space="preserve">} </w:t>
      </w:r>
    </w:p>
    <w:p w14:paraId="7FC27F99" w14:textId="723698A0" w:rsidR="00D338D7" w:rsidRDefault="00D338D7" w:rsidP="00EC3CB7">
      <w:pPr>
        <w:autoSpaceDE w:val="0"/>
        <w:autoSpaceDN w:val="0"/>
        <w:adjustRightInd w:val="0"/>
        <w:spacing w:after="0" w:line="240" w:lineRule="auto"/>
        <w:jc w:val="both"/>
      </w:pPr>
    </w:p>
    <w:p w14:paraId="338A152E" w14:textId="06296A15" w:rsidR="004873DF" w:rsidRDefault="004873DF" w:rsidP="00EC3CB7">
      <w:pPr>
        <w:autoSpaceDE w:val="0"/>
        <w:autoSpaceDN w:val="0"/>
        <w:adjustRightInd w:val="0"/>
        <w:spacing w:after="0" w:line="240" w:lineRule="auto"/>
        <w:jc w:val="both"/>
      </w:pPr>
      <w:r>
        <w:t>NB:</w:t>
      </w:r>
      <w:r w:rsidR="00AC3257">
        <w:t xml:space="preserve"> </w:t>
      </w:r>
      <w:r>
        <w:t>la Relazione ‘Esami’ non è stata modellata poiché non utile per l’implementazione dei casi d’uso selezionati.</w:t>
      </w:r>
    </w:p>
    <w:p w14:paraId="7DD76418" w14:textId="77777777" w:rsidR="001A68F8" w:rsidRDefault="001A68F8" w:rsidP="00EC3CB7">
      <w:pPr>
        <w:autoSpaceDE w:val="0"/>
        <w:autoSpaceDN w:val="0"/>
        <w:adjustRightInd w:val="0"/>
        <w:spacing w:after="0" w:line="240" w:lineRule="auto"/>
        <w:jc w:val="both"/>
      </w:pPr>
    </w:p>
    <w:p w14:paraId="3E917245" w14:textId="72C80B92" w:rsidR="00D338D7" w:rsidRPr="00D338D7" w:rsidRDefault="00D338D7" w:rsidP="00D338D7">
      <w:pPr>
        <w:pStyle w:val="Titolo1"/>
        <w:rPr>
          <w:b/>
          <w:bCs/>
        </w:rPr>
      </w:pPr>
      <w:bookmarkStart w:id="15" w:name="_Toc14103032"/>
      <w:r w:rsidRPr="00D338D7">
        <w:rPr>
          <w:b/>
          <w:bCs/>
        </w:rPr>
        <w:t>4. Human Computer Interaction</w:t>
      </w:r>
      <w:bookmarkEnd w:id="15"/>
    </w:p>
    <w:p w14:paraId="72665D37" w14:textId="25BB2547" w:rsidR="00D338D7" w:rsidRDefault="00444681" w:rsidP="00D338D7">
      <w:pPr>
        <w:pStyle w:val="Titolo2"/>
        <w:rPr>
          <w:b/>
          <w:bCs/>
        </w:rPr>
      </w:pPr>
      <w:bookmarkStart w:id="16" w:name="_Toc14103033"/>
      <w:r>
        <w:rPr>
          <w:noProof/>
        </w:rPr>
        <mc:AlternateContent>
          <mc:Choice Requires="wpg">
            <w:drawing>
              <wp:anchor distT="0" distB="0" distL="114300" distR="114300" simplePos="0" relativeHeight="251685888" behindDoc="0" locked="0" layoutInCell="1" allowOverlap="1" wp14:anchorId="0E635415" wp14:editId="5D6A4384">
                <wp:simplePos x="0" y="0"/>
                <wp:positionH relativeFrom="column">
                  <wp:posOffset>5080</wp:posOffset>
                </wp:positionH>
                <wp:positionV relativeFrom="paragraph">
                  <wp:posOffset>366746</wp:posOffset>
                </wp:positionV>
                <wp:extent cx="5439103" cy="1905000"/>
                <wp:effectExtent l="0" t="0" r="28575" b="0"/>
                <wp:wrapTopAndBottom/>
                <wp:docPr id="29" name="Gruppo 29"/>
                <wp:cNvGraphicFramePr/>
                <a:graphic xmlns:a="http://schemas.openxmlformats.org/drawingml/2006/main">
                  <a:graphicData uri="http://schemas.microsoft.com/office/word/2010/wordprocessingGroup">
                    <wpg:wgp>
                      <wpg:cNvGrpSpPr/>
                      <wpg:grpSpPr>
                        <a:xfrm>
                          <a:off x="0" y="0"/>
                          <a:ext cx="5439103" cy="1905000"/>
                          <a:chOff x="0" y="0"/>
                          <a:chExt cx="5439103" cy="1905000"/>
                        </a:xfrm>
                      </wpg:grpSpPr>
                      <pic:pic xmlns:pic="http://schemas.openxmlformats.org/drawingml/2006/picture">
                        <pic:nvPicPr>
                          <pic:cNvPr id="24" name="Immagine 24"/>
                          <pic:cNvPicPr>
                            <a:picLocks noChangeAspect="1"/>
                          </pic:cNvPicPr>
                        </pic:nvPicPr>
                        <pic:blipFill>
                          <a:blip r:embed="rId38"/>
                          <a:stretch>
                            <a:fillRect/>
                          </a:stretch>
                        </pic:blipFill>
                        <pic:spPr>
                          <a:xfrm>
                            <a:off x="0" y="0"/>
                            <a:ext cx="3048000" cy="1905000"/>
                          </a:xfrm>
                          <a:prstGeom prst="rect">
                            <a:avLst/>
                          </a:prstGeom>
                        </pic:spPr>
                      </pic:pic>
                      <wps:wsp>
                        <wps:cNvPr id="28" name="Casella di testo 28"/>
                        <wps:cNvSpPr txBox="1"/>
                        <wps:spPr>
                          <a:xfrm>
                            <a:off x="3294922" y="441434"/>
                            <a:ext cx="2144181" cy="819807"/>
                          </a:xfrm>
                          <a:prstGeom prst="rect">
                            <a:avLst/>
                          </a:prstGeom>
                          <a:solidFill>
                            <a:schemeClr val="lt1"/>
                          </a:solidFill>
                          <a:ln w="6350">
                            <a:solidFill>
                              <a:prstClr val="black"/>
                            </a:solidFill>
                          </a:ln>
                        </wps:spPr>
                        <wps:txbx>
                          <w:txbxContent>
                            <w:p w14:paraId="5D4766F4" w14:textId="38A5782A" w:rsidR="002602EA" w:rsidRDefault="002602EA" w:rsidP="00AC3257">
                              <w:r>
                                <w:t>Si tratta dell’interfaccia di avvio del sistema. Da qui, il segretario potrà selezionare l’operazione desiderata, premendo uno dei pulsanti mostrati.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E635415" id="Gruppo 29" o:spid="_x0000_s1026" style="position:absolute;margin-left:.4pt;margin-top:28.9pt;width:428.3pt;height:150pt;z-index:251685888;mso-width-relative:margin" coordsize="54391,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1oMgwMAADkIAAAOAAAAZHJzL2Uyb0RvYy54bWycVdtu2zgQfS+w/0Dw&#10;vZF8SWsLcQqv0wQBgtZoWvSZpiiLCEVySfqS/fo9pCTHsbvo5cHykBwOz5w5Q1592DeKbIXz0ugZ&#10;HVzklAjNTSn1eka/fb19O6HEB6ZLpowWM/osPP1w/debq50txNDURpXCEQTRvtjZGa1DsEWWeV6L&#10;hvkLY4XGYmVcwwKGbp2Vju0QvVHZMM/fZTvjSusMF95j9qZdpNcpflUJHj5XlReBqBkFtpC+Ln1X&#10;8ZtdX7Fi7ZitJe9gsD9A0TCpcegh1A0LjGycPAvVSO6MN1W44KbJTFVJLlIOyGaQn2Rz58zGplzW&#10;xW5tDzSB2hOe/jgs/7RdOiLLGR1OKdGsQY3u3MZaQzABdnZ2XcDpztlHu3TdxLodxYT3lWviP1Ih&#10;+8Tr84FXsQ+EY/JyPJoO8hElHGuDaX6Z5x3zvEZ5zvbx+uNPdmb9wVnEd4BjJS/w64iCdUbUzwWF&#10;XWHjBO2CNL8Uo2HuaWPfoqaWBbmSSobnpE9UL4LS26XkS9cOjjgf95zfNw1bSy3IcBxZj3uiW7uJ&#10;xaQeDH/yRJtFzfRazL2FtsFm9M5eu6fhqxNXStpbqVQsVLS73NAHJzr6AT2tRm8M3zRCh7bpnFBI&#10;02hfS+spcYVoVgIacvdlAsQKH5wIvI4HVjj4C8BGoEcLCeULsJiCh8J+VVOjfDyJMjrV1EEZIM35&#10;cCdMQ6IBcMCAcrCCbR98h6Z36ThsASRkwBPFj1vJ93RhdEbYbzXeY82sAIQY9kgEuCLbxlswL5Ri&#10;pJQkCB/QgpO2BZN77D8S9n8bdFRiOYb5H8pGw+l4OhxSgoYbjwfjUVIVK/qOHA4wOxm07E0G00n+&#10;Pgmpb6vfJA9lNUqWvcTS7S0WypEtw72rQqvSEy+lyW5G340u81SVVxFiXQ77V4rxpw7ekRcqrTQK&#10;90JDtMJ+tU+3lC9WpnwGZc6g+BCKt/xWIu4D82HJHK55TOLpCp/xqZQBGNNZlNTG/fuj+egPEWCV&#10;kh2ejRn1/2xYvC7UvYY8piA2vjNpML58P8TAHa+sjlf0plkYMIRCAF0yo39QvVk503zHCzePp2KJ&#10;aY6zZzT05iK0jxleSC7m8+TU3kIP+tHi7hokciOfX/ffmbNdMwQo4ZPpBXnWE61vbBZt5ptgKpka&#10;JhLcstrxjuZIVnqfYL16AI/Hyevlxb/+DwAA//8DAFBLAwQKAAAAAAAAACEA9jswQLFGAACxRgAA&#10;FAAAAGRycy9tZWRpYS9pbWFnZTEucG5niVBORw0KGgoAAAANSUhEUgAAAUAAAADICAIAAAAWZq/8&#10;AAAAAXNSR0IArs4c6QAARmtJREFUeF7tfQd8XMW5754924u2N+2utNKuerUtd2wwGIwNmBIgJIQU&#10;7r0kBAJcbspLXu4r9yU3yUvIhZRHgEDAuIALNi5yL+pdsnpb1ZVW0mp7L+fseXN2ZdnG3dKqrM78&#10;5ievd2e++eZ/5j/fN+XMQHa7HUEQFEXB3/ClgF0TSCQS+A78JQKBAIFATBGYJhoEQaCg6b/gAwjk&#10;SIBhmBIJkMViAdQtaNHHVCdCOIEAgcDsIlCboaZSqZDJZAqFQis6Bsc2r5vdAghpBAIEAjFCQHGm&#10;siJVTqPRyMBeA/85RsUQYgkECARihACgLRjykqPD3hiVQYglECAQiBECgMAgEASOEbyEWAKB2CIQ&#10;tcDQyMhIIBBY3z8+PQY2293tA2NWhwcN32zaGSZDQh47JzVRzGPHVlNCOoEAgcDVCIAx8CkZl8Fg&#10;QAaDARD4noGJaQKfq+/SJfJlIgGYrZ7OFV1XuvIbwP5xi61v1Hb/yiwCXgIBAoG5RAAQ+ISEDQh8&#10;HRfaOGnjc9lgoSm67gQCoC7isSKWAdxkXwoggYDLHp20zaXeRFkEAgQCUQQAK/FJrKhpvRIUXyAI&#10;1o+nt3IAVzsYDAaGaoJ1n0Q3e0z/BJL5A8HrA6p/Z/0019e/c8erzHj2u8h2Ow/3+PdvJPk2C73N&#10;ZNO63CL9JX3uVOwt6hojsbeD8IJI03DTMJcqAh4AXa4tEXwZ3aRxdyHKxOsQGLA1OsEV3Z4VDPj8&#10;fWWhps9DGduDA1VIKDj9K/gQCAauUzxoi2l7n+2dYnpxbkfvbel4BbV0r1dgFa/rbivbrCW6zUJv&#10;M9m0WreZ/tbJbtz13ASCW4udNfwWmqAVNwhzrGd9ff3a9fd8hcPgv+BL8NNdK3NDCxwIhK6kaMg2&#10;inYdR5WrsM4jYUDpgDe69TI6CQYSX6OB/p3vvJFbfJl+W997b+tdq0lkJBBY5AiAbqSqovxKDkfZ&#10;C74EP9115aampa51of2XLDBufnHv2Y9iEKnrWFicjiqWBVAITHpNb5++jgXWH9tb+dIT16XsZb/6&#10;+8dxxa/8PzAv294nVb6RBkH4j1dYmyu88Wi2qV/f+X7USb/san9V/hXgXPpp/Ts9l7/9avprTVzk&#10;m+NTw4FLBV1OBj5NhSnNIj99VbHrWc7r6HNtstvD53pYXVHNmyN51+2HyHgHCFzJ4VlhLyh7yoUG&#10;n74yBgb8BL/h7nEgYLM7Wsb8bvk6RLYccU6Om22na9rNNjvg9SULfD0Xel12WqR2l1spPgg+/v1p&#10;v7qY9CswLj7+e2Cpoz3Ie1u3vocVv0Ra9zZwvK8y2CDXpVS9b7dtm2Zr5RsdT+A5i1+qfOP3EV5f&#10;I/8ywpeFfELa+/7U9zdJf+WzqXzjV6RPQEG9b5Pe+M5XRvNA6Ugoful9vEKRcK1i1z7p6+pzTbLb&#10;wufKXDcXeyMk76AhEknvGoFpDs/c9kZ1mLLA1yoE5qXA7uho2HWq/khV9z+akfcnC//cLavtGHS4&#10;vQdLWgCBowmuP4lVOTXoxcdfOC2jbO5pixpYELa9jydJy173/mVGXh8aPNcle657/ZcvXRINqP6T&#10;iJXf+sRLpLYeQJ5r5U9LBD9dSo7LuJE+19dg3dufRAbjV5V+KemUCQa+w3S4RrFrxV5Xn2uT3Q4+&#10;V+a6udgbInnXbfL6GafnLq/7YZYLW8LibkhgYHijQ1yQ4okNuRlqSYZanJcqz9clCrhMChnK0cjB&#10;T9E013Ghdem5UUZdJ7w0ZXAjNhdQAvD7E9J3wJO+5BvP8IFcLf/Wwu4oPc6AqwJwMLaRIjXqfTsW&#10;b4LMPj63RmTmKaYXKa77YebyF6mEac/5K+PhGVbn8laNaUHAqE7NPweDMERiM2hD4zb9qNns8LAZ&#10;VK1SlJEkic6AgXA9C7z1J8DZTLuGkjixLzua08WBVgqa/40YT4rkOhQd+urf+dX7Nxhd4xby+vLx&#10;jOCnS342LiNa9k3SXwVq5d5jkd7o2rF9b0dldLCA/3QnD+K6+txAwA3wAdb5kjNy/NDlGl1bzctA&#10;3zaSd1IVIu3tIHDluPfaOa3bkXCjNNchMHCPAT9NNufB0tby1sEkGX9zUdq9BalrspKAqbzYa2zo&#10;MUyvBoPE14rGLUcxaduUC7WtbcoH3foePoyM+tARm3tpCggMcn+Je6nAG56exJqWiudqi8rCh9A3&#10;mdC+Rv5lzba+B0apESHfIT075UKTbpL+yjqty+3AfQQIH4pfXXq0p8KFduTemQW+rj7XAHkzfHCH&#10;Ploj6BDpco2uU827QHImLYrI+1UErp21mkUOQ319fX6//wGjfXor5Qs/+93/efnr4F3hAaOlqXfU&#10;4fFNz3JRKXCihLcmW8NlMYCawNn+93c///R3P4vfhwY49Kvs3jlfkY5fQOesZtfdOzFd+kzWb+60&#10;CqCPBeu915YINCwqKvrKFPJtCgdbKQ9yyPhe6GsJ/MZv3v3OIxsUUvGNtolELShws8dM5k+Olb39&#10;85dvs9RFmIwg8CJ8aEtA5ZsRuLi0tndgGOzxuhGBo/hEpihIaSlJ2zauil/ECALH77NdzDW7GYGD&#10;IcTj8wMDe8sKgvcZ2EwGjUq5ZUoiAYEAgcAsInAzAs9iMYQoAgECgVggME3g68xCx6I8QiaBAIFA&#10;LBAgCBwLVAmZBAJzhABB4DkCmiiGQCAWCBAEjgWqhEwCgTlC4PI6cPeq3LtbU54jTYliCAQIBC4h&#10;AJZ4Ozo6rtrI0bUyhzggmmghBAKLAgFwvGRnZyd+qN2iUJdQkkCAQOC6CBAEJhoGgcAiRoAg8CJ+&#10;eITqBAIEgYk2QCCwiBFY4gQGxxLgR+dGAjhkcwY3mIMjSi7dEYfhMtEZyLpVe8Kmdb6s+6Xi8MJv&#10;fifOjaXfMC9+GukVYbqmUVE3qS/AdzofOMX0ygPIwU93tOqBi0Kjt/DNpI63wnax/X55GWmpzUKH&#10;kZDXMtJac66ion3Eh6AsUd6aBx7dsDxRxLrzh4i6hrsrejwr7imQMGimhoO7Sm0bnnuuSHEXom5d&#10;uLfn9Du7zozZfJeSUjiK3O3PP7k6SYB6LFWHd7ZSVzzz2D0S+q1FXZkCcZsrD+9qZ6x85pF14ivy&#10;Yn77xTO7/3Gqa4qudLps2bonNm3OUXCjp5Ibqz/7vCa46ZvPFkrwt8SnA+K1ddZXnrtQ32e2QBCc&#10;mJS//qHNq7NVVBgKBxzdzR12pmJFnoZ2O2piodG2kgMVEw89/riW4yk7tLuPf8/XtqwU3lbm2ylg&#10;kaVZ6rPQoA8faS5553f/+ZfD1X3eEHjxKuw2VX35wf/76EuD9XrnbN78+aJjp/fuLu3zMCAYJHR5&#10;PHCCVM6jxqZRoEZ9e1fXsHvKHIH3OgOj7Re+OFI26gadUtATRMVSKefOWzY4RNgdDEukEvbVeUN+&#10;R19L04jJiUTqA/m9g6cPvPW3Xe2gvIjdd3l8oL4y7ldeSgt2n/rkr3/f0zoygRtNzD/QfvqD9z46&#10;0zaJkhDzUOXez06bEdbtYhRyj3Q3dI35SWQqqKM7RJJIRLedOTbPYWFIhV9//XXg5Oxw+V9VSu/I&#10;pVkY+t+VFhjmHqz+x0cf9NLStj7/wvPf/MbXHtm66b61Sp6rtbTSLFlZpEmASJjTNNDaVHuxvXvU&#10;4uOKhExgOPCG6BvvaKpqbOnqHjJaMa44gRZ09NSeOV7WFGBK+AKRXIBNTvpEuoI0GRdc4OizDTQ1&#10;17a0dg+NWUkMAZdFIwMpIXtHQ50xSHEbupvqLw7b/AliAYOCy/fZxrouVje1dQ2OWRl8ATiQ7Jq7&#10;N2zVh08OUFb/9D/+9blHt23ZsuXB+9dJqIbSJkdeQZ6EarchwvTsLCmbEkZDk0MdjQ31bV36IYuf&#10;IRAl0MCICfNZ+prb+n1hZKCprq27zwMxBMIEmIQF3SY7KkrPypSwr6Ri2GnuOHmoLf1rr/741W89&#10;+vDDD92/MUMU6Ki4MMzMX50upiA2oykgyyjUSTnkKy4KwbDRszuPjiWsfuWNV55/5vEHH1ibl8QZ&#10;be53CzXJjPHKc2cbeicZ4mRVopASHG9t7EO4Yh4DDgc9g20NvTaSUMiDw77RgcbaxubuEQeTShlq&#10;ODfEzLp3VRYjaHJikoysDDELDiNTabq6+yx+mJ3AY1Lv/rKSu2pM85MJbOQwm80UCmUpEjiM2Gr3&#10;f3LOmPStV/95W16qgEaByWQajaXUpKqlKqFCoRYyrd0ln3668+Dho+fLay+2dY4HeOnpKg6VPFJ3&#10;8B//2LH/eElNbX1TW88kTZ7OchzZ8ZfzXQ7L+IiDk7kp2bX740/6GQWgcQfH2w/s+fvuL4pLSqvr&#10;G1t6+gPynFQphx4Yqf/4g13l7a2NJWdOnD4PaBSSZueoBMGxtgN7Pv78iyNnSqvqm1r6rbTUjBTB&#10;1U0S846Unal06+7bXqShU4HiEBwOWPouVg9Cq1fnw31H/3qgMbHg3hTQj7Seee+jT48cP11eVV/f&#10;0m0NsVPTU7nkYN+FnX/6+GRX/8XzxScvVFR1mUOqtLxEDjZef+CvBy+qCjdqBLgfMRUw1GGoP1Nv&#10;y9+8tUDJAZ4bTGWIlRJXd0ublbt+dRrT2vLhhztH+UWrtEL4qhmV4PDFuiE0efk6nYTNolLZPElK&#10;WkayOjnJUbv7gy8qx602vSWcX5BFGTzz8eHu5KKViRzYbxs9sefvXZi2QCcaqT7wwY5dR0+W1F7s&#10;GnH6zWP9bM26tflya92+d490apbdo+Yg+or97+/YdexkSU1NfXP7sIck0mUlMpYAhacJvBQnsRBr&#10;b3WPTbdh67pUCbA1iM9ps9msVqvDSUrMzilMEaHO/lOHiy+6+A+98vO3/vjrl55KG6o9Wt3vxTBr&#10;R1VjH3PNy7/89Vtv/c9vrhGY6lusfPW6ezdn5qz5lzd/8oPHC0M2i9MvyUwXkkOm+rOHzte61z78&#10;/d/+7jc//fZ9pOGSY1X94MxP27jRZJ10hxPu/ca//ubX/7pKjDW3j4ZcY3VnD5fog8uff+W3v//N&#10;T1+619978lyLKXj1wQrukSGD3crh0Bx2O9DZYh5oqfjiwOE2mUYrETAsRjOdr9WoqSG/oeJUjT1h&#10;48u/+P3//e1/fPd+WV9LrcEGhg6h0f4eawBhKde8/Iv/+NlLD6Ejg/oRO5iCs4yZGQJtsuoqBxrM&#10;l010dQf5ihQ1/zKrqVw+h0YO4acfui2TbkSRlcaHr2A97mlDgpUPPaxGa9794x//8tlZ/fCkH4MV&#10;6TmZKn7K2scfKEgtePC7v/r59woSWaY+Q5inkktAuajHOdA3RktUyknGigN7S7z0TT/5H3/81atP&#10;cyZqGyZZSRo1D0ItY1a2SKtSUFzD5V/sPWeH8l/5ya9+9+ufPZwSqiw73TromR+bOE+lLkUCh63j&#10;EwhVnZ5EB44yGuwo/vObr70cDf/6s9+d63eMtNc2dHqXrVuTJRFCJIZYlabA/IYxJ4lEF6mUAvtI&#10;S9N4EBWse/ZHP3/zaZ0ADnp9PPWyVfl5KWK62TTmpguSeHTnaG95df+yZ7739a9tyc8rXLt16/oM&#10;4cSwKYy6J8fHEXr+sy+8sGXDsqycNDmPLRPwHGP68lJ96rI1y9QKKpnOV2g1THjMaL16fytqNhpM&#10;JlP17t++/mpE4x/+8vd/P+9W5T26ZaOC4RsetbDkagkNojIURdufenyTDvLbbGaDY8QMJsZJECkc&#10;GBsawdJWPPadbz1WVJidrlNKmAxeAiccdoO8bBnIe1VLRFH3YO8YPUEpudIsk9AQQmJKJTwyNjFm&#10;9LIlSTzcO786UKQ567/98vce1InGqw//169/8+6e420TLtAd0VkBr5uRUbRhWYqCRrZ09pgSFEo+&#10;4H8Y9ZmGfWxpilrQfv7sMF33zEtPr12WVbBq46OrUhlsoUIiIqHuYaOVI1eJqIFWkIaR9cKrL21a&#10;uzy3YPUD2++V+m2TFtc8UWl+il2KBCaFSRhEZzNxkwEWNhhizYqVq9esWaHh0xAoUSXxGAYGDCPd&#10;R/72x1/++Mdvvvlv//1/flA7bgeHZZMgzrLHnv+nZ1cy3NW7PvrLJ/tqbGQY9nnMFp9QrQB+Igm1&#10;Dw8Me+hSER30Er3DmHZ5TpqYjc/UkDEKhQEzmTTIZx8cGqLnr8pXKehkUtBoGHQGRAqWzdTXN2Qo&#10;+fy9//jZT998880f/+Stk52j3ktLU1OtA7EO9husZO2atWvWRsK6dZsfe+q7P379xY2ZQszb1zkQ&#10;5MoUHBJwX8/v/PCvf/y/b334AfAxT1frx5lMmZBPCo339HipaWvWJrHoZBSx9eltzASxkBNy6zsH&#10;QglyOefqdoi49V3DqCA5WXBFSwnZBvvGEXWykorZ+vUjQbZMTL92rA7qTBMl5j324mu/+O9vfn1r&#10;rrvz+I4vy0Y9GGoymsLC5BQREIla+occ5KQMHSgX3BUwOTgaFiXJ2aMdvU5O1vrlajCPAOTgf7gc&#10;nlDADjl7uwZRnlzGCgy19zq52euXqXn47AQGU6l0BhsGo8L5YdI8lboUCQxxOEzU0d07BlYiyRRa&#10;+r3Pv/qjN17//teXp0oV2RmJZJLP52Gmb3jhn15+FQ+vvPyDH3z/X158IBVqPLX7i+oJ9T1Pvvra&#10;j773xGpf+8nyjkmHxWYwh5RqCYtGwryAzB55qppNp4Q8LoxOp9FwiwaOwbf0tbQMjIpkMtTvNVvC&#10;6lRFpAcJjY0Y7Ig8Q8EI+1zhxJwnXvhBtNAfAuv6g5efWp1Mp1x+RpjHPWk1S9Zu/5dX3rgUXvz6&#10;05uTREIwN4ZOjJnJPJ1OTvIZy44UG8PpL/7Lyz969dWXX/r6qhRRgihRyCA5x8d8cKJOywfjRAR1&#10;6HsmOGKtSgChE+MWmKfTyr/SDp193eMQOSldy7w0Jg77zY2nz7VByWtz5BSf22QLqHRqJuOq6WTP&#10;eM/RHZ9W9ZuCGARGzVyZ5p5Hnnt2Uzqibx6zk4y9ek9CSqoMVB+z6fWTsFybkgAWd72THSVNo1yV&#10;TkHyehCEw43OimF+33BjnZHJkAt5JGTCaKXytakykg9Pw+aANLhmaMDbW3fBhLFEgitc/Xki1VwW&#10;uxQJTBbr8pX0ruJP9p/oHBuzWs3mia7W0sP7K/VmlS6Zw+QrlCquP8SXZ69cXbQsk+Psb+8ZI0mF&#10;ZOtw+9G9e8suDjg8KJ1PDtHdLk/A6ZgwOkPUMBheYn63C5BTqZIw2VQWX0Qdbq8qqRw2jo90Ve3/&#10;9JAey16TLfI4Roct1GSZkAHG32G3cXTUx0lKFvJF8mQ5hDLYyctWrlqRL4XMXa19Hh6PAfze6eC0&#10;moeGrZpkGRPP/JUQthjHg7A8JYlFQvyeABoUp6QX5ehUInd7ac2Al6ZQCCB3b5eBxNOkRPxh1D/a&#10;awjwkrRSWtgyOhakKDTqSzydkh0eGxjyY2K5IADG2yBMjg+VHdmx88jI8vvvy0rk+F0Osx1Wq0X0&#10;r3jQiHeg9fS+zw+1tY1YLHjGvuaaI6d6Mbowge0aHDQh4DBEXxAJe/Q9BoQmSsAcI73N+z7eUzMc&#10;lCZKqWy+lEUbr6prHzBZR3qO795R3GVhSuR8atg8Mh6iJmpUTIjDlzEpI2Unalr7rVZDQ/Guz86N&#10;S9NXZiTe7srUXNIsdmUtxQMlqWzlA994euKd3cd3/u+DO7AwBsF0RgJXnr3+u19brWHQ6JqMAp2y&#10;efeffvEpRIYoTJG04Mlt2WKRIrdoTVrHvp1/+PkOcOYuBRakbXo6m0+ydPlGOnf+6V34398oDA8P&#10;mLG1fC6NzFSkFq1bU3fsyHvlR4ERotCZadu/8XRREttYM+xhKZJlYmCaw3Zr/+CwOH0tn8PjqrIL&#10;ci8c++w3J/aAXQ8MFlf7yIv5ShH7StfV5Zgw+RM3JklZ13luzu7OYYSXJwcLVYzEvLyk6sO7/v31&#10;z6hkKjeB7kaoGQIeOTjZP+qUZmZJIgeJ+vs7h1DamswUmOTowvMukwOf/sqAWocNlokh/bu/eI0a&#10;WSKC6AwuW5j72JOPrstmwYjBNGxwUbJ57K+s3bAS0+/fvHHXl2V//O1ZMFoGAYaoPFXK/du26hK8&#10;Pd6AoXzfO2HkBz/aRmPRvAPH/s+bF9hcQZYsxBJostLEEJW25v7C6o9O/ucvTtMYDA4X89GZkiQl&#10;h2Sv6DBggtVSGgRR1Gs3r2rYc/Ivv6ojwSQyRZCSueW5RzeIlhZ/SUtxGQkMqlh8Vc6yDBmXzBLJ&#10;FKrktKI125959uEN2cJIU6TxVWlpChZETZAm6fLuf+r5R4pSxKAFc2RJYJaWAzMEckVa/uqnnt6a&#10;qxQzWVyYBSUIM5at0gnIfldYlF+YJeXSKGyxNlMrpOPmRJO+7NFvPHdfETCOIbdlIihOK8jSgr0W&#10;SDDgcIZUmfk6JZ/BEWkzUvlUmC1QJKeve+S5J+/NV7OiDuIlexjwOd2QtLAgU8K9dqOGz2r2s1Ny&#10;i3RSmMyQatUJNBIzQZaWnv/Q9i1pAqFQo83ghIw+TIMnwQV77FY/LbFwRbaYGbCag9zU3CItyHtF&#10;iQGbcdLHFiuSkpLUarUqKUlbuHzrE89u25AD/Afgs/u9DjcsK8xLF129+QOCqJLUDJ1GzkwAi8yJ&#10;IG9e4bqnn3tyXZaSSuYweBSIxtPocvOywTqwiMOksqRpqx94fGO2mi3QLitK4cIwV65ScRkkNj8t&#10;f81Dj23QCuXLVq9VcP02oKcuryhVAjpFnio9IymBSmJJ1UnLNmz/+jc2pYiZVwEWO8M335Knl5GW&#10;7lbK+X4ERPkEAnePwFLfSnn3yBE5CQQWEgJLcRJrIeFP6EIgMCMECALPCD4iM4HA/CJAEHh+8SdK&#10;JxCYEQIEgWcEH5GZQGB+ESAIPL/4E6UTCMwIAYLAM4KPyEwgML8IEASeX/yJ0gkEZoQAQeAZwUdk&#10;JhCYXwQIAs8v/kTpBAIzQoAg8IzgIzITCMwvAgSB5xd/onQCgRkhQBB4RvARmQkE5hcBgsDziz9R&#10;OoHAjBAgCDwj+IjMBALziwBB4PnFnyidQGBGCBAEnhF8RGYCgflFgCDw/OJPlE4gMCMECALPCD4i&#10;M4HA/CJAEHh+8SdKJxCYEQIEgWcEH5GZQGB+ESAIPL/4E6UTCMwIAYLAM4KPyEwgML8IEASeX/yJ&#10;0gkEZoQAQeAZwUdkJhCYXwQWIIHDfvvEcHdXV2d334DRGQhhs4tQyGMc0o/aAuFbyUVdE+DiIrv/&#10;q8W7JgYGwXXVQc8okGO/tZxbq++zDvT3TTq81rEBvdEWQi9pFvneHPl+aNLld4z3DxkcgVvLI1Is&#10;HQQWHIG95t6TO97ds//oyRPFB/bs3n26ye6LXI81WwFcYtlc12V03oLAYcQ11l1Z3zzpvYro4ZC/&#10;4Ys///nvpyc8E0BOt9F1y47glooHrEMNjU1DhuFTO//wh70VZs9Uff2Wqe9PfPqHD441Gvq7qhpa&#10;zd5byiMSLCEEFtjlZiFn67kDh7vgbd/956ceWptIHik+Wk5RpcEj5fvPVndfvFhZXWumJqZIOaij&#10;t/zUl8dLGvo9NJlcDPv0J3YfvNDQ1FQ9CHMF9pYLR46dKq9ptwYFagHSXnls/7FzVRVVjd3DZLbA&#10;PWnAhLokXmi45eSXx87W9FlpEqUEtpQf+7KivaenvryuyydVyGi+kd6JgDw5Q8zC7/sK2kcqT+47&#10;Aq7KHm83BTXr1idN6AdIojQFxd1y6vDR0yW1zUOoMEUJjRQfOVjZ0ddccr52wCaUJwnowfGe0iOH&#10;j5W2joT4iXKmv6vy+Knq1oG2qqrGCaZQKYIm2wdNfJHE0lvTZUN9/e31XQNkgUZOBt9PRr+fYOct&#10;k4VHbCGlJl30lTtAl1BzXYhVxTAMXDU2x5pNX242zxaYxWJRLwVwX1PQZelq603IKEpT8MgwIzkn&#10;P5PnbGjum+iuO3yq0cNNSqKPFn/xWU1337E9e0rHedmpnOGTn56s7bV7jPXHSvUWVsGmZQJUX1U/&#10;yMteJScNnvmyuDdEVWYUbVittrXU1zUNooi9ubasecg83FH66d6LiKpAHWrbv/OLzklrV13FuQYz&#10;S0DpPH6gtHPQMtp+rrzG6I48GtQ7ePHMofJReYoUtkEYsJEeE5DTMmgaaj2950gjQ5op8naWna0x&#10;uScaq0rPX3So01Se1oOfn23s76/fu+vCMDcvmzd5YsendUOTw+01J0v6SXyesfLY8fI2s6W/sqJC&#10;bwmDclx2TJGmZYyXfXbohL6/D3zfZ0FxBcKoZ7TtQmXduBtvLjAMLqQnwvwjwGAw+vr6wmH82c1L&#10;mM/7gUFDDAaDVVVV4DkA9up0OhhFAwGExqCRI7dEwuB+e5jk84VIXBJHqswrXKEN2M5Ul7U3NU10&#10;j1NXrRckkOhhU1P74ColncTlJeWvWJGVgnlpGYWW7o6W/m7DiM075oZzVYrJluIRlJay7oECCXoe&#10;56NLX1ftFOY9v25VgmH8zF9qO/o1gBZiTV5eBrWFUeEKBMP4JdhTAfF7h7s6MOmK5YWrhzuO642X&#10;elwMXC+MOuyjZXX92+/d9HCGlgcNk2E4MbNg1VplsL/6cE9/r7dP7xd86757ckNQ+en9jd0rdCQS&#10;LyktO6PQITg+4PFGCDoVJKlZy4uKLGhb5Zkhi1Z03TYRCoX0er3ff83ofF5a0BIuFDTg7Oxstzva&#10;x89PmE8CR2sM2JuXlwewABxGQjRuAtPrdCNImEQjh7wetx/jC1gwBtHoNDqDDm7PZaBhH+B00GXs&#10;qD9n4cCKwnyNkEpygZvsyVQKOYwYmk7sOdCR/fi3NieMmMsQ0Dl4jReLT1WH5WsfuTeHFm6Nlov6&#10;/RhMoVJhKptNR4MeHz47BAMJJKDINQ8DI4VDIRK4qBumsTnAhb1EYApLlf/g1553X2zpLf7inKDw&#10;kRe3pIG6sDgsmEJhMpiozx8E2kI8Og2GKSwGFHa6fEA6IDkMweQr+ohokQwWg0qj0tkczG8JghKv&#10;FygUSkZGBvDc5qfJEKVeQgA8aDqdPr94zLMLHa08YEyUNBSuLLcwN9RVWt/c77RbGstqu0LK9bkq&#10;OgWyjU+MGMcmevRutigzL00mFKoLH3rh2ceXaaRyqZBBn6ICsIgu07ifzsnSqVAbEvRjpJC9o66q&#10;bYi6atv9WUJKONLuyRSqUC5xTYz2Ga3jvX1eriRFfX1zN6UhlSqUiUO2SbN1qLfLjPcv0YD4TL1N&#10;BiT50a9/79Fl2vGB3hEr8HZRQ7d+cmJiZNSaqEtK1GpIHnPHgMnU12cmc9O08ps88rG+gTGTyTgw&#10;wlKpxAL2jVJG+zsizC8Ccz/0vbY9LAgCX1aLTE9ds+XJzYru4x/98Q9/KW4Nbn7mqWUpAqAlFbL3&#10;Vny+75wpa92j6woKH390I73l0J//9MHxtgBXIGVQ6BxeAoNKhsgUeeGmfPbk4b//rcYUZIhCkwaL&#10;YXg4QCV1nfz0d7//68EqA43H53C4Ofc9+dSyUMnOt3c1hdc++40iFYedwOMyYDKFxklIAP+S6Wwe&#10;l0ONIESmcdJXP1TA6f9sz9EBGszhMcgwLYHHZzNofKmMMdG495M9lcOstfc8tlwBkofDrvbi/fs7&#10;/DkPr1uWu2brtx6S9h76r3dPDKU99s37syQMTgKPRQMUZHF5bAYVojL5fB6DRmFzeELq+ImdO052&#10;h9fevylZzAXf02lUFieBw4BhXB82BZ7r+ZL5tTBE6TdHAAJDcDCaesBo71qZM8dj8ehkTH19fUFB&#10;wRWdGYaG/D6PPxgGfiaVyWbSUE/r4f/6VQXt1Ze+l69gUpkcNgMmAafX7Q2gGJkC/E0WFQq57W4S&#10;k8thUEgY6nM6fCiZAhzqcJjK4sEhJ0iKAwFBVBqDjAUxQBYGjAS8wHMOQzQ8H4T6vZ4gxOAyKT63&#10;E6OymTDi8ARYHD49Os7AML/X6Q1BVEoYQYCrTwt6PWEqh0MjB3wunx/BIJjO4rLMtb9++31Hzos/&#10;fjSLTmOy2EwqDCa9fC63D4UodOBbA139Hh8Cs1kMxGsPQiw2neT2+Ci4ni6wZEZGURSCGOwEJhRy&#10;eHxUVgIccgdJdBYFBcUDzl/yNoi2Pf8IgFma2tra/Pz86427YqgeKK6zsxNMoS1AAl9T7ZBvtOXM&#10;0T7ag/dvShXTYojKrIi29x8/V+FL3PDYymRA3VkRSQhZsAjMO4EXmAt93QdFZSpXPPb9Z7csAvYC&#10;/fmpW5964ak1GoK9C5Z18aTYYrDAd4V3MISEkFndwnVXahCZFggCYCqBAl8z6T9j5ebdAsctgZs7&#10;+9r0www6Y8bPiBCw6BEIBAJ56cl5GSmzXhOCwNdOYs0OyA1tvRiFqUtNnh1xhJTFjIC+fxBC/Cty&#10;02a9EgSBY0hgsO6Spp39TnfWGwEhMNYI9PYNoAFPXBJ4MUxi3e3jBfsxwaopEQkEojtz4zLENYEh&#10;EgyWmom45BGIX/6S4pvAYKMIEQkEIPKcv+43Z9Y+rglMBq8LkIlIIEC40HPWocxmQaDfpYBhMBGX&#10;PAKEBZ5NXs2ZLPDYYNwIE3GpI0AQeM5IN5sFgTcUiTEwgQBA4DoveM9mQ5tPWXG7Ewts5BCLBAVZ&#10;s792P/24ekcm7ZG384kwQwTAO9oqKS9RzJuhnBtlb+7sNVtscbkOHM8EFgkF+Vng+JpYher2QZkg&#10;gQveBiTCzBCYsLqAl5ulkc1MzA1zt3TqLVaCwLON7g3eB56dYoAF5vP5MSVwXcdwepKEh5+wQ4QZ&#10;IWCYsIEXwDOTY0Xg1k69zW6PSwscz8tI4NQoFI1hxOWDI+1iWcQSEQ7O1gZedOwqGz1HKS7DfJ4L&#10;HT3YyWg0yuXyWT9eaMxkpdIZYiEfPLwYxTGLnYYOn97x2fGy8urqytq6vhBdnihlAWLPYol+l7m1&#10;sxsc/QGOu7stsZ6JmjMHakysRJmAQp6RJubu0i++qIEUQkvLyeOtNlmiikG5jkA0HBrRt/ZbUImA&#10;cyMNhyo/P1oyykuktpw72GDjJUp4V+rm8PhDCMrnsm6rgncO74TFFgwEEqU3O/bs7ugNjpQZHR2V&#10;yWSz3oBvrs9CORf67lC7zVxhYB5jGQFRfW5DdWmjg597771FQnfZgf0HwVnybpvNbLNZzTaXJ4iE&#10;/OB0PrPV5vAGEdxch30uh8VsMYNfA+GIAQ+6nVazxWJz+4LAmCN+u9VqdzqsIIsbvNTs7r944uP3&#10;v2jsswQR1Ou8lNeLTFct5HNZbHgwmy0OH4KSmQJVpk4lpoLDc6fSg7k2BEURj9NuczodNovV7gmE&#10;8NJDQY/dBtQDRQHVLsPl99iBzmMDFyvPVxm8KEeWmqlNYlKmEoQCfrsFVMFidXgDCOoYb/zyw08O&#10;V/Z5PG6LFdchFPTbQY2RMIIXagPyh7qqS0qbzRBDnJSlTRTSyOGAz2kFQmwuLzLVKcTuYYGWcJtt&#10;ZtEli2cLDFNpYB4LeE8xihNWBw2baCzvl2/cvmVVFp86eeFCBzdd07/3T3/dfbK9qcvqY0H22oMH&#10;9p08X9404hEqk1lew+kP/rr74KmK0rJuj1yXyvOPVB38bOfxs6XVnaNUSQrfW/+33/7X+baOi2eO&#10;ll8MSGThxmOflTXpzSG+SkJq+PzTAyfOlZ4612PipGUl0mEyhgRGyv7xv/68q6m5q+7MwZpxSqoI&#10;qjr8QZVdqUsIlO/8MJL+bO8kV6chle9+58MvywfbS4uPtpJFqSoZ2nNu50e7D5yvadY7YJlCzqHC&#10;oKWjnvELO//w7pG6UevQ6Bg1d32OvXrv/uZAZlZ2Ah2cOBYcrTn+8V8/Pl9RVVajh+Uqe9PhYycq&#10;+qyoCDbt/+wfTV5NCtbzj9+/a5ZnyqDRwx+89Wlpt2mi1+xNXLVaUrv/7w1eTYYMaSr+8JMDxTXN&#10;neNhPi+BA2MYsMAxelKTFhvoVAgLvMi6p9hbYHD8JH48M7AgCOp3TJowmMpgkP0uD8rMfeanrz28&#10;PHT8wGlf2tOvfPshdtuXJytaDANVp+sGBFmPbN20ShSYsNuHTn2+t4e27oXvPZ/rqTpy9MK4J+Cw&#10;eyHphs0b003N5QaYn3fPGrE0/9FHNshoXr9Qt3HrE6lCz8WKs13OYNRkIUGPyYYm3/PsC19bZa45&#10;cLbD5vM4HS5w3rjZL0wD6VME7qbys93OQMDrsoVURQ9tl3su1rb3DulL933RkbDxh689t8p6bmdx&#10;3bA/Ypat3efPNLlXbv/mfUlKig+vI3AjgEDgQuAlesfqqs70uARF9z65PoXmd/qT771XJ9Pk3fvI&#10;xmxJwGl3eEMogrgddrfXPdR0utYofOpbz+Rz+WRgaVHU53E43O6BxhNflnpXfPO/vbBB2Ljvk8o+&#10;59SEQmw8pji2wPE8iQXIhYTDsYtAPrhIEPNMNJ/a8dc/vb37xJBy3eY8JRMlkylKpZRK8zusZod1&#10;sL5470Fw7Yu1f3A8xNQpVeHK0zuPVPaQ+HTM7TJNmowdpV/sO3px1Dk2NjRpDYKDMwWKJAGbTaUC&#10;5TEMP/0dHFoPTrQOWq0DtQ0dLr8fCdkdrmjVgA4Ym89PVKkFqekSEmnUOBHpVSAkHLBY8PRukB6x&#10;O9xhoC1XJhewJVwumDEK2/p7J8KsDF2iQK1RsDB9zwjwh4FM+8SYI8yRKZRKjZonpEXGpcCLiXQW&#10;oESKIDEjA3U37zuwr8NB5vKoMImMe6gQaEsQ+ABSgmOz8fQhxGo0hhhCgTBJk66gg2NAw7iocCg4&#10;2dPj5UpTE8UirY4XtPb24zrH9EktMuNz2+rGNYHDMZzYBFOmgCW4BabzFJlrNm5+4unv/+Sbj93D&#10;o0SuTMCbexgDk3QQQ56xavX9jz3zTz/5ziNrFImpW7/zyhuvbFORe05/ubt2IEAm0wTJ+avu27b1&#10;Gz/6wTcfU/MBXbGo7wDEXPoAyBAwNJyv7/Xkb9m2TCtn0RJYrKnaAUqEgkGv1xtyOf0YmcGg4RmR&#10;oKHhXEOft2DLtkKtLJIeAprhE2z46cH4B3APBTiE3h9AQGYPgjFZ9OhUMPgeAo5yMOTx+MA1LkCH&#10;SI9Amppyx2jK/Af/6d9efe6BROPFg4dOVRsd+BATv2MGkBj3R8LgPDI0TMJrAINZL0DkoNPpBYNw&#10;HK6pomEUCQUiPwRIMJMBuokYPqz5u7rotol4twnjmsDRZZ6YxYjvjGEwXZCo1aVnpWqTeXRKxMjg&#10;AZRLl6ZkaaVBMF1lMdScPtE+BIzthX2HTg+4FcnJ+Vy2iMGTaTN0FI/LZ5vsLD9Z0TbmRQHN8DYe&#10;mXYBXIDAhSwsqm+k32AHn0kOs76zp9vm9ths9svTTj67pb+jvq6iycPV5qbLcIICrlBoMBZJ3+OI&#10;pAeqRXuW6KQAxtXkacRIfXlpdVW9ma7Oz00Cb90Btbma3CSuu72+vLFNb3fgHRFOAPxvBEznaM3J&#10;3cXlw1RhdpJMSyEzMIzJ4cKeyVGDn5EoFCJWfXtP14QFsBmWpOUmBAzNDSUtPeO+AC4B14FMkWQU&#10;8FAjuLqtqroDSczOTZfGdLxDLCPdbf9w03yxXkYKk6lgL0eM5kWAWDB3y6SR0RBNmZWdKJyegAHD&#10;vBBLrs1MkZHpwiQFzz3c1TPqSMi4f21RLvBLJTTHYFunGRWsuPeJ9XnJarUCsgx0D4xh4sL1962X&#10;MYK+EE2mzUnkYgjMS87KUQrFdMxknMBUq9bIQxaD0Z6QkiRNUqhT8mVcGAsjzqG6yl6LVMwOBhNy&#10;1j9SpOMHgqEEVU5efi7HMzYcTa8G6XN5FIQp0aaqxVgowEvK0aVnZ6VwPUOtfXZO3oNPrkmTUSG8&#10;+4CZEinbNzhspsjEicnatKw0DoTCghSdRsmkQBgtQaaQoGN9+mETPXHVls0bksQCPicwMWrGxDnp&#10;GpF70ugFl6amqlIy8jRJOgF5stfgF4AbcFSZ6VlqchDlq3Pz8goyleGxrtZJqvaeRx/X8anALeCw&#10;mDF6WFabHQqH4nISK563UqIwM1UTw0Pt+kcm5GIBizGvZ82jQWP5e787Ynzsxf+2OTtWe4lj0n9f&#10;IdSCr5iFFGJBjArqHxyCUV9c7sSKZwKHyIyUWBJ4cNQk5HHnmcBYOOgcN1iDEoUaXOgUIwLEWqzd&#10;5QHr2nIxP0YFDQwOUcPEqZSzjW6s90IHIEZKcgwtsNFk8foDc7wFZ7YfwoKQBwbkoCsEMUbaDAwN&#10;0TGCwLONbqwJ7CfRk2NJYHwiaLYxWbLy8GMjY3Zy1dDQEIMUiEsXOq5nofGJ01iG6LIMEWYDAXy1&#10;OYYhbnvauCYwWFoES8FEXPIIxO9W6Lg+VjaymkpEAoHIrpU4DfFtgWO4iyN2+0MIybOOQBxv5Ihn&#10;Ake3OhKRQCB+DXBcu9D4ywYx20dJSF5ECBAWeFEOIPAXX4gxMIHA1MbyRdmGb6l0fLvQ+Kt2RCQQ&#10;iONJrHjeSjnuIckUqlv2YUSCuEdgYmxUzsbiciNHPBO4prWXQp3XNw3inhmLpILgfek1+WkEgWf5&#10;ccV6K2VDu57BYMyy0oS4RYhAIBBYnq0lCDzLjy7WBMYoTF1qDF9mmGU4CHExQ0DfPwghxMsMs41v&#10;rAkM09lp2pTZ1pqQt/gQ6O0bQAOeuLTA8TwLDQ6kosBEJBDAjyZbfL3O7Wkc1wSGSDC4IpiISx6B&#10;+OVvXO/Ewi/4holIIAARF3zfnjlfYKmA4wSTyUQkECBc6AVGzdtTB/S7FDAMJuKSR4CwwLfHmAWW&#10;CnehcSNMxKWOAEHgBUbN21OHTCYRY2ACAYAAaAnxGuK3ZiQSsL0UcE0REZc8AqAlEARefAjgL/QT&#10;L9MRCMTziTpxvYy0iN44J1SNKQLE9aKLz/wCjfEbxsCd90Rc8gjE8Ykc8fw6ISeBl5OeusD6nrB9&#10;pO3ckVrJ/Y+szlDQSB599fnSdtKKHFLbKLZy02PpwjvTNzRSs7+kW7v8Xmi4dDRh7eYiHYd6ZxJI&#10;JE9vxZnzVT1+ChkLUwXK5VseXEGdqDjRGVi96RFtrK4rulMlZ5S+vaff7XQQe6FnBOLcZ47pjZV3&#10;6/KRyOGgoeP4sYpOuxdD7BONFw5XGmxUnlqXohEysJDPY7NYzGYruJM0hIL/uix2py8UDnhsVpsn&#10;CK7YDoBrw61ms8VqdwdCYb+pt7T0Qo+DJlBm6lRiOOQy49nx6PAGvW5H9DOQ5w6AO4ZBXvy/VrsH&#10;5L1UBd9Ie21pbzBrxfpV2cy+c38/WNUb5Ch1qSngBvJpfexOPwL0AXrYbA6HzWyxu33gPiMMRYIu&#10;cI+5BRTgDwJTvyAPIYtjFxp+/fXXEQTZ4fK/qpTO8ckjsb5eFKbSREJBjG6svGux4PZs+0hnRWug&#10;sCib7hkuOV0lLtqc4qv59ESrJH2Fo2z3x3//vARcnNtmFSQlBZs//Y8PT9OUywM1/+9vezpkKzOQ&#10;ltK9Oz47XVJWer6FxE+VkQfONwyqtdnGso+rzCKxu2XnZ3tPHNq3b3+xiaakjlzY8fn+4s93f3m6&#10;NpyYxx+t2bvjczzvhVZImKpScCD8jmPvUFN1i1v11PYHMlIk5u7qxkme0l//2fluRXqh+dzne/cf&#10;OXv+QmXdmFiTFBo89vZbH7boW0u/PN49yU/LkgQMVbt3fHTsQk1Tv4kiSJQmMMGE712DE6OMkxYb&#10;EgrG5fWi8byMtCAtMO6lajOz+JaLTcMThqGuQZ8kKyWRHvYCy+a16csqK8Zh3aYtjxcIAm6XPRD0&#10;Wm3A8qJBn9uOG2WPye2TFT2wYc1ysrmmrLHVHMKPTAV3kvg9DocfExVs/9Gr/7wmhRWElZmZurzN&#10;337zla+n8igYS6NTUEwunwLkXb2MZKopb2qzBKeMcOTib3CFBep1WR1OH4vLICE+m93u85htMDvj&#10;vsfW5SeZWs9U9414Aj6zFZOt+Nq6NFJHdVWfdeDU54f09A3f/OcXC5HGL/afHnGEFqARjmMLHNcE&#10;xjAkHF5wEaNItJkqib+rpb+/tQWRZSjlQsAfnId0eXKW2jpcsvvAsZEwjcOm4D5R5HRrFPyLz8mB&#10;KTlXZ0tDxyBgbsjtdfsCuLnDV8twDoIE/pG2qpI6Y9K9D2QreeGgva3kbLMRy978oI4Pg7wdIO+Q&#10;GcGCbg/IG8UHP/cvNFT12Ud/efe9Pe2hlHtWZ7LpZCAWDYc97vGLdXV94w4IcrsiTjJQSyBU8bg0&#10;EoT6LOZBo1WmUctEInmKyjE0OGnzLDjAQfcWvwdDxzWBwZ1AC3ICFhalZmrko42nKtomFGnZYg6g&#10;Fh7CECt9/VMv/9s/b11G6yjZdbSs2x7AtyCEw6EAGP5iJJ/VWHvmrFuUteGBe1KFTAadTaHiFI8u&#10;d4PgsRrrzh21SJZvWb8sgQZZhztLL5TS8h58uCgVsRlrzpzzSHKm8jLYFEpkih6cfY+RIEFK4Zr7&#10;H3j8u//0w5dXaqXkiBfsGm4tL7vIylm/cf1yMZPFYtIhnNe4wY8URwpD4EUfks8XBNdz+7w+MoNO&#10;hsgLEPMw6N7iNMQ1gRfswe6QMC1HC5la+738tEwdA1jOSAtDLb0lxXtLWjzCxAKFSE2DaTSRRkkN&#10;m0Ya2/vMPj9gGpnKwIJO03BLy4DB7/HYvb4pE40TDg2aukvKGnxypQryjep79Z2NF5p62Wq1wG0a&#10;GBx3kRlo0DGV1+12gLxRdxewkcyRanSZuowMlUxIgSBg8HHLT6KwGH7PpHGgpWvC6rXZvYFg5Psw&#10;sPn4SJfGk6VnJY23V1fW1Lbp7ZrCQiGfsRBd6Pi1wPE8iRUmU/l8fozmRWYmFqKymKQQIzFtxYqi&#10;HA4FQ4I+P0WUXrghS81yDnT1jbukmQ9t3rhMJk1kI7ZhkzchSapQZ2QVLUvi8zzjQ2YfRZWfIlJo&#10;k+ViEpWj0WUn0MIcqU5CcXvoXDbZP2EwTLpgPgeFeEKq3zZqGAtwUgtykgPjQxYfVVWgAXlT1Eom&#10;BQLGO+DxU/jqjDQVjQJH6hVGAl4/TZqzemMyO2wZNXipPFWWSq7KVItYKMRNycxMgAMYR6UryM9K&#10;S0kIGfr7J+npmx68b5WUgdvohRatNjsUDsXlJFY8rwOjMDNVQxxqF6e+451Uq39wCEZ9xDrwnWC2&#10;ANLidyMRkUAgMkGwANpjTFSI7zFwZLRGRAKBuOVvXL/MgK+7EJFAIDI/HxPztwCExrUFxi8HJgKB&#10;AL7qtQC4FhMV4prA+FYEIhIIRBa94jTEM4HxrRFEJBAgXOhF2nnhs9AL8uUYQqs5RiCeZ6GjTmZc&#10;BnyvHz4MJuJSRyAu57DAuACssJDtPgy8xRKXBCYs8BwbugVbXFxaYKefBJg7tfEtTglMHGpHzAJE&#10;EYjDBo5bYBKxDkwsky4BBOJ4HRiqadYHAv5nHY6ulTlgvWwue6pY3w887iHJFKq5rBFR1sJEYGJs&#10;VM7G4mwvdEVDJ51Bj2cC17T2Uqi0hdmkCK3mEoFQMLgmP40g8CxjHmsL3NCuZzAYs6w0IW4RIhAI&#10;BJZnawkCz/KjizWBMQpTl0q8TjjLT20xitP3D0KInyDwLD+7WBMYprPTtCmzrDQhbhEi0Ns3gAY8&#10;cUngeN5KCa51psBEJBAAtxMSl5stwn4XPDUYXBFMxCWPQPzyN67XgfELvmEiEgiAozMJC7wYLTAZ&#10;3ExPJiKBAOFCL0L6gl1mELjgm4gEAoQFXpT8xQkMrmYnIoEA4UIvSgaTySRiDEwgABAALSFeQ/zW&#10;jEQClodCJhORQAC0BILAiw+BqVu/iDNlljwCcflCf5SQ8WyBF+z75YRic4wAcSrl4jO/QOPIfZxE&#10;JBCI55sZ4H95+TUURfYFAq8qpXP83jPYC00mk41Go1wuB59nt5MYM1mpdIZYyJ/5wZQIYq8/vOdC&#10;m1uaqWaQwm5bx5EdxYM2W1vjuSFUmShkQdCdHHzhmag5vbdijMZxtBwpa6HK0gWMO8l+XX8YyDx7&#10;oMbESpQJKOQZSbN0lx78ooaUlCRggptL71iUf7hyz9ELfgp3oPpQg42XKOFF9Rmq/PxoySgvXc2B&#10;yTN/IncqYcJiCwYCcXa5mWHMTKFQ4tmFxu/FnpWIwIit8+SZ4tbhEIqELK0XDpdXT0LCpNScJCmX&#10;HA657Taz2WK2OrxBDA35bTar3YuEggEHuJAzBO7kDvtcDgtIYLa5vAjqc3Q3nK/uHEXYiakpKfjd&#10;gVYrnt1ssTq9Ib/HYsE/4/91BxEU9TqvyHupOiGfy2LDA0jm8CEomSlQZupUYippOr3dBb5HEY/T&#10;bnM6HTaL1e4JhMIAkFDQY7fh2rqDQLXLEPk9drPVZhxorjhfZXD7Q6GQK1IvXK3AVEoECTrsDk8A&#10;QcNBh9Xm8oVCAb89onBUvm+iu6SkRO+ki5KytIlCKgkoYANlDXVVl5Q2WxBw0/FV6XE5FqvFChRy&#10;+ILgV4/dGtUNV3W2Yhy70PBrr70GYcgebxxaYJhKEwkFM7/qkkQCi8mO6gsXSdLsXA2z9/zhFm/S&#10;w+skZ/fvGKTlqpHBQ3/985GzFeUl1Sa6TkfXv//nt8qsiTrq6O63/jiUkKZkOEs//nD/iXMlp851&#10;jbPTUhn6pvJxRnZqoHH36WaxRFx7YveXxw4d2LGrZCCgYNiPHdpXfOTAvk8/awvK0vhI1a6PD0Ty&#10;9kxw0rIT6TAZXEY6Uv6P//XnXU3NXXWnD9aMwakictXhv1fZE7UJgcqdeFmlp872TnJ1Gqhi9zsf&#10;Hiof7CgtPtpKFqWqZGjPuV0f7d5/HhzF4oBlcjmHBoMTo1DP+IWdb717pG7UOjg6Rs29fy3P1PXl&#10;Bx8eL6koOV1hI6m0OhEwpY6x9j1vv9OOqJKEhk9/87d2KFk2Wbd3574zJWWlJe0UUao4rD/XaNDo&#10;MgbOf1TnTtayrcX/eOvT0m7TRK/Zm7hqc0Gw/uznu/adLikrK+mgirUidt8n//6fu89WtTcMUzjM&#10;yfYvPz9w6Ex5rd7FVifJmMB8z8ZlpZMWG+hQ48wCm81mBo1CZtMhFm2W3dfZdYbvWtqsWWASmSXP&#10;LxB79e0tI5MDjZ1mkW55MifscdldLscwuFO7y5O8/PGHVmnJVqMLCQKjB2wxsLweh93t9bk9Zg9f&#10;e8/WJ7Uib0vFmS5nMHo7Nhr02mx2Py/rqe+9/u1HCqhBWJqYosy//8WXf7R9fbI/wNWppRBq9wm1&#10;G7Y+kSr0XKw4C/JGjFIYvBxnsqFJ65994elVltovznbY/B6Hw+X2uM0+YdpGkF7gbio/2+30+70u&#10;G6IsenC73HOxpq13SF+6/2B7wsYfvvbcKtu5ncX1w/6IWbZ2nz/T5Fq5/Zv3JasoPnBBsN/hsTGz&#10;7tmwcaMA6a2oqBzxg2QQlc4X0Gz6gSFjd8+YF1ap2ROuQOLKzRtWF2LjVWXNHVYErxtQ0Od2OF3O&#10;wabTtUbhU996Jp/LJyNYOOiacAeUKx/cuKogPFZZ1tJhDYY8Vj9P++BL/+MlHdy0/2hP8tbXX92q&#10;Hjz+aWW/NYjMjhGOSwvMpJIAc+PahcYwJByejYhRWJLMZckOY39PTW2vg5VemEGLnHWIQbQEZaaY&#10;bzp1ZOeFLgtHSqdEjjCN3qsGThgLY1A4HLDZBmvr21z+ABhO2114c4pE3LqgGClo7Tp/tMIpy1i9&#10;fnkCFXMYms6fusgsWF+YraFCAasV5G13+f0gr8OFRqqD52Lz+Uq1WpiaISGRRo0ToCxQLhIOWC0D&#10;tQ0dU2W5wSlnGEcmF7AlXC44ABy19/eOo6wMXaJArZGzSL3dI8AdBjIdE2MOcEO4XKlMVvOENNzT&#10;RnyDPRebe8cCKD4acHtxMMmshJT8jMmuzsbqFp+yMEtOQTFne3NDx6AZwYJut9sXwG/3xs/iBlYd&#10;QWxGY4ghFAiTNOkKOgNGwiiCp6/vGIqm9/iCWJhBZysUPDLsMo2NWyeaz+zdf7bb4hnr0QMCR+s7&#10;0xiXx8rG/zISaLyzNQsdhpmyjBUCd9e5s6UuXkZOMhe0UUCYMAnmJBY+88qbP3h+FcVceeTw4dZx&#10;fDoO2KAQEkJQYMqChsbzdT2uvC2PLNPJWbQEFgvCvcIIw/G2jgS7K4rrhn15929foWKHfM7mc4c6&#10;fOL7tmxJSiAbGs7X97rzr8g7VSMMDGWDXq836HL6MQgcbobP64CyQHq9p2DLtkKdLFrWlLXHGRWZ&#10;koKpoEhfAAGZPUiYyaIDHYBM8D1wzcG41+P1AcVDHntnxZn+kHjtg5uyFFwalUunR2azIZZUky9x&#10;N1a0GpQFeUz7WPWZ835Z3oYH1msETCaTTQEzX3i3NRVIMAULoyEk6HR6wYDcN2moPnMhoMjfOJWe&#10;BcMRECJ3aAAd6EyhbvnGex5+9tsv/dujRUoYmp0nOLeHNd61y3g3GePcAs/WLAiKURKkaRqRp6vX&#10;JM4qlDMowAziBjTgHKz9cu/RajtZo1Fm0yksmCNWCsSYra+jp904iVtYjEKDSQ6Lvqun2+b2AK8Z&#10;WBScwdFWFbK0l1V0uVGlUoYN6gdGui+crxqjctRChk2vN3gwMkxymvs6e7rtbo/VZp+ediKBuaD+&#10;jvq6ikY3V5eXLotac4xCxdPrO3vx9Da7HbjbEYZEtcVIXE2eRow2lJdWV9Wb6aqC3CTQ3wCUwPdq&#10;rqe9vryxTW9zgFwQmUqCgo7RtubeAZ/HCybCot4sxJNpNCq6yZ2SoxWTyDCVgQbsE4aWlsERPxhQ&#10;eH1TxYGOAyJTxGm5CQFDc0NJS8+4LwA6EZjGQP22ieHm1sFRkN7p80f0ihCYm1Kgk1BdVp97uOnC&#10;+TqjMxAEXcZsTGXFsQWGX3/9dQRBdrj88beMFCZT+Xz+rMyCACFkGo0KTAQntWjjWrWARQoHvSFY&#10;ql2el5OeEDDquwd8rJQNm7fnpyl5TJrTbHRR+SqtUpOZr01PZ7vGDUY7V6OWJSWqNDk8epgjS0+W&#10;sFC6KFkmQsJBFo/hnRgZHPPQKCSMxU3gkK3gfw44dcVKcWAS5E3A8ypUKfkyLgxMrXOotrLXIhWz&#10;g8GEnPWPFOl4gWAoQZWTl5/L8YwNg/QpSVK1Qp2Sw6cgTIk2VS3GQgFeco42PTsrlesZbO2zc/Ie&#10;fHJNmoxKhkDtYKZEyvEPDk1SpOLEZG1GYYEmURU29Y/ZUFl2ilihTElNT6DjKTE6jQb8Dk3+qmwN&#10;mycUcFju8SGLn6bK14gSdUkyIYnKTUnL4lLDfFVudma2mDLZa/ALNFK5KjN75TJ1AhtPH6CpI+mT&#10;5WJSEBJrszWyBCpbphGRDJ1tAzZq6rptRWnSqG4zj6Dng8Kh+JvEAstIUF9fn9/vf8Boj79zoVGY&#10;maqJx0PtwsGxsvd+e2T00Rd//mA2724cryWWp39wCEZ9cXYmVmdnJzh0Nd5d6Li8doAECwqeevWH&#10;PyhKYQOvmYi3RCCOXej4JjB+fVscRjAw5iZqkpPBEm4c1i4Wjywe70aK/1no6EwvEQkE5niP8FwO&#10;UOLaAuM3AxOBQAAgELcmOK4JDFY4I9eXE3GJIxC//I3r94Hv4mWaO33NhUi/KBAgXOi59Opnrazo&#10;/h4iEggQs9CzRqq5FDS1KRcfCRNxSSMQ50fqxKuDQVhgwvZGEYhnCxyv7AWmPvrGDxEJBOJyEiv6&#10;vkg8z0IT68DECnAUgTi2UpBerwd7oTePOeJvL/S4hyRTqOZy1E2UtTARmBgblbOxONsL3dHRAfZC&#10;4y8z+Hy++CNwa/dAQ+cAlUpbmE2K0GouEQDvTi/LTC7I0s56oTQarba2Nj8/HxzPOOvCbyIQFBd9&#10;mSFu30YCB7qBN+zmElOirIWMAJVCoVEps64hQWC4vr6+oKBg1o+VnfVHRQgkELgWgXkkcFdX19Tr&#10;hAR5iKZJILDoEAC0xU9Wj/6z6LQnFCYQWOIIgGEwTt3BwUEwC32fwTIvs9DgTJDu7u60tDSiE1ni&#10;zXGRVh+G4ZqamnmZxALrR3Q6HRoaGgoEAhuHJueewOCZORyOYDA4xzN4i7StEGovQATAOZ4jIyPL&#10;ly+f4zYMiuvv78dnoQ0GAyDwPQMTc09gsLxuMpkAgRfggyFUIhC4TQTAPJZMJrvNxLOVDBAYmF7c&#10;AoO7xQCF1vSOdq/KjeMNK7MFHCGHQGAhIACGnMDyU6lUaGxsDBwrCzwBEMBtINEQPcQhcnbx5b/R&#10;vZcLQXtCBwKBJYJAdI45eo9n9C8IYOANJo8Ae8Hf/w843sDQsf3g3AAAAABJRU5ErkJgglBLAwQU&#10;AAYACAAAACEAE1FXEN0AAAAHAQAADwAAAGRycy9kb3ducmV2LnhtbEyOQUvDQBCF74L/YRnBm93E&#10;GltiJqUU9VQEW0G8TZNpEprdDdltkv57pyc9DW/e470vW02mVQP3vnEWIZ5FoNgWrmxshfC1f3tY&#10;gvKBbEmts4xwYQ+r/PYmo7R0o/3kYRcqJSXWp4RQh9ClWvuiZkN+5jq24h1dbyiI7Ctd9jRKuWn1&#10;YxQ9a0ONlYWaOt7UXJx2Z4PwPtK4nsevw/Z03Fx+9snH9zZmxPu7af0CKvAU/sJwxRd0yIXp4M62&#10;9KpFEO6AkCzkirtMFk+gDgjz60fnmf7P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FdaDIMDAAA5CAAADgAAAAAAAAAAAAAAAAA6AgAAZHJzL2Uyb0RvYy54&#10;bWxQSwECLQAKAAAAAAAAACEA9jswQLFGAACxRgAAFAAAAAAAAAAAAAAAAADpBQAAZHJzL21lZGlh&#10;L2ltYWdlMS5wbmdQSwECLQAUAAYACAAAACEAE1FXEN0AAAAHAQAADwAAAAAAAAAAAAAAAADMTAAA&#10;ZHJzL2Rvd25yZXYueG1sUEsBAi0AFAAGAAgAAAAhAKomDr68AAAAIQEAABkAAAAAAAAAAAAAAAAA&#10;1k0AAGRycy9fcmVscy9lMm9Eb2MueG1sLnJlbHNQSwUGAAAAAAYABgB8AQAAyU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4" o:spid="_x0000_s1027" type="#_x0000_t75" style="position:absolute;width:3048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GQwQAAANsAAAAPAAAAZHJzL2Rvd25yZXYueG1sRI9Pi8Iw&#10;FMTvgt8hPMHbmm4RWbqmIoIg3laX4vHRvP6hzUtpYo3ffiMseBxm5jfMdhdMLyYaXWtZwecqAUFc&#10;Wt1yreD3evz4AuE8ssbeMil4koNdPp9tMdP2wT80XXwtIoRdhgoa74dMSlc2ZNCt7EAcvcqOBn2U&#10;Yy31iI8IN71Mk2QjDbYcFxoc6NBQ2V3uRkEIk9l3trjRuV+n5/JQVEWVKrVchP03CE/Bv8P/7ZNW&#10;kK7h9SX+AJn/AQAA//8DAFBLAQItABQABgAIAAAAIQDb4fbL7gAAAIUBAAATAAAAAAAAAAAAAAAA&#10;AAAAAABbQ29udGVudF9UeXBlc10ueG1sUEsBAi0AFAAGAAgAAAAhAFr0LFu/AAAAFQEAAAsAAAAA&#10;AAAAAAAAAAAAHwEAAF9yZWxzLy5yZWxzUEsBAi0AFAAGAAgAAAAhAI7QUZDBAAAA2wAAAA8AAAAA&#10;AAAAAAAAAAAABwIAAGRycy9kb3ducmV2LnhtbFBLBQYAAAAAAwADALcAAAD1AgAAAAA=&#10;">
                  <v:imagedata r:id="rId39" o:title=""/>
                </v:shape>
                <v:shapetype id="_x0000_t202" coordsize="21600,21600" o:spt="202" path="m,l,21600r21600,l21600,xe">
                  <v:stroke joinstyle="miter"/>
                  <v:path gradientshapeok="t" o:connecttype="rect"/>
                </v:shapetype>
                <v:shape id="Casella di testo 28" o:spid="_x0000_s1028" type="#_x0000_t202" style="position:absolute;left:32949;top:4414;width:21442;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5D4766F4" w14:textId="38A5782A" w:rsidR="002602EA" w:rsidRDefault="002602EA" w:rsidP="00AC3257">
                        <w:r>
                          <w:t>Si tratta dell’interfaccia di avvio del sistema. Da qui, il segretario potrà selezionare l’operazione desiderata, premendo uno dei pulsanti mostrati.</w:t>
                        </w:r>
                      </w:p>
                    </w:txbxContent>
                  </v:textbox>
                </v:shape>
                <w10:wrap type="topAndBottom"/>
              </v:group>
            </w:pict>
          </mc:Fallback>
        </mc:AlternateContent>
      </w:r>
      <w:r w:rsidR="00D338D7" w:rsidRPr="00D338D7">
        <w:rPr>
          <w:b/>
          <w:bCs/>
        </w:rPr>
        <w:t xml:space="preserve">4.1 </w:t>
      </w:r>
      <w:proofErr w:type="spellStart"/>
      <w:r w:rsidR="00D338D7" w:rsidRPr="00D338D7">
        <w:rPr>
          <w:b/>
          <w:bCs/>
        </w:rPr>
        <w:t>MainFrame</w:t>
      </w:r>
      <w:bookmarkEnd w:id="16"/>
      <w:proofErr w:type="spellEnd"/>
    </w:p>
    <w:p w14:paraId="123A2AFF" w14:textId="1EE72D22" w:rsidR="00AC3257" w:rsidRDefault="00AC3257"/>
    <w:p w14:paraId="2E0E6DC4" w14:textId="5354A71A" w:rsidR="00AC3257" w:rsidRDefault="00AC3257" w:rsidP="00AC3257">
      <w:pPr>
        <w:pStyle w:val="Titolo2"/>
        <w:rPr>
          <w:b/>
          <w:bCs/>
        </w:rPr>
      </w:pPr>
      <w:bookmarkStart w:id="17" w:name="_Toc14103034"/>
      <w:r w:rsidRPr="00AC3257">
        <w:rPr>
          <w:b/>
          <w:bCs/>
        </w:rPr>
        <w:t xml:space="preserve">4.2 </w:t>
      </w:r>
      <w:proofErr w:type="spellStart"/>
      <w:r w:rsidRPr="00AC3257">
        <w:rPr>
          <w:b/>
          <w:bCs/>
        </w:rPr>
        <w:t>FormMatricola</w:t>
      </w:r>
      <w:bookmarkEnd w:id="17"/>
      <w:proofErr w:type="spellEnd"/>
    </w:p>
    <w:p w14:paraId="25B75F2B" w14:textId="2E4A7020" w:rsidR="00AC3257" w:rsidRDefault="005C2DC0" w:rsidP="00AC3257">
      <w:r>
        <w:rPr>
          <w:b/>
          <w:bCs/>
          <w:noProof/>
        </w:rPr>
        <mc:AlternateContent>
          <mc:Choice Requires="wpg">
            <w:drawing>
              <wp:anchor distT="0" distB="0" distL="114300" distR="114300" simplePos="0" relativeHeight="251691008" behindDoc="0" locked="0" layoutInCell="1" allowOverlap="1" wp14:anchorId="79FD3D21" wp14:editId="50ACFFAF">
                <wp:simplePos x="0" y="0"/>
                <wp:positionH relativeFrom="column">
                  <wp:posOffset>5080</wp:posOffset>
                </wp:positionH>
                <wp:positionV relativeFrom="paragraph">
                  <wp:posOffset>220345</wp:posOffset>
                </wp:positionV>
                <wp:extent cx="5785485" cy="1428115"/>
                <wp:effectExtent l="0" t="0" r="24765" b="635"/>
                <wp:wrapTopAndBottom/>
                <wp:docPr id="43" name="Gruppo 43"/>
                <wp:cNvGraphicFramePr/>
                <a:graphic xmlns:a="http://schemas.openxmlformats.org/drawingml/2006/main">
                  <a:graphicData uri="http://schemas.microsoft.com/office/word/2010/wordprocessingGroup">
                    <wpg:wgp>
                      <wpg:cNvGrpSpPr/>
                      <wpg:grpSpPr>
                        <a:xfrm>
                          <a:off x="0" y="0"/>
                          <a:ext cx="5785485" cy="1428115"/>
                          <a:chOff x="0" y="0"/>
                          <a:chExt cx="5013722" cy="1428750"/>
                        </a:xfrm>
                      </wpg:grpSpPr>
                      <pic:pic xmlns:pic="http://schemas.openxmlformats.org/drawingml/2006/picture">
                        <pic:nvPicPr>
                          <pic:cNvPr id="34" name="Immagine 34"/>
                          <pic:cNvPicPr>
                            <a:picLocks noChangeAspect="1"/>
                          </pic:cNvPicPr>
                        </pic:nvPicPr>
                        <pic:blipFill>
                          <a:blip r:embed="rId40"/>
                          <a:stretch>
                            <a:fillRect/>
                          </a:stretch>
                        </pic:blipFill>
                        <pic:spPr>
                          <a:xfrm>
                            <a:off x="0" y="0"/>
                            <a:ext cx="2362200" cy="1428750"/>
                          </a:xfrm>
                          <a:prstGeom prst="rect">
                            <a:avLst/>
                          </a:prstGeom>
                        </pic:spPr>
                      </pic:pic>
                      <wps:wsp>
                        <wps:cNvPr id="35" name="Casella di testo 35"/>
                        <wps:cNvSpPr txBox="1"/>
                        <wps:spPr>
                          <a:xfrm>
                            <a:off x="2568337" y="0"/>
                            <a:ext cx="2445385" cy="1402360"/>
                          </a:xfrm>
                          <a:prstGeom prst="rect">
                            <a:avLst/>
                          </a:prstGeom>
                          <a:solidFill>
                            <a:schemeClr val="lt1"/>
                          </a:solidFill>
                          <a:ln w="6350">
                            <a:solidFill>
                              <a:prstClr val="black"/>
                            </a:solidFill>
                          </a:ln>
                        </wps:spPr>
                        <wps:txbx>
                          <w:txbxContent>
                            <w:p w14:paraId="739F54CC" w14:textId="7B6840D2" w:rsidR="002602EA" w:rsidRDefault="002602EA" w:rsidP="00AC3257">
                              <w:r>
                                <w:t>Il segretario utilizzerà questo form per recuperare lo studente e per eseguire le azioni selezionate nel MainFrame. Dopo aver inserito una matricola valida, selezionando “Conferma” sarà possibile passare alla interfaccia preposta per l’azione scelta.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D3D21" id="Gruppo 43" o:spid="_x0000_s1029" style="position:absolute;margin-left:.4pt;margin-top:17.35pt;width:455.55pt;height:112.45pt;z-index:251691008;mso-width-relative:margin;mso-height-relative:margin" coordsize="50137,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q9WpfgMAADwIAAAOAAAAZHJzL2Uyb0RvYy54bWycVVlv2zgQfl+g/4Hg&#10;eyPrcOwVohReZxMECFpj00WfaYqSiPBakj7SX79DSvIRt+jxYHlIDofffHPdfNhLgbbMOq5VhdOr&#10;CUZMUV1z1Vb438/37+cYOU9UTYRWrMKvzOEPt+/+uNmZkmW606JmFoER5cqdqXDnvSmTxNGOSeKu&#10;tGEKDhttJfGwtG1SW7ID61Ik2WRyney0rY3VlDkHu3f9Ib6N9puGUf+paRzzSFQYsPn4tfG7Dt/k&#10;9oaUrSWm43SAQX4DhSRcwaMHU3fEE7Sx/MKU5NRqpxt/RbVMdNNwyqIP4E06eePNg9UbE31py11r&#10;DjQBtW94+m2z9ON2ZRGvK1zkGCkiIUYPdmOMRrAB7OxMW4LSgzXPZmWHjbZfBYf3jZXhH1xB+8jr&#10;64FXtveIwuZ0Np8W8ylGFM7SIpun6bRnnnYQnot7tPt7vDlJ81mWHW/OpjFmyfhwEvAd4BhOS/gN&#10;RIF0QdSPEwpu+Y1leDAif8qGJPZlY95DTA3xfM0F968xPyF6AZTarjhd2X5x5DwvRs4fpSQtVwzB&#10;FpAc7gS1/hIJTj1p+uKQ0suOqJYtnIHcBjaDdnKuHpdnL64FN/dciBCoIA++QR28yaNv0NPn6J2m&#10;G8mU74vOMgFuauU6bhxGtmRyzSCH7GMdAZHSecs87cKDDTz8D4ANQE8OIsojsOCCgwz72ZzK8usM&#10;GsD3MwNIs84/MC1REAAcYIBwkJJsn9yAZlQZOOwBRGSAJyQ/dCU30gWrC8J+qfCeO2IYQAhmT5IA&#10;CqMvvCVxTAiCao48c16jPJbJoB7qD/n9XxoqKrIc9r9DWTa9nuf5DKPLYsyKYpofi3ECRJ6X1C8S&#10;ByHVgtdjesXOzZbCoi2Bnit8n6FvtIRCuwpf51DNISJnFkJMDvfXgtCXmONnWpBIQkHQjhQEye/X&#10;+9jLDvSsdf0KrFkN8YdccYbeczD/RJxfEQudHjZhevlP8GmEBkx6kDDqtP36rf2gD3kApxjtYHJU&#10;2P23IaFjiEcFGfJnWhRh1MRFMZ1lsLCnJ+vTE7WRSw1EpRFdFIO+F6PYWC2/wJBbhFfhiCgKb1fY&#10;j+LS9/MMhiRli0VU6hvRk3o20L7SyHGg9fP+C7FmqAcP7fmjHnPyoix63RAdpRcbrxseaybw3LM6&#10;0A/1EaU4okA6m4Gn66h1HPq3/wMAAP//AwBQSwMECgAAAAAAAAAhAPWbl5dlEAAAZRAAABQAAABk&#10;cnMvbWVkaWEvaW1hZ2UxLnBuZ4lQTkcNChoKAAAADUlIRFIAAAD4AAAAlggCAAAAfE3SdgAAAAFz&#10;UkdCAK7OHOkAABAfSURBVHhe7Z3fbxTXFcdnh/wDeagSwDZeMEjtSx+AODZgWNtLUjWpFKXUAQw2&#10;5mfVRlGlRCGVHexiWidqFeUljW0gXojBpM1jG4W1MV7/IJHgpQ+pANu7XjtUihQFKS9RbM/03Lm7&#10;k2V3vXvHe2d9nfmORs5k9txzz/mc7945M2vWvm+//XbR2gzDME2TfvKDtE3TNDpDP7GBgMoEfD4f&#10;hUc/adN1nf9kBw8fPlxYWCCh00+ucghd5UIitjQC9vprS9wWuq3yNWvW+L7++muS+M//MwmCIPAj&#10;JuD76quv5ufnt34R+1999Y84T6TmZQJrByd0Wvmpb/EyBeTuBQI6b8q9kCpy9DIBCN3L1fdQ7qx1&#10;wXNDDxXcq6lC6F6tvMfyRuvisYJ7NV2s6F6tvMfyhtA9VnCvpguhe7XyCudNH93fuXNnqQDpJf5p&#10;v6MNQneEC8bFIHD79u1t27Zl1TqdpJfIwGkcOg3A40Wn1GDvKoGtW7dm1bqtcjJwGgATOjYQUI1A&#10;ptYLUTllB6GrVmLEkyCQqvUCVQ6hQ1VKE7C1zvvyZXQsdnpY0ZWuNIKTRQBCl0USfuQTsDuWHM9h&#10;BGeF0AVBwazYBFL78qWew4jHBKGLs4Jl8Qhk3n0WqHUIvXjFw0yCBJZ6xlKI1iF0QfgwKx6BHM9Y&#10;bK07jQZCd0oM9q4ToI/qczxJpJeW8Vk+hO562TCBCgQgdBWqgBhcJwChu44YE6hAAEJXoQqIwXUC&#10;ELrriDGBCgQgdBWqgBhcJwChu44YE6hAAEJXoQqIwXUCELrriDGBCgR8U1NT3333Xd2Dh19s/akK&#10;ASEGEJBO4Gd3/osVXTpVOFSRAISuYlUQk3QCELp0pHCoIgEIXcWqICbpBCB06UjhUEUCELqKVUFM&#10;0glA6NKRwqGKBCB0FauCmKQTgNClI4VDFQlA6CpWBTFJJyBT6OZEVzAY7Jow5UZpzg6crKsTd+vU&#10;fqloZycGugYmMl916t+pfeqMS8WQJaplwRf3L7emxfcmU+guRe8rfal7aOh0tegfOXBqnzVs05wd&#10;D/WGY1lelOJfhFWOGESG57Vx23/eAIpp4IrQ+Rp2squr62QdrfEnuxLr4uwAnWBn6LWB2cTCT9eB&#10;xEk6OzFLyZt0yhpO52kpH49ftVf0rB7sk2w8fRNCxhUgccZyaMUzQIGwMKw4OG6Kgs7wV+NG/Nqp&#10;5gvTuj50pu4k/W/+ePjULPiJgZNW1sy5lU7qljoLt7e3tNQojUdiSIHAomFXODacj6K53opEbVdZ&#10;kGZUJM0/45ZRiGIK0e25XBE6D3pSqzn4/uDFoxsnwyGSNamtszesHe8Lh8Nn/eHezmtclKfawv6z&#10;7GQfnW3rtN8Ak9Hy1sFBaylPrOXZPUx0NfdGA32D1y8e1Wj8tbmlkIW1GnJI8UwPXRgub2VhBLVw&#10;bz8phmrcFg1cvH79ekfdZHh44svShvf7jm40jLqOoe6XSq35s8STMbWVTq8WsNI5rg2daUntuNJm&#10;GU+JNDO1Oa3k0RiyXNDIYcuFIUI6ONhaQ7ytLRfSlIpcm3vEf8nctaUK4bYEi+PfRaFXlJeW+nwl&#10;Zf5EJtbR9IUWWn5C2vGzrQ306tz4sLVuttAS2HJmSNenY/Yi6C8jg0coZPUQp5XMX1ai8Y6CZLkU&#10;uGBNlR0PG6BppeX0Ixqf03zVp/uatP63TlGxH4kh1VdGPHMZU1M6k1qwqYE5L2loqjMM5j255Zol&#10;W2p5FUAB0HuRpvP5Sqtqgtw+B9L0iqRMkKsQeeNYDQYuCj0tfZ+v+vXBvosdR4MVGq2pbc2n+OJt&#10;GBuPXrxOSyDf7F6cqiLowSlnmjHNN13Ym9uGacVvpUV+iS0zHqfz5phlKThOp+D2SyHN7W15o5YX&#10;YfFHFU/o7JJa39wZ33G6u/vi0TqeasmOQIU2Odx/i46TrfWSD22yeyjz0yUhcivZ2Sd7bkcoZ2N0&#10;3ffXVJVobJEW3WgVTpvaSiccstqnuWuhsFYR2MFWd77lmCVraplx0PWBuj07Rns6OnkrEl4GUnsK&#10;R4UQBaSSXfGETq0FWy97m6lLoa46eLyVmt/EyXCbdZK6zdftjjyTUnYP1afpbRNtq9+79wxzarUN&#10;Treqg8dJoGf27u2M+akzJz1RZCRafjOavG1O90qtSNrUVoTHtWGeoxY8y3K0h2XOYr+UPbWUGKij&#10;bgpWUONXf6p/ODmMjTrOkNbXd0a0Cn5aHGlqjuSfVUesEE7xqmCPf0qnQhUQg7sE8E/p3OUL7+oQ&#10;KF7rok7OiMSDBCB0DxbdiylD6F6sugdzhtA9WHQvpgyhe7HqHswZQvdg0b2YMoTuxap7MGcI3YNF&#10;92LKELoXq+7BnGX+CsBfz//DgwSRsqsEXj22r3D/9CsAkoV+7rUThYcFDyDACXzzzTePP/44/SwQ&#10;CH7XpUCAGO4uAYk9Anp0d0sF74oQgNAVKQTCcJcAhO4uX3hXhACErkghEIa7BCB0d/nCuyIE5At9&#10;27ZtiuSGMEDAJiBf6IALAgoSgNAVLApCkk8AQpfPFB4VJAChK1gUhCSfAIQunyk8KkgAQlewKAhJ&#10;PgEIXT5TeFSQAISuYFEQknwCELp8pvCoIAEIXcGiICT5BCB0+UzhUUECELqCRUFI8glA6PKZwqOC&#10;BOQL/fbt2wrmiZA8TkC+0D0OFOmrSQBCV7MuiEoyAQhdMlC4U5MAhK5mXRCVZAIQumSgcKcmAclf&#10;SUfflCfx25XURIaoikmAvuRQylfSyRQ65U/flFdMCpjLCwSUEzrWci/Irvg5Fv6FuvK/TfdE88Hi&#10;g1h1M/b09VPMYCVSOGIlReiSb0bX6D7seQnwAuc1gwEREHkziNhIFvpjug97XgK8MHnNYEAEREQs&#10;YiNZ6GvW+LDnJZBY0cFKgICIiEVsZAsdrYsAAbQu4l2ZiIhFbCQL/TFdx56XQLJ1Aav8BERELGIj&#10;Weh5r9owIAJoXcRlICJiERvJQsf9kwgB3IyKUOI2IiIWsZEsdPHey8uW6NHFqy8iYhEbyUJ/bI2O&#10;PS+BxIoOVgIEREQsYiNZ6AuLBva8BHhh8prBgAiIiFjERrLQFw0Te14CvDB5zWBABERELGIjWegL&#10;hlngPr8YG2lv3FFVSXvVoca+SMypw5EQG15V2dgXNZyOLY59YkUvmNVS0c5HQ02V26sOhaboAitj&#10;lvnIGULaHjHsAyluRZyIiFjERrLQFxfNQvaFhdiHzftOT9V3fjgxNDLw51qt+7XWy1FD3OfCQuTG&#10;e3eNit9eGg3tL9HEBxbTMrGiF8YqR8Cxm+FJXdfuhSOxgsrxwxRWB2Gyy3XywLXg0/ISEbGIjWyh&#10;F9i6jH1wflIPHmmsLNEMs6zyQGgoEmogvdKyFAudO1JZW1O150h7f8zgZ47trDx2tp3O79l5+Nzl&#10;6MJi9ErLq4O6rk/+/fCujlFazzJHLUbO7azcc+Qwjd2zsz3ycTv55E6sg9Do5XbrJeaQNw8x6wyb&#10;OuVkIX2Fq60LQRgdumsEnwlqd3tCxIClkMlqyZOjFhAr99GzDBG54C2EJfQfDqRjyYpURMQiNpKF&#10;vmDQtXL5eyw6ZRgVZevTPcwvRroa3wv73+4ZGj0fmOptbLoSW6QLH2U4OV3e0HP16Oa74e7QuFH6&#10;Ys/btYZhbDp5frh1+8ylU43vRQNX/z3U3+H/pLfxT2OLbBQbdn/joeHxT2+2PfUTRslyMt5zrGI6&#10;/H5bNHB6eLxjL3NI9vOxUGf31O5L45/cGLNPFpIjjU22LssHlSuAmZHh+1rFhsM792rapzeslFkD&#10;k8aKo8hyknfFJrWgBu+Q6b8L1oFp/nDgBpasSYmIWMRGstALbABmo/c0bWPJuvQLbvzK+UFty5ED&#10;1esMbW113Sbt3s3ROF1Gif+mPTXrjLKScmvFYddTjenI1Og4Pjo0qW3ZVV1qGGXbdj2r65+OjCUN&#10;goHtRqKxIXPLiba2dCMd1+6yZtmwRdOmYjOmsb7x3cGOktEP3zrW3DFIuNjJAtN0tXWxs05JmbUc&#10;WVhlB2it2SaDk1i+rS6FKT7lwA0sWamKiFjERrLQRW4vctg8weQ1HY1n3NFaKwq72tK+rryM5BaN&#10;87XZZGuPyZcc7pmvPvwkNTGhlprngrueP3OdzsZmEqOsFcvaE+tXynFyLJ9xfubyy/X7O4ajJU3t&#10;b9SyN1EijAJu8pIreqE37pkk5xdnxobvaRW129eZC5WB3YZxY2TcxpKVVfrJVCA2VX6SyCQP3MCS&#10;VRgiIhaxkSz0QjpXGvtkqZ+kGZ/NeEbJxctvAOLTM7Tsb1ifePZE63hS3NyA2zJLWteNioM9Nz/+&#10;ZITvf9tX+ohBsulkF4NHG1BrCWMzxsdvTGtbDp3+4wtPlVrn/OyCU9itSGJFL8xJ9hjiI2OTmj7d&#10;8/tnd7/w7BsjdEs6eOOzZJPN00y2IYmGW/xkao/uBpbV1KMXqIDF7Yf2+42bl/o/n6EPnmY+H2h5&#10;8Re735kwnqwM+LV7l6+OU78yy5S3uaqSJMsuxyZ1IAa/yJKsWfESrQu9baxRY2yQGR9oeeGZln/O&#10;sEpbBrZYuaD5U+0UJ8yjSQ5pp/fezKy5MDM2NkgG0zNxdYVOcGK6vrNt+KN/3aT9naZNuh4eu5Vo&#10;XTJYZQO4tnwDS5s+z+L5cqrpB25g8ZDQDbP0+Xcv799w4+1TgYbnDndFtIbW0O+e0oz1B/7SfaIm&#10;9sYfngu8Etm4v7v3V+u1xeTaxBdv3lQklnlrRWej3nxG+6DxN7/c88oHWs2b1ij+nrCFnrz3sp0k&#10;XuLvHNN84sU3G/zG2NnAvhMXtdrNuj41O6eo0Glp+Cxy3zCCldsTET7xdIBUGxkdz84qG0CC9uva&#10;zTOhw/tevqnVJqnalJIHbmBxVegyv+6CvgXg8IGXRBomj9tcujJABMBKRAbESsV/HE0rB/a8BBI9&#10;OlgJEBB5M4jYSL4Z5U0t9twEeGFASYSAiIhFbCQLvdCbUTceRKjn08WnLuolW6AkREQsYiNZ6HT3&#10;hj0vgcSKDlYCBERELGIjWegFvn09MhwrunihRUQsYiNZ6CJdF2zQo4trQETEIjaShZ73gQMMEo+0&#10;6am/wDMH2IiIWMRGstDF36letsSKLl59ERGL2EgWunjv5WVL9Oji1RcRsYiNZKHnfeAAg8RvVVm/&#10;X4A9LwEREYvYyBY6Pi0SIIDWpfiti+TfdRF5b8EGBBwRkPK7LjKF7ih6GINA0QjQn3aR3LoULXRM&#10;BAKOCEDojnDBeLUSgNBXa+UQtyMCELojXDBerQQg9NVaOcTtiACE7ggXjFcrAQh9tVYOcTsiwIRO&#10;X2HjaAyMQWDVEdCh8lVXMwS8DAJoXZYBDUNWHwEIffXVDBEvg4Du80n7C3fLmB5DQKA4BNiKDq0X&#10;hzVmWUECaF1WED6mLh4BrOjFY42ZVpAA69HRuqxgATB1cQjQH7bC/WhxUGOWlSTAVE5aX8kQMDcI&#10;uE+AregQuvucMcMKE/A9ePDg+++/f/r+lyscCKYHATcJ/B87rwDEKhz0gQAAAABJRU5ErkJgglBL&#10;AwQUAAYACAAAACEAusYJN98AAAAHAQAADwAAAGRycy9kb3ducmV2LnhtbEzOQU/CQBAF4LuJ/2Ez&#10;Jt5kWxCktVNCiHoiJIIJ8bZ0h7ahO9t0l7b8e9eTHidv8t6XrUbTiJ46V1tGiCcRCOLC6ppLhK/D&#10;+9MShPOKtWosE8KNHKzy+7tMpdoO/En93pcilLBLFULlfZtK6YqKjHIT2xKH7Gw7o3w4u1LqTg2h&#10;3DRyGkULaVTNYaFSLW0qKi77q0H4GNSwnsVv/fZy3ty+D/PdcRsT4uPDuH4F4Wn0f8/wyw90yIPp&#10;ZK+snWgQgtsjzJ5fQIQ0ieMExAlhOk8WIPNM/vf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q9WpfgMAADwIAAAOAAAAAAAAAAAAAAAAADoCAABkcnMvZTJv&#10;RG9jLnhtbFBLAQItAAoAAAAAAAAAIQD1m5eXZRAAAGUQAAAUAAAAAAAAAAAAAAAAAOQFAABkcnMv&#10;bWVkaWEvaW1hZ2UxLnBuZ1BLAQItABQABgAIAAAAIQC6xgk33wAAAAcBAAAPAAAAAAAAAAAAAAAA&#10;AHsWAABkcnMvZG93bnJldi54bWxQSwECLQAUAAYACAAAACEAqiYOvrwAAAAhAQAAGQAAAAAAAAAA&#10;AAAAAACHFwAAZHJzL19yZWxzL2Uyb0RvYy54bWwucmVsc1BLBQYAAAAABgAGAHwBAAB6GAAAAAA=&#10;">
                <v:shape id="Immagine 34" o:spid="_x0000_s1030" type="#_x0000_t75" style="position:absolute;width:23622;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3YTwQAAANsAAAAPAAAAZHJzL2Rvd25yZXYueG1sRI9Pi8Iw&#10;FMTvwn6H8Bb2pqlWRKtRZEF2r/7B86N5NtHmpdtErd9+Iwgeh5n5DbNYda4WN2qD9axgOMhAEJde&#10;W64UHPab/hREiMgaa8+k4EEBVsuP3gIL7e+8pdsuViJBOBSowMTYFFKG0pDDMPANcfJOvnUYk2wr&#10;qVu8J7ir5SjLJtKh5bRgsKFvQ+Vld3UKeJYf8h9bu1M8+s3f2Twmw7VV6uuzW89BROriO/xq/2oF&#10;+RieX9IPkMt/AAAA//8DAFBLAQItABQABgAIAAAAIQDb4fbL7gAAAIUBAAATAAAAAAAAAAAAAAAA&#10;AAAAAABbQ29udGVudF9UeXBlc10ueG1sUEsBAi0AFAAGAAgAAAAhAFr0LFu/AAAAFQEAAAsAAAAA&#10;AAAAAAAAAAAAHwEAAF9yZWxzLy5yZWxzUEsBAi0AFAAGAAgAAAAhACxzdhPBAAAA2wAAAA8AAAAA&#10;AAAAAAAAAAAABwIAAGRycy9kb3ducmV2LnhtbFBLBQYAAAAAAwADALcAAAD1AgAAAAA=&#10;">
                  <v:imagedata r:id="rId41" o:title=""/>
                </v:shape>
                <v:shape id="Casella di testo 35" o:spid="_x0000_s1031" type="#_x0000_t202" style="position:absolute;left:25683;width:24454;height:1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14:paraId="739F54CC" w14:textId="7B6840D2" w:rsidR="002602EA" w:rsidRDefault="002602EA" w:rsidP="00AC3257">
                        <w:r>
                          <w:t>Il segretario utilizzerà questo form per recuperare lo studente e per eseguire le azioni selezionate nel MainFrame. Dopo aver inserito una matricola valida, selezionando “Conferma” sarà possibile passare alla interfaccia preposta per l’azione scelta.</w:t>
                        </w:r>
                      </w:p>
                    </w:txbxContent>
                  </v:textbox>
                </v:shape>
                <w10:wrap type="topAndBottom"/>
              </v:group>
            </w:pict>
          </mc:Fallback>
        </mc:AlternateContent>
      </w:r>
    </w:p>
    <w:p w14:paraId="6E80DE40" w14:textId="77777777" w:rsidR="005C2DC0" w:rsidRDefault="005C2DC0" w:rsidP="005C2DC0">
      <w:pPr>
        <w:pStyle w:val="Titolo2"/>
        <w:rPr>
          <w:b/>
          <w:bCs/>
        </w:rPr>
      </w:pPr>
    </w:p>
    <w:p w14:paraId="118A837E" w14:textId="496AFED7" w:rsidR="005C2DC0" w:rsidRDefault="00444681" w:rsidP="005C2DC0">
      <w:pPr>
        <w:pStyle w:val="Titolo2"/>
        <w:rPr>
          <w:b/>
          <w:bCs/>
        </w:rPr>
      </w:pPr>
      <w:bookmarkStart w:id="18" w:name="_Toc14103035"/>
      <w:r>
        <w:rPr>
          <w:noProof/>
        </w:rPr>
        <mc:AlternateContent>
          <mc:Choice Requires="wpg">
            <w:drawing>
              <wp:anchor distT="0" distB="0" distL="114300" distR="114300" simplePos="0" relativeHeight="251696128" behindDoc="0" locked="0" layoutInCell="1" allowOverlap="1" wp14:anchorId="348ACF6E" wp14:editId="17D9C986">
                <wp:simplePos x="0" y="0"/>
                <wp:positionH relativeFrom="column">
                  <wp:posOffset>-58420</wp:posOffset>
                </wp:positionH>
                <wp:positionV relativeFrom="paragraph">
                  <wp:posOffset>363855</wp:posOffset>
                </wp:positionV>
                <wp:extent cx="6431915" cy="5170805"/>
                <wp:effectExtent l="0" t="0" r="26035" b="10795"/>
                <wp:wrapTopAndBottom/>
                <wp:docPr id="46" name="Gruppo 46"/>
                <wp:cNvGraphicFramePr/>
                <a:graphic xmlns:a="http://schemas.openxmlformats.org/drawingml/2006/main">
                  <a:graphicData uri="http://schemas.microsoft.com/office/word/2010/wordprocessingGroup">
                    <wpg:wgp>
                      <wpg:cNvGrpSpPr/>
                      <wpg:grpSpPr>
                        <a:xfrm>
                          <a:off x="0" y="0"/>
                          <a:ext cx="6431915" cy="5170805"/>
                          <a:chOff x="662244" y="-126124"/>
                          <a:chExt cx="6434384" cy="5171638"/>
                        </a:xfrm>
                      </wpg:grpSpPr>
                      <pic:pic xmlns:pic="http://schemas.openxmlformats.org/drawingml/2006/picture">
                        <pic:nvPicPr>
                          <pic:cNvPr id="44" name="Immagine 44"/>
                          <pic:cNvPicPr>
                            <a:picLocks noChangeAspect="1"/>
                          </pic:cNvPicPr>
                        </pic:nvPicPr>
                        <pic:blipFill>
                          <a:blip r:embed="rId42"/>
                          <a:stretch>
                            <a:fillRect/>
                          </a:stretch>
                        </pic:blipFill>
                        <pic:spPr>
                          <a:xfrm>
                            <a:off x="662244" y="-126124"/>
                            <a:ext cx="5057775" cy="3514725"/>
                          </a:xfrm>
                          <a:prstGeom prst="rect">
                            <a:avLst/>
                          </a:prstGeom>
                        </pic:spPr>
                      </pic:pic>
                      <wps:wsp>
                        <wps:cNvPr id="45" name="Casella di testo 45"/>
                        <wps:cNvSpPr txBox="1"/>
                        <wps:spPr>
                          <a:xfrm>
                            <a:off x="662244" y="3547242"/>
                            <a:ext cx="6434384" cy="1498272"/>
                          </a:xfrm>
                          <a:prstGeom prst="rect">
                            <a:avLst/>
                          </a:prstGeom>
                          <a:solidFill>
                            <a:schemeClr val="lt1"/>
                          </a:solidFill>
                          <a:ln w="6350">
                            <a:solidFill>
                              <a:prstClr val="black"/>
                            </a:solidFill>
                          </a:ln>
                        </wps:spPr>
                        <wps:txbx>
                          <w:txbxContent>
                            <w:p w14:paraId="6ACD1C22" w14:textId="33003772" w:rsidR="002602EA" w:rsidRDefault="002602EA" w:rsidP="005C2DC0">
                              <w:r>
                                <w:t>Il segretario utilizzerà questo form per visualizzare il piano di studio già approvato per lo studente precedentemente recuperato.</w:t>
                              </w:r>
                            </w:p>
                            <w:p w14:paraId="2A5BD9C5" w14:textId="5EEE50B3" w:rsidR="002602EA" w:rsidRDefault="002602EA" w:rsidP="005C2DC0">
                              <w:r>
                                <w:t>Sarà possibile individuare:</w:t>
                              </w:r>
                            </w:p>
                            <w:p w14:paraId="779AC22F" w14:textId="00CD0141" w:rsidR="002602EA" w:rsidRDefault="002602EA" w:rsidP="005C2DC0">
                              <w:pPr>
                                <w:pStyle w:val="Paragrafoelenco"/>
                                <w:numPr>
                                  <w:ilvl w:val="0"/>
                                  <w:numId w:val="4"/>
                                </w:numPr>
                              </w:pPr>
                              <w:r>
                                <w:t>Le anagrafiche dello studente (in alto a sinistra)</w:t>
                              </w:r>
                            </w:p>
                            <w:p w14:paraId="53B5D475" w14:textId="403A0868" w:rsidR="002602EA" w:rsidRDefault="002602EA" w:rsidP="005C2DC0">
                              <w:pPr>
                                <w:pStyle w:val="Paragrafoelenco"/>
                                <w:numPr>
                                  <w:ilvl w:val="0"/>
                                  <w:numId w:val="4"/>
                                </w:numPr>
                              </w:pPr>
                              <w:r>
                                <w:t>I dettagli del corso di studio a cui lo studente è iscritto.</w:t>
                              </w:r>
                            </w:p>
                            <w:p w14:paraId="0D614651" w14:textId="3EC7C766" w:rsidR="002602EA" w:rsidRDefault="002602EA" w:rsidP="005C2DC0">
                              <w:pPr>
                                <w:pStyle w:val="Paragrafoelenco"/>
                                <w:numPr>
                                  <w:ilvl w:val="0"/>
                                  <w:numId w:val="4"/>
                                </w:numPr>
                              </w:pPr>
                              <w:r>
                                <w:t>Gli insegnamenti inseriti nel piano di studio approvato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8ACF6E" id="Gruppo 46" o:spid="_x0000_s1032" style="position:absolute;margin-left:-4.6pt;margin-top:28.65pt;width:506.45pt;height:407.15pt;z-index:251696128;mso-width-relative:margin;mso-height-relative:margin" coordorigin="6622,-1261" coordsize="64343,5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xwxmgMAAFcIAAAOAAAAZHJzL2Uyb0RvYy54bWycVttu4zYQfS/QfyD0&#10;nsiS5UuEOAvXaYIAwa7RbLHPNEVZRCiSJelL+vU9pORLLsW2eYgyJIfDM2fOkL7+sm8l2XLrhFaz&#10;JLscJIQrpiuh1rPkz+93F9OEOE9VRaVWfJa8cJd8ufn1l+udKXmuGy0rbgmCKFfuzCxpvDdlmjrW&#10;8Ja6S224wmKtbUs9hnadVpbuEL2VaT4YjNOdtpWxmnHnMHvbLSY3MX5dc+a/1bXjnshZAmw+fm38&#10;rsI3vbmm5dpS0wjWw6CfQNFSoXDoMdQt9ZRsrHgXqhXMaqdrf8l0m+q6FozHHJBNNniTzb3VGxNz&#10;WZe7tTnSBGrf8PTpsOzrdmmJqGZJMU6Ioi1qdG83xmiCCbCzM+sSTvfWPJml7SfW3SgkvK9tG/4j&#10;FbKPvL4ceeV7Txgmx8Uwu8pGCWFYG2WTwXQw6phnDcoT9o3HeV4UCYHDRZaPs7w4OPx+ClIMp3Dp&#10;g2Tj4TT4pAcMaYB6RGYEK/HXcwbrHWc/1xZ2+Y3lSR+k/U8xWmqfN+YC5TXUi5WQwr9EqaKQAZTa&#10;LgVb2m5wRj8y6+h/aFu6FooT8IH8wp7g1m2iIalHzZ4dUXrRULXmc2cgczRfZOO1exqGr05cSWHu&#10;hJShZsHuc0NLvJHUB/R0cr3VbNNy5bv+s1wiTa1cI4xLiC15u+KQk32oIiBaOm+5Z004sMbBfwBs&#10;V7bjQkR5AhYwO4jtA3n9m0wOShsNRpPJpFfacJQVkzwq7SgS8Gedv+e6JcEATsBBZWhJt4+uB3Zw&#10;gbhOWKKJYWgJ3FXuwBxG77j7X+341FDDASGEPdMDkuj0sKCOS0lJJYjnzqMxY0q9e+hK4ve/aTRR&#10;JDzM/5y94QjUFHnXZAf20KenFsuKq2k+iR6fZQ+111JUB7nFS50vpCVbiutY+k6xb7ykIjvcB8PR&#10;IJblVYRQmOP+laTsub8BzrwAVipU7sRDsPx+tY/XXEwozKx09QLqrIYI8DI4w+4Ewj9S55fU4hHA&#10;JB42/w2fWmpg0r2VkEbbvz+aD/4QA1YTssOjMkvcXxsabhD5oCCTq6wowisUB8VokmNgz1dW5ytq&#10;0y40iMoiumgGfy8PZm11+wPv3zyciiWqGM6eJf5gLnz31OH9ZHw+j07dxfSongyusyxyHGj9vv9B&#10;rembwkMRX/VBmO96o/MNTaP0fON1LWLjnFjt6UeTRCu+XrBePY/n4+h1+j1w8w8AAAD//wMAUEsD&#10;BAoAAAAAAAAAIQBWDGM1G/cAABv3AAAUAAAAZHJzL21lZGlhL2ltYWdlMS5wbmeJUE5HDQoaCgAA&#10;AA1JSERSAAACEwAAAXEIAgAAAEYVvb8AAAABc1JHQgCuzhzpAAD21UlEQVR4XuydBXhc15n3h5kZ&#10;NGJmMDPGsQN2HE6bNOm2KSTl3e7u1939FvoVklLaZtNQA44dM8uyLdkWMzPOjDTMzPSdO5Js2XGc&#10;KJEcyz7nyROPZs498Dvn3vceev9opVLZ2dmZlZUVi8Wi8QA+3BBQKBT4Bvx/XmFgbNIVwglFonld&#10;BSPflQQMej0dH87LSFrw2hEIhN7eXtCB0Wj0gid+iwQxGMz4xASRQMzNzbmd+cK8IIFFJXD1UT99&#10;Q139P/gAAuj2IGCxWPTExMRauX5RiwIThwQgAUgAEribCKBHRkY2Tpl129bcTbWCdYEEIAFIABJY&#10;JALiqkYMmJ5apNRhspAAJAAJQAJ3JQFoOe7KZoWVggQgAUhgEQlAy7GIcGHSkAAkAAnclQQwX2DT&#10;1F0JAlYKEoAEIAFI4HMSgJbjc4KC0SABSAASgARmCMDZKtgVIAFIABKABOZH4MYxR8V30GtfG7+W&#10;Bvj7OxWo8dfWXv/1/DJBzab6ZdOZzXah0rlFNRYxi4WmMVOLRUp2nk0No0MCkMBSIACO9XV0dHyy&#10;pODLz3Oo9kbLsXPPi42DY1eTqzj51ot7dqLSf9QQa/hR+pfmcaelc4sKLVRRv1QWN9rxz9UAt6Hk&#10;n6scMBIkAAncuQTa29tXr113g/EAf4IvwU+fWe5PrHNk5K5562TF7GvstOGAARKABCABSOBuIlBW&#10;VtbUUD/XeEybDfAl+Okza/oJy5H+wBNXTcfMiAMkcvXlF5nEmQ5gEmvO99d9BrHnRppTiJl0rqUS&#10;T+iGP6fTmpvCJyLMeRmf81u8SLMleW0miWuTbzeU/Vqx4qlVzNRsNv61LD5RnfhPt0p/Gs71YTb3&#10;ta+Nzv7wySHF3CKCX3e9hWr8ccY067mRb1L9myd7Ezif2SVgBEgAErgnCMw1HvMyG4DOJ/dWIaaj&#10;fxRZ6rhmOK5irHj1x/nnpv0hvvnpY5Gdb05HOffiW7+cu2hyNRlkQmU6AurFc2/uvOFPEO2GFD4Z&#10;4drDN2O2RGN/6t911Uw0/nhwz3QOjT9+Nf4Yr/hOxuEnxqazRX2iWI0//iXqA/DT2J9QP/7GDWW+&#10;WXVumv5NSzJrzGbL+QHq8Fuf1i2vwwuyBXzW/AmU+VNZg0rNZHqzZK/9Cuo1B849cVfASkICkMBn&#10;ErhqPD7/aGM6TcwnkwamA3W4fBw1Ptq/Jjfj+t+Ruaxrj+dPLdbMWzp4Zb5VqPjOLhSwG9eMwJw/&#10;b5bCDfGR60AZUbPzaek/+rdrazRr/vRP8YTBug0qbgeRmPH3dxB2vTV3LSee/5o/fRBfx7kukWsl&#10;m7nsWm1umv5NSxK/BmE5UyIkh0+j8jnxXr381sl+KpzP7E4wAiQACUACtyJwE8uBmjYdFeWHUU88&#10;cMOqePzl/wPUN2Znq26WNJghASYAebcf+9Mt/Cjewm7cNIWb2I35Nu2LM8OlW42YkMftdeFzVme+&#10;Zblp/M+Dd0EygolAApAAJIBCXZ2kumHN4zPZ3MxyxE3Hj3f9+JOGYzo58HwDNiH+Jg9ekmdf38Hc&#10;1vTPY4ON02OV8fLDjZ9WgFuNN26WwqfYjfTMfNTsgv74a7+8xXp+PObN586QMjYio6yZMl+/KeBz&#10;VQdAuWVJwK+zs2ZIMW/ZLHPwzo13M9S3Tvbzw/nMbgIjQAKQwF1HYO7axicXzG9d3ZtaDsR0rEGt&#10;+cSI49rKNZhd/zdkdgeZenlrV3wu5yRqZhJm5z+BtQJkWugbg/mfMuYAduAt1Mx18cXm6/4c/0QK&#10;N8Sfc95k55vIDH68AMgyxi0XX5A1jOnpqpn1/Tlo1uQPIgMpNLJscH0in6M68XRuXZKdb4JFn3g5&#10;v4F64lNnq2bX4mfxInukZ1fIb4YaZHqrZD8/nLvunoAVggQggVsS+OSS+LyMB7q1tfVhR+je1ucA&#10;D+xf5o4txIEV2FkhAUgAElgKBMBbLDi38ckNuMCiLFu27Nb+DBF9jqVQR1hGSAASgAQggYUkAGzD&#10;Tc9tgC8/jxtcaDkWsjFgWpAAJAAJ3AsEoOWIL1EsiG+Ve6G/wDpCApAAJHDT8xwQCyQACUACkAAk&#10;cAsCcMwBuwckAAlAApDA/AhAyzE/XjA2JAAJQAKQALQcsA9AApAAJAAJzI8AtBzz4wVjQwKQACQA&#10;CcycBBxZkf959vBCXpAAJAAJQAL3OAHEGcb0GfLh5XnRaPQexwGrDwlAApAAJPCZBDAgfGYkGAES&#10;gAQgAUgAEphLAFoO2B8gAUgAEoAE5kcAWo758YKxIQFIABKABKDlgH0AEoAEIAFIYH4EoOWYHy8Y&#10;GxKABCABSABaDtgHIAFIABKABOZHAFqO+fGCsSEBSAASgASg5YB9ABKABCABSGB+BKDlmB8vGBsS&#10;gAQgAUgAWg7YByABSAASgATmRwBajvnxgrEhAUgAEoAEoOWAfQASgAQgAUhgfgSg5ZgfLxgbEoAE&#10;IAFIAFoO2AcgAUgAEoAE5kcA++1vf/vjQPRlqWBh9TliQfuUQuMK42lUYsSumdK7cFQ6EYueX+m+&#10;0tiRUECvnHTFCBQKAYOK+pwm1ZQFS6MScJhr1YiGXWa11hGmUijYT7PCM3FCt4rzldYUZr5gBGIR&#10;j1U7MalxhHB0Cgkd8Zu0yimtMYRnUkHvv777h30uiydIJhKA2MFMASIBq0Fl9OFoZOKcTnaz0vms&#10;CpU2DJIFffM2hFjUb9UoJzUGhxdFopHBLYAO2YyqKZXeag/giBQSARNwGVRKtd7qCGLJVCIeEwt5&#10;7LoplcboDGIp4BI0KuwyaCbVBqs7giWTSTh0LOhGktBZvTESlYzDosMeoxokaXT4YxQKFQfuOrdh&#10;UqHWWR1RLIlMwLqNk3KVzhwPVocbRaAjtyYMt50A6LGLYzliUZfy0m//83877ZS8/HRz3dt/OtQn&#10;LluRQMXe9jp+8Qw9xqkjf/pNo0dQkJNEiTq6z7/3x4NDKUV5Yhbp2hPAa6o/8ucPe6KFedlM4qfk&#10;FXQrehu6jbgEsYiM/+LlgVcuAQJ+e+fp1//P795r11NKizPw1uGP/vwfbx65HEhYV5LMBI/COcHT&#10;c+FU+UigKEOKv/rS4bf3tdfJfSyZkEO45b3iHT73mzcPhxI35IsIi48lFnTJK99/51jjsHK0bdBI&#10;Ss0QhPVdHx0+NTA43lzV6MQlpwkijYff/uh8l2Ksp23MK82U4exDp/fvbxoa6+/uMBKSsmUERe2J&#10;D0/XjI72tY8aOLI0NlZXc/Sj0429YwNtgy52ThLd2nN+38Gqkcmx7r4hDDtNSrU1HH7vyJVBxUTn&#10;oCaSIOXahmsuNQ/IJwYvHz1wocsoK1uexLwN1V98wEsth0WzHKhYwDp66ULjhNUvTM3nOHuaxiOF&#10;G9aII5MNlScrqttHnVi+SIBTN+4/UzmuGOusu9wz5fBpBi+dqxnSoRMS+CS0WzVw+fSZ8w1DBgwv&#10;QRgz1pw/2e8VJPLp+Nv1koHHhpz67isj0ZKiPHbM3nHlvI5fet+KLHvn5TNnL9Q29ercDBkfpxps&#10;HAwkrC1Oj+iaK86eqWofd9NEEjbOMNR44sTF7raOgSErCu93otnpiXy/pqnizJmqjgk3VShmUW9b&#10;XZZaz1yy5Q37VIMNTSOWsJeWsz4PbxlsrOowhnFJZfcVsfy9F0+XV9W0dk9GyVysueXA+0faFHYi&#10;kxk19pw+X9vb3DmmcEax3gBZmiok28ZrT58ur2kcsYVZMhED49e215wuv9Q0YAqzxRKKdfBiu1xa&#10;si0tqq45c+pCTVPPsJnClTLdvUfOVXvp6VLWwr2kxKJ2VdPHp8aKnnlpJ1decXFUVJppqjvV5c39&#10;+tOPFCQSaVwJj0UIR2npG7YUUwx1tcqk0ozA0PkjPaQnnn++ONZ7usmelUGqPHLCnvHUj/bkalsu&#10;KzEJIm/nR2flq7720z0JhvLKYVGGZKz6xAB944tPb6Mqqy9PEbNY+gNn2pP3/ORbywk1lY3RlLJV&#10;y1evXrk8g+7qH1RKVj394JpE4lKaxViyvfoTBQeWA4w6F4s9gUiihIxNze1GTyyGQsXCpsbTx0/3&#10;o2SZyd6OEwfPterUwxcu1vebaGkiTNOFw2cncWIZqf/isSalVt5z8YPjncTkwkR388n95QqnfXK0&#10;d0xjDd9G3UIMmZmcVcBQDw1qTRa7ZkITy8lMp/iG6ppGiekliSRjzcmTAzZPvEQxj6ph/0fnDbRs&#10;cEHlex91660W7VDNma6wJLukLNE72d7YpzDpe45/WNEfTS2Shms/erdmzBIBXGC46wgQ+UIRTjM0&#10;oFEPjfrYqXw+HRXxaUbbmuWBxLwirLa+/HyrRyCRcFlMUVpOCts61l17foSUVVCcx9P317WNao3q&#10;joP7L6sYhbkZuLaG001ybc+V00ebHPyMLMzYhY+OXNH749SC9qH2unEfMy0j2d5TXl7bZ3boBwf6&#10;VY7IQkJFozDIDFXMbtGb7W4cmUGOeHRau1bf+8H7/3uoRu2nc8kMTt66Fak4xflTXcyCohQ2NWg1&#10;R2lUKpXNYjK8NrlmyukIBBhsNpHIohP9ai0oqcVFIDDpbAaDE/NPKfWhcCgUw2LxeDqdijWZ1FZb&#10;KISK4fEkEplJiBqVek8kioqG9M2X6rSEkh3bchmL9ehaSHh3a1oYm822SHVD03m5pcXRsdZOuSkU&#10;RfnU4y3dk0llqzeuLMuW4Ed7hsCMKJ5KS8wqLs1Ko+BiotTi5XlpVKx1Smeb7OvSeAkMBptFp6rk&#10;bUOupCe//x/f3pZJu51jUzRRkpyZIrT0DWs0wz2qmDA7I5HDlWaXpvgmRroGp9Q6pcYeilvFmGmk&#10;Z1AboLO5HAbHa+3rGnNFIyi0NLmksDAnTUjGgigxY1djrxm/euOG1Svy2R5Ve782Ak3HInW+rzZZ&#10;dlJmInGoq3NCYeQkyFg0DApDFKRlZqXSp3r6hiZ1Gu2Un8BhUihEpjBZzADzUrjkzOWF+RlJXGTe&#10;PhK2DXUMe7DLytZu3ProD158tpDiaG/p5+Qu37CyrCiNOdXbpzN7kSriqEklRSJqcKx7aFSj05n0&#10;kcRt//iPP9+ZQ1tQAFgKQ5aThhs+d+Rks5OdU8IDyzlug4+Q9NDOTWmBhtNnz2uQ4uAFKSv3Pr0+&#10;OtLYJjfaXe7ZMsSiYEXD7QsGA7PfABsBUnDFripYx0JBLE2SkBSYHOrqaOsdH0eHQyhWQgaHOtHZ&#10;2NrdY7EaIyHkPcslH2gb1WVt3pTO+bTZ4QWtOkzsUwhgAoGrzbngkPCyvJUlUnd795QvGAW9JByO&#10;4Al4LBZLolDCXl8oHAZZgncMLDLyQRPAT/FREFBEj4b8DuNke0Ntt4W+rKyQR0STqQw6GX+bXzIo&#10;gsTslATjcHdnWz9ekpkqoZr7qz4+XGUVZW9fk86nEQmz802xcNDrNg221NSO+jKKVsoYoE6gblik&#10;arNco8FgCIUlEfFgtY+ERbvd4G6Dg44F73V3QIJoRkqKyK1obdQHk1KTwKtxNODorTp2pGaUt2z9&#10;xlwWmUDA4a4vJw6Lm+0p4FYJeNwh8CTGYbE4MJvFAu9V4VAYi8fhcFgCjRbz+wJB5N6JuDTVh/df&#10;nnBnrFu/OpWMw+GxBCIDxF+4mSqklNGwvvdSwyT2vu/+4kePF1h6y/utGCaLnSZLSkzKz0oX2qxG&#10;T3wMhMYQk9PTaWSTQu0nU+izNcRgsWQWi0ogXH3WE8hkPIPJRM+qWaPRFDKdt/K+vU+W0ifHB10k&#10;AQ1PoogLn37ygeyYYlBvQ+G5VBK4l4JGjcoaTS3L5pOW0prpHdAnF7oIGD6fv9BpXksPzUjYvG45&#10;HRcEbx1EBovPwo8MK7RGs0Zl5CbL6DTSTbNGY7EskZQvTN36yDceW5/JZ4uERMuVUx+e6dT5kPvl&#10;NgYiLy83LTZVVzPmluUUiEgot8ngxRKyMlKxrmDAB2aq4o9+NIouSRSwhKX3PfPcg6uETJ5UQAVf&#10;zg3gL7pERoo4Bie0pkmlLkjMSJdAHfjb2Ja3NStBagbTZ/OiBMkyDmj6aChoN2oIosQsEcVpiIaR&#10;ySTw2ESjYpEwmIK5PmAwWHZ6NjMYUBqMTvPQ2UOHmqYCYMprcnxSbbTqFGpygozHpoCLQl4veBln&#10;JWamMtBWA9Ibw9qOgwcPtE76FrC2YLgM3uii4J/Z95womSVLTArbDRq7Q2/0sFkCkrPn8McfVfaq&#10;LBaV38cQS2gsiYRgt1msao3eQOenJ6VxpHSGWa2y2jQWLyFVJmAlSdnBgM4wpdOrMIy0dL5XNTSg&#10;RKfufHB7NpPKTEhho6Z6e7T04q17VmXROMmpUhou4tSqVSFBqoxOvV3LnQsI8q5KCrtx48ZKGnuh&#10;d+XGAg5Vd79eWLBmWb4koFHYoqzSrduXp1Etw3V1Lf1mRt6DD22TRabaJhzJBatzabbOYRU3e30O&#10;wzU8NEHNXLG2MJ1s6LlcWdPcq8GmrF6VEGm+UqEhZpekCYi39V0DQyGHlQOjDmzi1t070lh4HIVk&#10;GWpr7Rg2Oj0+XIifWsr2yFWohPVr1qTEFPWV1XUtAx5+8cqipJhVPjAZLVlRJKREtRO9k9GEdevW&#10;ZbEtPfVVtf0m8bqHH1yTzSLc5kHUXdV378TKgG24ir4+B2PlymKCXhli5m9eL1IOj1PS15Ylkaba&#10;69t7lD5s0EegZBduSsRqensHtFawJdWnczJWLc9hYsE8KLg6b+2yQhlO3V5XWdfQYY4kbFi/MieN&#10;651qrq1vV2GT73/k4WyCsWvcmLhsey7TPdjS1DekDhBCIbo4ixmqaewgp63LFS7YxC4wcSQGH+sc&#10;b6m60jxkEa/a8cDqHCmX45psr6lv0RDSdu55KJtHcgx311TW1A/rklY+fP+6PKmQR/GO1FfX9ro4&#10;K3buXp4ilnCxusGa2o5xT8Kq+zevTBTw+WhdR11Vw2Q0a+vDm7LFKKuh83JVQ3d/SFT48EObxWS8&#10;dbCzsqqmR+3M3/rAhsIUctA50tNiZeevLsygwXvnq7sBkDmigYGBrVr78PI8MEW0kCWJBp0OD5YK&#10;9pujgx6XJ4iiMhkEdNjv9YCZKwyBTKWQsBG/3eUjgDjYsMvjA92Tgov4PF5wggJsfg/7wXROKIbG&#10;EqgMKj7q83rCGDLttk9Ygdc4r9sTCKOR8iPvOVG/y+EFs05YYMGiYLWQGPV4wjgahYwJe5zuQASF&#10;wZNpYD0xGvaDH8g0CpiDA3WZiRObrhWWSKFSCGCLOwx3G4FIwO0KoChUcszn9kXAai8B9IMYgQb6&#10;sMfpQvo+ARMKxyh0JujULo8/hiaSSCgwZww6DTjvFPCBq4ngPAdYVAdrAxFwA+ApDBoRjE4C4N4A&#10;/QtHpFEp+FjA6fbhKCwiCiTvjcTApC8qEsNRiDifD/l+gSesUKhwwO3xBCPgfqRQaEQ8Ckyp+Ty+&#10;QDg2XR4MCpTP7fFFMFgSiUIm4tHoWDjgQe52NIFCpxHBvRMNgbvYFwJXADzI4a5YGLkEfEGigvsE&#10;AwZgoDL+SBRHRJ4PyIpPPM0YFgfmt4l4cL/Egj63P4qngV/hzfPV3TpgsmTRLMdXVyuYMyQACUAC&#10;kMDiEQCWA84WLh5emDIkAAlAAncnAWg57s52hbWCBCABSGDxCEDLsXhsYcqQACQACdydBKDluDvb&#10;FdYKEoAEIIHFIwAtx+KxhSlDApAAJHB3EoCW4+5sV1grSAASgAQWj8AiWo5oCPgpnxgCYWLC6vIv&#10;PT8b0bDTNIUUX+8MA48QQY9ucgz8qXfGfVXBAAl8kkAs6nPox0Ynbd5gNBpx6CeVWktwQQ9KfSXU&#10;Iy6DXDnlmHazeBtDxI3ka/+0h0fIo50c19gC0U/cj363aXxsZFyhcYcX5l4F/pAsNgdwmOSzaiZU&#10;OnCi6x4Pi2U5omFHX/XpDz84dub8uWPH3z5Y3mDwLqj/ztvQbj5z68nXf/azf/zV3y8Z3EHXVNf7&#10;v/v5P//bf57ptUFHhbcB/5LMIuIZazj0f//ll8ebFS6HueHQn/92vMm0eJ7hbg+jSMjQcfyV1//e&#10;bViYp/DnLTWQRNMC74ndRs+nXGEeOvDWqweb1eB85PXB23V+369ffbuiod8W/Ly53TJeUDvY8NHx&#10;Kwazzarsbukdty/1Nv3SVLAvvfTShy7/AnsficXco1XvHKoVbvvePzy2MT9JiEaRBVIR0auYo88h&#10;pKIDYw0nDlZ19A52tbaomcDddF9NRU3b5FBrQ8sUmi4WcQh+Y09V+anzjQM6FEPCpVkHKg9ebFDJ&#10;+xpq6+RGt22040JFo9rLTJQwsSHzQEv5mfPVXWovXSRlu0aOnjprIaUmcL7ocdOQe6KnoVPpCrlp&#10;BZtzIlNdLfUD5jA+beX9uWR7W8Wpiiv1HT0abLyclr7G8pPlVxo7x+1kiVRACNgHLoHCXGpsH/XQ&#10;k2VcondyqOrU6cq6lr4xB1MgpuO1lQeOXWrv7m4YjTEFOEf3hfK4bgdFKGZD3Y4v3a+/qgSiQcN4&#10;R01NqzrILciR2oab5KikVaXpKH3b+bNnKltH7ESemI5RdVQcudymBcI0DS1qs9s40HShssMS5crE&#10;dJRP21l75mxVY1yHQ8qc8bERi3ri+hwX67uHLGS2mM/AujTtF86evtgybCPwxByyXdl+4lB5e0dX&#10;b78dHFifqC1HtEB6piKcZCkbF7aOAIWbirpuhZ8oEnCCEzVHq/uJwiwe4v7qswIQaptsqxpyFhTl&#10;qupPNQyOjrTVtw37BBIRBe0ZrD1+8FJP/0B7Z7eRkymjh4xdtWfKq+r7DSGk/Liwur380PmmjqGB&#10;NiBPIBMEJ1vOVNQpJrob6ocDBGGCgBKyj9ZdPFVR2yn3EkUiHto7dn7/iZqOrq7mSRQhbPGhxEkZ&#10;eA3QwTp7qa5tSOHji8UMStwHkUtT19wWS1iRGOo/d34mTT+eg7d3njhwVu6k5BSV5aVhR+rPnK1s&#10;6DMEmCIpA2uoO3jsQmtnb8OAw6aprq8ZUkwMNl1qHTUGzcq681c6xz08kYiGDY7XXzxz9mJd84Al&#10;yGRitef3vXuxQ+mKsXk0n8FLTEmWYa1dleWnL1zpmjTjJBIezmftrTx79uKVlo4JpF7g8Xb3nnJH&#10;PNN+Vq/5Qr/Hokb5oDHCz8kRUAgkYVLJpnUlPJz5On2OilbVeP2Js00hjpRmHGq42Gnwe/QTnRWX&#10;hkMsvrWn8tylToNPceaD4zVGTm46a/Tsh6dbxg3yrrMX2gwxaQrFVF5eDgT7ZBxbzclTAyZt95Xj&#10;h+pMsuws/Ej5sRP1BpdpfHhAaQl+yZklklAkxCiA1sLkiAItTmOxKbGwW9nf3K3HpOTkhRSXy6va&#10;jM6xM8eOdWoImTLmVP25LoVaM15z6GR9hJktw6iaK+s0bl13U4MaLUxPFevbTl1sG7UBk1hZNziF&#10;ztu2QkSSn9k/q9ux/93qUfMCjbC/UNvBi740ARqLE1Y1Vvdqp9+FA86hkx+e7fAlFKfgWw+/V9U7&#10;qR1tPVXZ66amCCPyI2cre9ApIoKi8vSFMau66ezHZ/pCaRlSb9ux4+fa7dNv+VFnb83pw/V2Xm4B&#10;NTJwqqpmXAPSPNPukRanktqPvHexX201jtWdafUwk8tWpXinqj8+20kWZHM8A/WXWw0h3aUjxy8o&#10;SGmZYnPNgaNXeo06ZWfvgNk7zzFEyDbU1nClw0JlYYfOHasbUurktSfOd+IlMpwS+GPrNXsMrecO&#10;nur2p2QmBrqOHz3bqtd3njx1xUgUikOTTeUtU3anXdt/4WKXHc8JKRrOljdpnPKzBz6uN7LzUiiT&#10;FR9eaBu3e7Rt52onrNSizcXcoKKmvllr0rfVN5spiRlJLHnt0eqB6x06RkNO7cCFi502kKay4ezZ&#10;FhcPOEzlAqeJGRnMqYZzh2tM7PRckuLS/sOVKpd1sK6+Y9CfvnlVGsPRXFfTLEcnJ3HGG47v73az&#10;knjaphNXECmd3vpWOSN3uRg9eenkOTWOKk2SUhgJhVlilL63tn3AZJWf/vBYnUVQWCpTD5270CWf&#10;HO1oHHZI80tJltZz5XXqTziy/NLd6s5KYFEsRwwVc9idWAyTMUd7xaeemKvPMdI1MNLepvJzSles&#10;XZYnY9JnSkKXJGdlLkvlB11ut3mos1XuKVy3cd2KQhnR0dk14Q+ESRx+ek5JcboM+LlJy11WmiWN&#10;+rWTasto74AHaD+TmWxKdGS4W0tc8YN//PdHS3nXS3jOmz6am5YlxfS0dcpVTmGCmE4GCrxkcU5O&#10;igiv6O4fmdJp9Gq7JxqO+cZGhvqMrE0P7CxMAIoLEadTX986FBKsuX9rIZ/CTltexMG4RrqHx7U6&#10;jcnsBYNoCk2UX7oiOzk80T6t27FmRT7Ho+oY0EbhdNi8G+oOugCXWLAumztcX6OIT2pYelu6dLEV&#10;GzeuWV4gCOnbe1XhcJQikGRlFxamigl4XE7+sqJ0gc+pnpw0DPSOhol0Oo3DIHj6hwaMVmSRJGo3&#10;DfT2YGT5a5etffSZ73zv8Y0EeUuXNrYcSTNfEDF09KpCQPVMkJBfWJyXLiTiIuCFuq5dQUnfsmN9&#10;Jk4x0DJozFy5buPKklROtL9XQcnf++8//e4yybzfitEYLC+1ID8rj0VyOn1e3UifPipavgJxbEqj&#10;YgIOy2DvSAiUHwg6Ef2DQ33DbX0TNlLRyrVluekC3oyzUgpPnJG9MkOCdjkcNr2if9SApzNZDD4h&#10;auganHR5Yig6K6morCw7kUmJO6PHMzJWFNACloHuUblOqzbZA59YZiCDNLNWZUowLocTy2IzqRQi&#10;lSuiRwZaeuhZZRtXlhZncTR9fWqjF0UgsbOLVuWlCVhkPJEkSi8ozc5ikdGCpNwVRXl8mldjduBY&#10;suziRMdgf8+ICsjwGP1kNodJpHKSpNxpB/YB5UCn2pJSvGHtqm3f+e73H1yeIk1Py87kaHp6hpRa&#10;tUZuds3TKt9B/fdzFWVRLAcaheYLBOGI1Wqbg+8GfQ6fL+DzR+LyHGQKBSgLTJcX+PLHYnDTwsxA&#10;lABIQpFJeCyeACQN/F4/cPUMvFMjUTDAYRoQMAAxMSh0LAJWsMM+k3KwubFlMpa4oigdqM7SGIi/&#10;xc+F4dMjoTGstDS+ZbS5zY5JlkmoaOCJztJWfvhUu1q6asOGLDoRj8ezM7c8tmfzGpZ54PCbf3+j&#10;esRGT9346Ne35Au11Wff2Hfy9Ih8rOLA/kZ9NG/D+mUyoOqBm3b7ggGVB88FRLcDQyLiMGTED5zb&#10;5QOm90sWG17+VRLAMos3bOB7+9qGEXWjaAho3YH2BbosJBIOA5z+gS+RXhz/L96NkQ4NIgKlr2jE&#10;p5vorW/qspKzVuQlkjDIsCUSDgf8XqA+gEVj8EQaE2jmRULBGJoEbg0iiYzDej1epMvE7xw0jior&#10;3v7o19alUEbPHX/94/OX1fZIKBIlEPEYHI5MJoW8viiayGaxvpjbaSATgkXHyxuvWhSNBbIh4BbG&#10;gne0WCwS8ekn+uqbOo2EjBX5ycRYMBLDAOUdIBBKIM5okoCrgfBIXMEGOE6MBgOuqYG2K60jWElJ&#10;YRIbj44ChQJQ1KvPppBl5NRHh7pcpLKNawpEeCJhJve5TQwc+sbTvK7ZgV/4cDAE7jJQQgKNjg74&#10;/cDmgGyBPspsRPBsQWSBAFhQL3BLYjDRSEjbdf7AsRpfSsm2lUkc4GvxE8JAQfD4ioTBDxgMjkoD&#10;PlsDIzUnD1X1MUrWbcrnUoDW0A36K19ld1yUvBfFcqDQaFZWWRLR2t0ut7js4z1nPjpyfNRHm6vP&#10;wUtOlGamk6NOnV6rlGvdzptsVqDwRVxScGhUZdDp1FZ/aqaUeK3Fr8MBnGtyBSJBcukjTz93X0kS&#10;j81nBCeOHHivdszxZV/f0WhRWibVZQkTRFIxC/S6SCBgN+loCWmZPLzdgLgYjlnHewe10uW7n398&#10;twRtH5GbTGNdE27etse++fj6Iod6YkTusDlsvJScRErUakR0DuYaNLokgRRxDk7opnU70jMkN7kz&#10;FqX1YaKLRYAkLd61Ot3vQ9Z2gSw9De0eHNeY1CqtF5OeIb3xCTdbCiCRyecJRJlrn3jyqfV5Ui6b&#10;y6Ah77h4FluWkOTS6wwuq7LnElggsxL5dIxncExj0qg1HjSS5tUnbchrHO1SR5MeeuqFB0pSDYox&#10;c4zLo6NGRib1eqNaa5WkSkKqho+OnhmxfKnqg6ctQyLFB+06g1o+pgPOrPEUGp8vFGasevzJpzfm&#10;J4DyS9KSWDivTqfTqKesN9sqQGJxRBxOYsn9X3/i4eIkcA9ziJ8waH6H3e51i9NzJPiw1YT65E6q&#10;T6sGUh4BUy2fVJmAromKIJYKeJ+tlhgD6zpGvY9Ay06XRe3hoD8KViwQ1e1YNBSeeZxQE1MTyWS1&#10;Vut0axrOHjpRO6JTTWG5kmygBG8Eb7zou/7Vb5EsB4YqKX7iqZ3RkWO/f+XVt8+2gMF5UlLmQ08+&#10;lO2r++C9/b2E4kf2bMrKXblc5rtwaH+VUh2kgNcF4HuczqAiovQkOotGJlCly555ZiN+8PBf36/w&#10;5D7w8LpsJp3OolPAOw8KT2ECt+dY8NpOYbMZJBpv5dZdpajBD/74yofnRiKsRHrQ/GXXOdBYEhWU&#10;g0QQ5SxPT0yWpApFdBabTefw8latoykvv//3YzoKHYt1uyMCGQ/VV35kf3kHRrbjgbJUoURMcwye&#10;fP/DCwOhotWPbFqRs3J5oaPx4P7jV/wCRsjv9vnxNBaTAiqARrMzNj+7O9ty5a0/HWwXbHtyZ4n0&#10;S86wfannAbz4SxFA40lUBhADINAz1u9YB3QjyQRm6rqvP1bsaXzv9x/WUtY+umtFMo3GAP0KvLZj&#10;iEDqkobHADE9Ggt0eaZ0y86dKeaGt1977UithsRPml4JRhF4K7c/uIY1fPiN3797tDZKEqQUbPz6&#10;YyW+pvd//0E1afXeXStSKGQKk0FFXuSxBKZASNR3HPrg4yYVddW6h1YW5j361A6R7vzb7x9TCDft&#10;3l5Cck/Na50DQwADHRoeh6cxQcFxGKBMyGCQCARB2vISgeXUvo/qDYYwCYuniTft2Jlhb3n3tT8d&#10;ujJF4CULE4tWZpMaT318onvCTwPKBGg8qDLiTx5NoLKA93gSL2fPg+tw3cf/8trb5weCdDafhCPQ&#10;mQwwmkIG5UCDgUFjJuWuLkpTV+07WNGCSqD7gbP56a1NWAIQQKQSMIA5k04GTxACjc0AYFFYMpj+&#10;opPwVOH63XvXskaPvvu3SybRg0/tTmOTqAA0KT4iwJHBwIsCtBOm0wGO4bF4KngCkYii4s1FNPPZ&#10;d//WrPeTeGG7hZSYnp9BURzdf1EewjGAj3hu3t5H1+EH9v/+ldfOdVikYlH+2i2Jru79b304jiYR&#10;aW6H/Ut1ozv/4sX0so6IFbsDIeDSH0smgwcwEOOeo89BJrhHLv3x/Qpy7gZxsL3Pmf+9F/ckESPe&#10;AJpCIUf9dl+UTKOTsOAYBZDHiIAbkkIlEdAhj90XoVDpBFTA4faD2w1IG4Df8SAqJhoAg/ZAGIXG&#10;kegMMjrk9njRJMaXmLACxXW7QxggFRDxugIxoEOAAxIJIE0yNuRxuUNRLAFIjkTAggUDB4Q3XD6w&#10;so3Fk4B4ALhFgHnweJGxPJFEpZKxYURdwR9FgaE9KorGA3UOILAQIdIYZKQTxyJQt+POv1k+Vwmj&#10;Ia8b9F0q2CAX9TqdYfD6QSWDvgm6cTCGBcI0VAIOyHI7EQ0PRHfG7gnNanWESAwGERX2AY0KMEuL&#10;wVHo9Gvv3zP6HEAUE0Oi0MG0Jhj8umfSBHo2eKBY63IFiVQqmPUEs0ZA58PnD8fQQAuDRgHiGKBY&#10;XpDsjDYGJuy1e4IU+uedsIqFQDkDFBo9FvAE0WTwlPa5XCgc3jlS9dqBWkHpRrqtYSy86gcvPpBA&#10;QAONDR8oPxopf0zd+Nd3j9qlqwto4y1TnOdeeLqAj/d4wyQKDR1yuQM4OpDKRSriQ2a1cEREpwPc&#10;uXY3CtH0wCH5ugPADGDDiLAPuL1wuFgMmNlpfY5oGFQqiqNScSGXJwxEPmbTJEW9Xm8IQ2dSsLFI&#10;EJgaP1AwQRInYCI+oKIzLWASCTrdXjRYlSHEptOhEbEBrysEAJOwAafDF0GD6XAwq4CnsigYBGAw&#10;jKVS0V4/ikoDg0GgxAIUS0BDEelUCgYTAc0diIBZLwyQzSbT2dPm6a4MX7E+B5B16b18pkFuQdMF&#10;Beu2rE7lxaWTYIAEIIGlQQC8yHVUnmlV2bGshJINQOePhazbzAnRUGAY7HUdVEVJrIxVm9dnS6hQ&#10;z2xptO2tSvkVW46lDxDWABKABCCBe44AVHa655ocVhgSgAQggS9PAE4PfXmGMAVIABKABO4tAtBy&#10;3FvtDWsLCUACkMCXJwAtx5dnCFOABCABSODeIgAtx73V3rC2kAAkAAl8eQKL4ysXHFAI2qfkkzqj&#10;yQyC0w82lSPbzD8RfG6wrTxGIkw7g1mEgGhsqLWOMI1CCXrB1vAYGex8n1+IOLRKrSlAZCJHhVBe&#10;05RCrbXYQygChUzAxMIes3pySmsEdSTTCOBMV8CpnZzUGM3OEJpEoeDnVjrk0KmnNEabF4UHZ4nQ&#10;sbDTrFaBa83OCNjnT0SSnxNAvpNz8jVPKVRas90HzkAiPkrmVwcY+3YRAAceLCqVBQeOWEx3+KAb&#10;tLEbRaOCRrtFq/msoHnDGFLApjb6cDQyMe6b444KUb/TPKU0o5GDFnde6e4oVHd7YcCJ+sWxHOD4&#10;vvLS7/7fWy1TNrtxormm3hLiy9IF5Ov7W8ivuXT09JCfk5fEXSzUQbe8t77HjBdyI03Apa6fnT+v&#10;vMI+1UjjgTf+91SjO2drETdibT7294OVvQp5d7/SI0lJwlr7Tu/bX9OvGO1vMkQlqUlUQ/PJNz6q&#10;kquGO/om0LxkGZ8645Ar5uyr+Hj/+Yax0d52pVuSkkK0jp15793a7illf1OnCZWansy4ep4l7NeM&#10;NoN8T9Y5srcW87He3uN/f/tky9RUX/uwmZ2SKqDBoy+L1WW+XLp+ZceZ371RL84vlHHISFJOVVNr&#10;u4MkS+Te0P2vy8c7XP7rN4+GmEnjFX85rxeWZMnASbU7KMQiTv1oxcd/e+eDDvbK4mQ2FU5W3EGt&#10;c9uLsmiWAxULWEfr2rTFj//w24+slXr6Dl8aFJWsYpuGK0+erqpv6R93swWMqdoDHx28PObECqVS&#10;rLr7/OlzVxo6JvSYhAQ+eJsHNKIe5YWjx9vHxweaG/qm0OB7XMAxcPncmfOXG9tGfFhBgojqUQ5c&#10;PHHqUn1r/1SALZWxiGGrouncmTOXavv1HppMQLbp5NoQwT9QefTYpTEHViCV4jS9F06fu9zQMa5D&#10;SyUcx/ClE80KFvCgTrqhBQKa/tp9rx/pGdFH6WlrdpZyTV3vHq3mbHvpu5t4HZdrrKxUqq76SG/s&#10;kW+9vIEyeqRak1IgGrpYPkhd99ITK52t5QMBcWFuEmXaN5y5571959DLv/Xydkn/lRoHOyODR8GR&#10;pRseeKiUMXWyqoedvyGdM33qNKAdrN/310Pdw7oILXXtzjJ+UHH84EVP0RPf3y7qrrjgFBfkyrif&#10;cMJ227sPzPAmBMIW9UB9h61o7XJgKpDf/bbhMXmQQFE0Vk+GWWKOs/ZI+ZCPmcZydQC9jUuIDgdH&#10;IqVYBy+2KxKyS2PqVj21YHU23ymvPX26vLZfAy4SMUgzo0zgT3C09syp8prGYVuYLRMxMH4tSOfs&#10;paa4ngdwkKWtPnjsYltXb8Ogj8AJK9srzlRUN3WpApwEMZsQtk10gb5/qVVuIwikgpC64uxpRTRB&#10;xkWc/3x6iHntw2f+9lF57ZAjyC7buSYNWo57u/Mvmj7HHKxoNEmUm0ENmSfHJ7oaG3UESXqKUNN8&#10;oqprip6ZzmNyJamZqXRLY22nj5+VLsB0nz/aNGWeFvKK+UzdjfWNwz46Ldh64njLlE4/2dnYbxYX&#10;LGO4uivOVk851fXnj1zucycmJngGqhq7x6z2/mP7zg3E0osKWAOtJ2sGtZMDTU39WmrKTF5pDFtT&#10;baeHn5kuxPacP9oo19qNY10DQDDjk30hEkKj09ftXFconXEkEAKurKM4PIFAAN5NrFNaR8ATCGEw&#10;eByFQqEGXXKVHbhBoUZcFpPF5A1hqeRrN2TUYXeEw2wOh0xmU7H2Sb0by04s27RKyEDJp9ShsC98&#10;zeVjJIxGAUu1vkgWd00C3BaRWXRy0GE2W60h4NMLOA6646Yy7u076Ra19+i7Wup6lXZV9+WmLoVF&#10;P9LS3GH2uIAOx9n+8LQOxzFEh2Oui7yoTdN2aH+1mlmYwzRW7PuoTTOtihd1AG9UH12eYhTmZuLb&#10;Gk43ybU91WeONDp4GVnYsQv7jlzWuCz91fXdo6HMrauTqZNnT5wadbLzJPiRyxWDep18oHrf4Z6o&#10;rEjq7z26/+SwwSof6ZswuD9LwwZ4/Q9QJIU77l8niFtDGCCBxR90otE44N4tHHZ4UWkrClkRx3D3&#10;8IROqzE7CRw+DUdgCcQCfkLOyhysVdPTOz6pU6nNnsisPCQGhxeklRSkp1DQDncExZKlZOfwdT09&#10;g3LECb7RGQ3FwurJkdbxSNHmh9blCkIjnT0mX17purXrH/rB91/cmMVBZpvROKYwnhdfJOBLQV54&#10;m7anZ3xKrwIOqGXrXviPl5/L5X2yM1ASczc++MiqBC5h+jc0W5wl5kz1tLT39GiNWqDdQhWlcIP2&#10;/o6m5sFh4KgqHKYnARUqR+/RI5fl6LSM1ETK7CPeB1yJhq4qWwIThNytYb+nu/zgB+eVzMytJUlX&#10;pycoCTkbHnp0tYw34yMejeal5IrDw1c+Ot7plZQmC/h31EwGvIs+iwCaTGVm5om1k2MDTYNWakau&#10;KDDQOxYmAW+H1+lwTKcTDQXVHQ0TQc7mTWtXLsvG60c6R0zID5GwbahzyI0pK1u7ccujP3jx2UKK&#10;o725j527bOPKssJ0pqq3T2v2okhkbk7x6txUDpMUCLr6+weG3bJtD25JpcQmWlvcgpyNq5eXFSU5&#10;R3qGPLJv/ujfn10nm3V//mn1wNI5+Tue2lmUCrQLPquu8Pd7g8DidwTgst/tChHwTLT13P6PWyyY&#10;gg3rS4C7dKBRMftU9arbD+47OYrhrdtYlsrBE8Hq4Jx3aizw7o8GwgTgzvGPN5w+WNFFKly7uYhH&#10;A2nQpSt3PvzQrjSU/uJ7H/ylvG3Y5vAEUDEC0L3A4uk30+fwaToPfXhiJMZdt2kmL+AJjcWkA3+M&#10;nwzAJyhxzmoghpm99/E9y8j6wSkdisinUciS/G0v7ikNT3YZQjgKjo71Kmqr6tAFe37w8rdWcabq&#10;WzuNqtErVReACKjKAXyhzVigGApxqYYKuQerj757tNIvWbv3kU1ilHOoo7b8XEVNh9wHHNPNWTD3&#10;a7su1w9Ld3z7n77/qMjRUN8/6QWO72BYQgRIVFlOMUXb19g9yCgoSiXjEB2L8VkdjtwZHY6rFQKe&#10;/MPAWSEeC4QvSEAR0IVIegDv/MBvIhgHI3oeOCKTCZwFAofeYSBxA74gUGkxvy8QRHoGGtwyYKTK&#10;zd/19IPrinCKlg/e/uCdFrkNKOLEsDhw6+GBY8Rw0BOIUmhM4Obvc4AE7miJt5zR+hxpwCh3EYFF&#10;tRxApgZoMzlUwwNhkiSBG7U57YLU7ERyJK5RAUQqEKf3QM7GbTa6w8HUrBx2JOC0o4DixU1DFAxc&#10;DBoUi5+byPEYYyEwvePWjgyMYpI3P/v0U0Vc7MiEPibNEcRQYFrL5ZAD/+0Xu7XhGXf+GGCoIpGI&#10;x2x0hQPJSF5Bpw1424zoei7sO1k56fjsVo35NP2dcnTW+t0bihlMaYqUHjAO905hi3fuXi1l4oVZ&#10;KQIcqFEkimQJXLuAex34DEXUqFAxNE+QQCEbNSqrVe2MsDISaO7JxuNHTzr5xU8882ipGOhBo+NM&#10;MLEY+jrLGS8XBvkRpAN+Atoed73z/89uizs6BhAUmg4RIDk2XVICX5yZybf3TuBz85JpQACPJxBm&#10;rkF0OHLjOhzUa8NIIFLEkkhiHvOg0micmDBjGRlpQsQeYLDs9CxWMKA0GJ3mobOHDjVOBQQC+tSE&#10;EtGfUGrIUhmPTb1KJmoa6lN4sjc/+c29O+l+45g+yBLwnTrVhN6iH5vwMfgpdPu5ox9c7DcDh68w&#10;QALzIrA4e6vACrlD1dbYMyEfam9u6jIQ1u56Ym2RFGtX97S2jo7rAsQgipNenJlNsvc1dU6ixSm8&#10;mKGnvX9SYwkSA1RZWVEyH3HK7jcP9E5gE8vyOb7hIbWobGWWlKbtbGzpGPeig14cLqVwoxSn7bhU&#10;09GvcGHT7tuxvShLJiGae5qqamqb1V7B6rLMiHlEhZKtyMslO0BeypgwWYA29SJ5mQPEAEWcJ/b0&#10;nu+zZhWuEN1M9CWGCqj7etQB/rJNhVwczjnRf6XySveUOWXN/VuWZVKjAXnjlUs19VMx0dbdDxSn&#10;yLgMrLqjvqGlWxURb39we2FaUnpaemZaEnhSSDlRefeVmq4pbM7m7cvSwV6rik4DBhezTvZ2D4zi&#10;EpeX5qZlZqQnS4AsGrAOAXV/r9rPK91UKGQKmETPYH1tfdugl1/y4PaVYCcAXOmYV0e/XZEjLqOi&#10;r6FzRD7Q1FDXMjCJpzItuily8qplWZyQVasOpz64rVTIYotZOF1nQ3Vdc786mrJ8YxpB1zVuSsgq&#10;JtiGHYy8jWuWJRCm2qsrmxXBjG17d5YlI0IdaOARnMONqTvqLtY1dJojCRvWr8xO53onm+vq21XY&#10;pB17H87l+cfax0IJBetyhcDRuU3dVXexuWfcSE/euHv7ytwsCdkzVH+lps9KX/bg3o0C1+VLl+zs&#10;4hIgv/TZ75ARh2Z8eNyTtm453Ft1u7rTHZoP8s4/MDCwVWsfXp6HiNstYIgGnQ5PfDIfbP0Fnu9p&#10;wBLENSoCcY0K8GJNoFLIKBDLGyWQybhoAHjoB1GBmCNQrwDSOHGpybDXDZTGaHR8zOvxYIDIBw7l&#10;dTquOsEnASf46BD4KQiUCLB4IHhAwAFp2bjWBZAFwZOAzAtw/u8N467LKxb0gcmA2byo2KDTB4bt&#10;N5+wQo6meN3eAIbGpoLl6mgQyG4Av/3AhT+QCwEOo2NAjgHoHgDBGhqNAnbsxyJzykOjAqXKa1Dn&#10;aI1QSEBhxOXwziyLg4YAdZlZD5+54Pp8wZKIyxcCAgUEEtALgUvkC9hVFzapKOhwoOfHEwWjBxKZ&#10;Eg36YgQajYhB+n8ARQO6RmDkCNSPZ3Q48IgUBXjX8vjwFAY25A6giOA8B1AtBqoVQCECyE6Q5zzX&#10;Y2GfC3wf7+9AGQlIu4BUgbQpmOCkUcH5oYjX4Q7i4/oTYH4X9E4X0GzG4AhkcKIEjFzDAaCeEYxi&#10;CBRQIlRc3wIPPn2eCSuQGpDeCBJBaeG81cJ2mqWWGvSyvtRaDJYXEoAEIIGvmgD0sv5VtwDMHxKA&#10;BCCBJUjgs2c3l2ClYJEhAUgAEoAEFpEAtByLCBcmDQlAApDAXUkAWo67sllhpSABSAASWEQC0HIs&#10;IlyYNCQACUACdyUBaDnuymaFlYIEIAFIYBEJQMuxiHBh0vcogYjPMDkxNmkKANdmCxEiAY9OMWF0&#10;+YIug3xS5QgsRKLzSgPoJljU40NDQ+OTJu+sW4Z5pQAj310EoOW4u9oT1uYOIBA09n7w51/9vz8e&#10;HnNe9XH5pYrl1Azse/XVii65STPU2N4LvBre3hDzm+TnPvjbmx8e/vj9tz840WwMQL9pt7cF7rzc&#10;Fsn7yJ1XUVgiSOA2EQhOdVZfGFGjjdawtHBZMjtsHyk/eqZHPtZT1zBqIsvEFNNI3akLDZNjnfUN&#10;YyGSSCogh6zD1edPna/rVgZIIgFQbpl2PRCzDlUfPnupSzGlVmv5BWvSaS6FKSRJzpzW/gAyOEBv&#10;41R5VXP7ZIQkkPIpIdtIzfmTFXXdCj9JJOSi3CPnDpyo7ejuap7CM5jmritnyi82tA7ZSTIZn4zx&#10;6xBtjypEI4QlllDNXUfLL3vo6Qms630xx1DAA2MQzVlx/2aeobNxMFS8sZBHmBYAgOFeJHA79Dnu&#10;Ra6wzvcwgZjPMjo8huGvXpGGGm3u1EaAT2RNS3Vd52SMQbLXHDvdYzSbVL0XLnY7STz/eG15RbMu&#10;qK06dPyigpyeKTJc2X+sdsgVf6ePOicqTp8b8bFT+ASvFhiKiEfTf6WhVeeOu1GMBVSDtR8c6o4l&#10;lSTyrJWXz/dodZcOH7ugIKVliE01+4/W9JvtmrbyeoWDXrylmObtOn7ikoucnkqxtF+8POk29AJt&#10;jwYbLyMHaHt8dPiSyqAbHBhQOT4xwwb8ZXEly7eUEtRttW3GlJXFYvKM1+d7uJ3v9arD2ap7vQfA&#10;+i8ogZjHpB0at2Xk5a/YkOfTDw5PIosSOBJZnLmsIEWECzs88cUPikCamb0iXYRyOZ02eX/LkClr&#10;1boNK0tS2ZH+7lGXB3Fo5tFOjKiDmaUryvLyEyU3vuPH/B71YLuBJl1Zuur+h599+bmHExwDrUOm&#10;zJXrNq4qSeNE+7tGnSAdBiulqKw0K4FOxjhdxubWfge99P4dyzgeC6LtkQO0PUqL0llA28PKWvOz&#10;f/z5rpybOf5EGFGSy+5/ZGe6rrVmyIJ4fYfhXiYALce93Pqw7gtNIBowqEdHNT6nerBf6w5oVEND&#10;E9NrHUBFA4jMXBWeAc4QsRjctOfAWAT4Y48REDkOHJlEDHp9QA4A+R4oEERROORrEolCvKGswEVp&#10;wO2KYTA4DBCjobBZTALwSRiJgnQwSDqkkM8XBtej0eBPDBA3S1q997n7SpPtzRfefO/w4WEDkKEM&#10;zWh70BBtj2AEwwCaH5+qGobGESgZWalhv2JCDd2yL3TPWWrpQcux1FoMlvcOJhDxe1TD3V62RMLj&#10;0WiJmYnh8ZFBw7QU7KcHEhvEjo2MAFkZo1pnl6YBJRdkOij+fVSv0RsNU+rJG1PBEkmi1Eyczaq2&#10;Wc2TrccOnx72Ung0FEhHj6RjlaQlAOe5M9nGIl5Vz6iFtm7PC89sWxkwKpVOskDAmJzW9lCogbYH&#10;yz9y6OD+lslPrL/Hoo6x2g8OHm9TGPV6FRotEPLgIscd3AtvS9Gg5bgtmGEm9wYBIBWgVoazlm97&#10;4JEHHnxw1/2biwJmvcESpLNYZAIGS6Sw2DQCEPUj0Rg0MhiAEGksOpVIEuQ/9vR9Au25t98/PiXe&#10;vHt7GZuE3JgEQf6OTQXmttNHGocwMgbwbY4h0ph0Gn5aTRNHSV22fc+yWN2+37329nG1i5KZVfLo&#10;0/eJdBVvv39MIdy0Z/syDoVMZ9LBYAbRCWSLGb6Jc++/f7rdnr3i0c1F6Zv37F1FHTz87ts1Dtme&#10;px+SYsw3X+cA1zIkTNPoqf/941v1rtUPPb5CCuXI740O/em1XDR9jnsdLKz/PUkgFvM67REcUIoh&#10;gmd/NOR1eiNkMgFMHKFIDAo25PEEgFQHHswz+SIkKhUdACsReDqTggVRgVxHGKhsUKhk4lVVl2jI&#10;5/L4oxjw7I+An0iYkMMTotCZs4Ias3obMaA9S6ODEcYN6YDlebsHTQHmCVHgCAfcbk8QCOQQSBQa&#10;iHyDtkcs4HT7cDPSHjc2X9gHhGmCUSyOQqGB+bB7snVhpWcIQH0O2BUgAUgAEoAE5kcA6nPMjxeM&#10;DQlAApAAJAAIwFEn7AaQACQACUAC8yMALcf8eMHYkAAkAAlAAtBywD4ACUACkAAkMD8C0HLMjxeM&#10;DQlAApAAJAAtB+wDkAAkAAlAAvMjAC3H/HjB2JAAJAAJQALQcsA+AAlAApAAJDA/AtByzI8XjA0J&#10;QAKQACQALQfsA5AAJAAJQALzIwAtx/x4wdiQACQACUAC0HLAPgAJQAKQACQwPwLQcsyPF4wNCUAC&#10;kAAkAC0H7AOQACQACUAC8yMALcf8eMHYkAAkAAlAAtBywD4ACUACkAAkMD8C0HLMjxeMDQlAApAA&#10;JAAtB+wDkAAkAAlAAvMjAC3H/HjB2JAAJAAJQALQcsA+AAlAApAAJDA/AtByzI8XjA0JQAKQACQA&#10;LQfsA5AAJAAJQALzIwAtx/x4wdiQACQACUAC0HLAPgAJQAKQACQwPwLQcsyPF4wNCUACkAAkAC0H&#10;7AOQACQACUAC8yMALcf8eMHYkAAkAAlAAtBywD4ACUACkAAkMD8C0HLMjxeMDQlAApAAJAAtB+wD&#10;kAAkAAlAAvMjAC3H/HjB2JAAJAAJQALQcsA+AAlAApAAJDA/AtByzI8XjA0JQAKQACQALQfsA5AA&#10;JAAJQALzIwAtx/x4wdiQACQACUAC0HLAPgAJQAKQACQwPwLQcsyPF4wNCUACkAAkAC0H7AOQACQA&#10;CUAC8yMALcf8eMHYkAAkAAlAAtBywD4ACUACkAAkMD8C0HLMjxeMDQlAApAAJAAtB+wDkAAkAAlA&#10;AvMjAC3H/HjB2JAAJAAJQALQcsA+AAlAApAAJDA/AotpOfz2/uojBy/32P3zK9Ptj+13GDt7B2xO&#10;t6G/6uMzlyYd8SIEnMMNJw9f7rZ9mfJHw8b+Sx+frpp0RK1TQ+1DU2GHtuHcgfIOtTd0+ysKc4QE&#10;IAFIYAEIYF966aUPXf6XpYJYLLYA6c1Nwm/rqDpYreesyEtC+d3BUNDn9UdQeAIeEwuHvC6Xx+sN&#10;BKMYPAEL7FfE73a53P6Zv2PRiM/jdPlCwSCIA65Bg599oXDQ5/GHUHg8DoNGh7zIFV5fEEkTG/N7&#10;3Z5AMBLwenzBWDQK/nV7AygMAY9Do6JBj8vp8QbCKAwOh8VE/U7nTHnCKPC7e6TpzAcn+/kpmVIu&#10;EUPmSgUcIg6FQqMikSiFLRYxsV7X1fi4zyo/Do8FFfS7nG6/D4QIDo/GUtg8quPyvv2XNMRlOTIM&#10;jsAWJggZBDR6gZHD5CABSAASWGwCaBAGBga2au3Dy/Oi0eiXzA+LxYIEpxOJRCIxl7biw1fOhzd9&#10;dyPp6PvlqAQp2mjGJez85gurMZMdh/ed0WNIIRR95SPf2FVCnmw5VV43aPLjOdkbHn1gHc81fHTf&#10;h93hBLJ1LERd/d2fru794O/1ZkoK3au1Sh969onlSaH6jw/XK63AcjBTtj3/ROZAxTsHB6MlMpJe&#10;Y6ZKstlhl1plSVj1xDOP5PgVdSfON6rsEYI4f9cD96eFWv7y5zMxiRRjMqMl2x/bxa3/6I1TPb6C&#10;jY9slSnPjtG/8Q/fKRSgUB7DlaNvVAVXfmM1/sjfT0ckUiwS/75vvrAOp+k6+uEpLQqUn7pszzce&#10;KqOp2k6frR0w+nDsrHV7H1hDNta9+dsTThZPzM7IkhqqNYQ1GZzm48dGSXlP7VzuVNa5s//hxR15&#10;TBIaQPuS2OHlkAAkAAnclIDb7cbj8Qv+kMFgMAtpOahUqlarDYfDoA4sFgvrM85YjvWYt/9cLtv9&#10;7dXBqvfLQ8/9+tlozf73Ktxb9u4R+wYcghWrU3Vv/umsYPdLj4lG33qzQrD3pRLnhX0N0ae+84hu&#10;3+8umgp//N9bOv/218v+VS8/mnDhL++TH/z+k6tILVVDlKQUU8uRi93or//iG8Erb/+tT/KvP3oM&#10;1frG71vIz373++Lev3zQzn/hBxu6PnzPkPXkN9cQq957R5n25HPL3X/57WnRA99aj6p575T367/7&#10;FrXjxF/O+n/wk6cpQx++2oj97g//aZkYWA595Ue/O+1d873NpPf+fEqw61sbMTXvnfQ+86vnsE0H&#10;3zlt3/zIIwnBIRunbG2W5a0/neA88L0nEpTvvHGGs/cH24Xj//tv5Rn/8NIzm5J1l15/pR797Zf2&#10;Dv7lT91Je3+1m/fh23/W57780z3FJFQANC3s9JAAJAAJLDgBJpM5OTnJ4/HAh4VNHFiOhVznCAaD&#10;o6OjHo8HzNFM24+rAUcicoUyLoOMw8ViOKogNZOKVZ45ebhVE2JyiWGT0eyyjjedPQim/52m0VGN&#10;cVITo3J53MTMHBGBiLyVg9EMUyzm0bh0Oioai2ExIbdb09HWZ/OGwmEw+YQMmGgCHo/BZDNZTDpN&#10;yuFwmfRI2GU1OMw2i6rn0uFjlwYMDpVa63CFcUQiVyTj0UF5omCSDoOMljBYDBYNpqhuFkB8HhKf&#10;gsTHUgXJWQz81NlTh5tUfiaPGDEbLE7bRPO5g2faVE7zuNwAZuFQTAaPx6WDqat4miB9MMOGQsYY&#10;1+aowMjMCwMkAAlAAotAADyQF34NYvbxuJBjDjAsamtrKywsnDFIbt3VMcd7b1XlP/eL1Y6Drx1x&#10;PP2bH+Rj3JNalV05XFVRYZNufXIF+9ihS6kPf2NTMsXnC1KFCY7q1z9Wpr3842dsx/7ro/6Ul/9j&#10;c9ebr7ez9vzkPsHpv/4+uP672xjNbxzTbfvOy6nyw2+dNjzyz8+Hrrz1kaHwv76zO9L2t1eb8N/7&#10;wY/ZXX949ULo0a9v6Dr4viv/0d3LZOiAB8tJlIY7fveni1lf/z8bPMf+eND05G9eZHSf/vNp349+&#10;+gxp4P1XGjGfHHPse/N85tf+z0bf8T9+bHz8Vz8qIvgmtZOOyZHLFRUm4cYn1whPHbwoe+DZLal0&#10;n89Pl6Uz3U1/+G3d6u/++NES1vj5v/ymHvXiy48N/eWPnUmP/fYRzvt/e00XH3MwiQv7KgBTgwQg&#10;AUhghgCRSASLEXw+/04fc3zeFvPZButOHqocClLT0hMyiXgKOym7OI3ttfkCRnn1xWqlPcjPzKN5&#10;pzo7G3rHLMHQTZbu0QQKAeu2TymGBwxOt83uDH/aAj+ZL83PTIg5nEG7ofNKZfuEJXDjwAJDJFLI&#10;GLdiQuMMhT97n4DfBvZcHbww4COnpSVkgfJzErNA+X2g/CZFzYXqMYP7ZkUmsNjkiNMwpbEGPy8p&#10;GA8SgAQggTuRwELurQITMWCdQygUzqyTx6KBQIDET0uXsGIxYkpOnogcRlH4maVFmUkJRJtyZEIT&#10;Y+fs2rkjLy0hXUw2jg6OGgLS0vvWFyWT/ab+wa4pFwmHV9rRGRs35hKDUaY4LVvGjoTC/PS87Pxs&#10;ts+q0looCZKENEliSr6IEiVwUwtSxSR0IEQW5WamUVC+EFGQU1RWmi4I6yYGJ82kpJVb1pXw8EFv&#10;iJickyehhmMkfmZBbiKHhQ8ZNYYwP1VAZSbkZaWzSChULBoM+Am8tAwpGxUjJoH4FBCfl1GClJ/s&#10;mBodV4VZ2Tvvvz8/HRSBYh4bHNH7xKXbNxQn07Ahf5Ccmp8lZuLBhrAgSZiXXZwiQNmNRneEyk3g&#10;SROzMyUs3EJOFt6J3QuWCRKABL4qAjgczmQygeVnEgk8zhYyLPDeqhtnq75wUaMhY3/N6x+Wh1iC&#10;aNQvW/nUC9uzKRi4g/ULA4UXQgKQwD1H4K6brfrMFsTgeTkbvvfyS88+uueF5158ZjM0G5+JDEaA&#10;BCABSOD2EbhDp0vA8UBRcnpOTk5WspRNgKON29chYE6QACQACXwmgUXZW6UzWi1252fmDSNAApAA&#10;JAAJLDABNDojSUImgcmqRdxbtSiW40pzD4NOYzPpC0wEJnd7CQyMKQVcFp/Dur3ZwtwWmMCYUk2l&#10;kCQC3gKnC5O7vQQUKh04JycVcm+d7bBctX3dMg6TRiAQFm9X7qJYjuqW3mVFOVwmbfHOodzeJrtH&#10;c6tu7s5OT5YIOF/eM809SvDOqHZT16BEyE9JEMJ2vDMa5AuWorN/DBwnzs9MvvX1VY1dK0vyGBTi&#10;0rQchTksOhn21C/YR+6My2rb+nIyUoQcBmzHO6NBvmApWnuGpWJhopgHfBZ8wSTgZXcAge7BCeCw&#10;9Q6xHHfoCvkd0EywCJAAJAAJQAI3J7AoJwGVGgMYHZOI+KUzWxULO41NFyvPXKhsaOyUG1BisYBK&#10;+kwvtlGHoe/swStWMo/PsNYcONtriInTRAt86uar67qTWiOfy6aRiUunHadhRd2WoXPvH2ozhsUJ&#10;Mio+YpvqO3ew0skRC9jUz2zUr473YuWsMZjBuiOTTllq7fhJILGo19ZVc+Vk+fn6xvaRST9XKGRS&#10;MQ7d0MVD+ytqm68GdYjJo9ov7zs77CYmJPMJqKhTN3z+UIWRzBfx6UBCYSkGvckGHDuBpcdbF16u&#10;0ieIBUQ8DhzNXryTgHDMAVoBmI2pysNvv/Px0eqGhsb6quMH/vqr989rHYiXkGjQ77TZbFabw+kN&#10;RaYd0QN5Eb/DbrNabVaLoqmyfkTriGFpCZmZGanTZiPidTuQixyu4Iw3k1j4ajpuXxjxsgjD4hGI&#10;+d2qlopzh947eqlX6Y9FPdap5qq6UYMDTNbEImGv04E0nt3ln3Y2E/La7Hanx+N02K0OdxCIu7hd&#10;dqvdHZhp7kjI77LH+4DLG4Jtt3jt9lkpR7zG5vIP3nz/wJX6+qaGK2eOvPnrd06MGT1+h7bt0oXL&#10;dfWNTTNhQKGzO7Xt5y+1D2p88ZcJH/jzUs2Q2nqdK9bPyhH+/mkE4JgDPEsC8rYLB47W8u57+uWX&#10;v713dYZb0zuuD6eXloqIgbGak+/+5Y0Pjp6t65AHmFyZkIuLOHvrTv7lL28cPts05XFYJt0Jy1dm&#10;Ccwnf7+v20nPW57slbcdePeNN/5+4GxNpzvGS0oR4EPWnppj7/7l7Y+Onq3t05CE0gQuE6hT3eH9&#10;csmOOWJeh7zpXIvKY7TFOPm5aTiHsqVuVLh6ba6EYeqtPfj6X9/ef/R8da8ZReJLxHj5hf/7p3er&#10;uoaazuw/UtMXoGCGjn3wxtvHeu2cjGwpBeUYaDjx97+8ve/w6equSaxALOOy8MCr8tIJd8mYIxbW&#10;j9Tvf/80avmD3/vh957YUoq1D/TLnbLCIh7a3F6tKHzuhz/53jf2PIiEtQXJpKi2pbwrlla0cnkq&#10;FRX1WCZbq/sYJasL0wSEpdN2c0sKxxx3WLsF3FrlmIG+7MEN63PEQknOij3PPP/ii4+ViPCqjvI3&#10;3jusJYpLl+UJIqOH3/y4adSgG28++u4pI0pakJ8cmRhVx10txmJhj83ucPrCfk3lvn113a6MgtI8&#10;lu3ykQ8aFCZFx6V9B6+4uFllK4qE3tGP3zjSqUHef2FYTAJkLpdt66s8VTvkCk/DjjlVnQfefqPR&#10;hM4pK8sVexsO7j9TO+wN+B06rX5YxxTLCIaBQ39/v82PE/IjQ+dP9WiNqt66ffvOm+lppStKpNGp&#10;o2983KKE762L2W6flnbYb50ankBn3bdxa5FMIk4r2PHEC9/5/tOr07h4YMfRXs1IX+v0kKNP7g6i&#10;lpRx/yp4frk84WwVmFsKB7xujIDPoccnwdHExOw1a/PSyVG3arx/Ap/32HMv/vSnP/3+1x/MQo91&#10;jenMytGRqGjjIy/86IcvPf/EBjHuupnzmGVy2OQTr3r8Bz/6yY9/9MOXv/twOiminegfN4MNSlGk&#10;h6NijvH+wSnzzFzIl2s/ePWnE6Blr962Po/UX3miS+NHzDtQa5nqareyVzz4jR/96Ec/+O7zG6X+&#10;0ZFhowcVI9BTVj/yox89tz5ZyELJ9rz44uNbCllYh9Pq0E30DhmBPDEyc4VBx5yK4UGlHqgiw3C7&#10;CUQjIbczwmZxWEzEVKBwouSy9UX5TBKybIFG2bovHX/rr/Gw/+yQznW7i3eP5QctBwqomNOYrKhK&#10;qTBZQ8gihqu/6vThCy2THiCdHgxTmUArCovFU1h8GgMVCoaBB+AgkUhnkMlEHIXLZ9zQY0KhICoW&#10;pBCpBBxFkJlTUJbIwkaDICm7aqy7pbV92GDHc8iYCJCnusf62m2vLoGTfv+eXYlh9YVTdVrkyQ+8&#10;HwcDBBKdywWb3fEUHk9ACIdDyIAEjyOC1XMqkYQnkvkZiRwGgUjA4ZErgMPkUMipmehpbW0b0FiQ&#10;tovG4GLHbW9MFAqLI7O5BKNOqTUEYmC9yjvRXHn41OVRVwi0bQwl2PDUy//vD/HwL99akcIGKmoY&#10;TDQcCkVBa4HYHqvNiUbU1WBYCALQcqBQBLosLTcl0nvm3Nnart6uuovHTh86cqxy0hZlCaR8XXf1&#10;pSvdXS31l6pG1IxkMYMulogdhs7mjqb27uZLdRM37JFn8ROIOGd7S0PHQN2Fff/5f395qMtI40mE&#10;3NS1Dzz/0g9+CN52f/TT7+0skZHvwV0+C9Fl55MGjpe58eH7soImpdkFBBnRREFSUkDXW32xsa29&#10;o668odPLF4gZ5DlJglgEPDAZMwFPZAgSxBzZyvuf+97L8bb72csPrUilLdHdOfNhd8fFxZH4yfn5&#10;ZEXlhVNV7V09LXWnTn508NiFsUlrBLyExYg8aXIWcHUHQmoCnYzH4XkSWWB8tK25vqe/t6extWOS&#10;weazGEt0keNOaw5oOUCL4KXZK/fs2oztrfnjv/3rL175YMgpWr9je4lMnL18+0Prpf3l7/3iF//v&#10;nSt62fZHNuTKJBnLt64XTda+8z//8dsz3U5S7Lq3GAwzdcP21RJUx5/+559fefdyRLB8ZUlm9oot&#10;9+WHe0+8/sqvfvmb3//5eE2f1QeGNzAsOgEMkZq9/v71KeAYPJhswrNT1ux9oDg8WvXr//vvv3q3&#10;Ppi3edf6Yv4ttlHjqEnFm3aV4kbK3/zdr3/5m9/96VBVp9l7M+GuRa8KzADLlRU+tHsnV939t//8&#10;t3/9n782TtKWb7t/mYwVn7y6IaDJVOnq+7dI/f1v/+pf/+lf/uvwRX3xuvWFyYJrrwWQ6JcgsGje&#10;R5baGfKY3wmUmeQGcySKZQkzi/JktPigIGBSD/YP671hEiOhoDCLxwQdL+qyafp6h51+Il/MDhgc&#10;3Nz8JG5wuH7Az00pLEkmhVzqgb4BrT1GYibnFmYK6Th02KkeHx2eNAXCWAojI78gkc+684ccS/YM&#10;edTv1vbUjRIz8nLShcSw3yjvbRsLZC4rTBUyUV6nvLdbYXHHCNz0vAIgyRU0TzQOqKkJBcvTCBMd&#10;/doIr2xZkl81MjhhExUtS+MSPDr56KDc4A9jSLS0vIJkEWdpDTnuqjPkIa9yZHRMrQ9G0DROcmF+&#10;GpuO8Tv1fW1jtOxCIMI2t2kiIc/UUNeYyhFCYQhkYW5hnpS3hAWc76gz5NByfAmze7dfumQtx93e&#10;MPOs311lOeZZ97sp+h1lOeBs1d3UtWBdIAFIABK4HQSg5bgdlGEekAAkAAncTQQWa7YqOy1Rqdb7&#10;AoG7Cda9VhetwbJhRZHOaPH44h4cYFiaBAxm24qiHJvd6fR4l2YNYKkRAmarIyctsTA79dY4LjV2&#10;rVi6XtaLcjNIRAI8srCku7xWp5VJRDE0FtkRD8OSJWAwGoQ8DhZPjMw4XluyNbm3C242mwdG5VvW&#10;reTf0unhpcaOvIwU+hLV51henJsoEd7bDb3kay+Xy9nxsORrcm9XYGpqikwm8/n8exvDkq+9Vqs9&#10;c6lx59b1LBr5Fm6PjRa7SMCLhENLUtkJsRxCpna8t2tAE8ZJlm8rEVMI6Jhf0VY/oPVSxRklpTks&#10;XMSq6KrvU0ei7MJNy5JnPWBHXJO9A/7k5RlsLDgDauysalOHKZnFJVkJS2An65LvnnMqMMdy+DUD&#10;Iy56YloCGx91TfR1DyrN0z5HYzFm3vrladOeq12a+rYekyMQwzPS80vyktl+g3xMg04vTaWBX6NB&#10;o0JuCDHTE8JDvU5OEl7d028KzGzFjxEFJQVc9cCExRecHuAQKPzUdL5lZGBOHI6Y6LO4fcihYSSg&#10;Kfy0dD7GG2Vn5kiQ7ZZht6JfERXL+GhDe8uwIzwdD8cWZy9blYGUARW2aZVqIzY1P4U6u38z6lE1&#10;1/cavUi+aDQmqXRLQQIdF7b0NHcqLe7ZrGg5q5azvXqDn56VK726tTNqGb3cNuLyhcFBtJIVpUk8&#10;anzl0D3ePIxOzUnmU7Eha1+bml2YKaGTri0qBuwjfZ2DKgfYLMpLLlhRlAgSjIZ8UwNNXQoHKENi&#10;yZZCGSjDza5FBfSjYzacKC2ZR/h8y5QzloPLskwNtHbKAxhByZYyGYP8+a6+m3r00q7LVcsB9P5u&#10;YTkuN3WvKM5d7DHH4nWeiFXde/l0g94fsw5dOFLZ7QhHdD0Xaob1bpett/FK/ZDeY+ipOtmoCYbd&#10;yuZ9Fe0OXwjx9aDteu+N1//6VpUO8c/h7Dj1YcOI1WMcO1NZrbL5l3bLL9nSx5yagfozh2rGHMBh&#10;U8DSevZiu9yI+KBHoXyqjgOHKicdPp9pomL/oRalGXzv0Q2dOvRx56TJLG87e7LdNl3xiFfZXnu5&#10;adxiHCw/WKuJ+5oPWQbOHapV+UPgme3V95cfrJkCn+NWAXmM43A3xImC7yNeRXtdVd2IB41BRXyq&#10;7vpLDWOe6SyC1vaKqtZhtVEB8m2zTGfrc7RXnrrQqUIKHHTpeyoOXu6etE0XHwkBEyhPzaQv7lQ/&#10;qqs9fLBd6UV5VZcOVw2aXNMeqjBYLDrqU3fVVdWOuGeui3mmug68d7o3Hsc23vzRgVPjVi9ynNk8&#10;0tZ44WSbFvGx71VVH780aHbNWCCkPPbOimPHq4dBOkGPre70R+faJgPRkKLpzIkr/WAhApSh+uOP&#10;LgOxF5+65sSlQZPz6rUg55hbP9p4+mD1sNU7L+dZMY+t/+LhU4MWlHOi9sDJBiM8i7pk78e5BQfK&#10;5DdIdoLn5m2YXF40yxENO0wqMzF39xN7Htxd7G+dsERM/Y16emLOxh07Ht59/7IkFoGRsnL3ky88&#10;/tiju4tj/eMat98+2bn/nQ+0KDJQEwJPjljIONSBL9i9+4m967kaZd+U5drtfle0+tKoRCyoGZeb&#10;SUyaTWW0++JPMXbumq0PP4KEx/cuxys1eqdVMdQxaBXs2vPkE4888vTXn1gnC44Myp2fausxNH7q&#10;+l17H9y6IlGQvXH3nr0716TwGFRGGvgcT3jPAzvWZielTcdJmomzYe3WHQ8+9MD64uyM3NW79jy8&#10;Y00m9ebO6vFsccF98YT27t25Igk71TvlRcVcZtWI0sNhxYwq85xD/BgyLXVDPN89Dz21pQDfVtfr&#10;iKFwBNGy+3bF03hk90NbsviU644qR+29DU12dtETjz352COPfP0bjxYRVQPj5mDYO9IxGpZJcIoR&#10;84wVnNvOUaeht7nNvvLRZ58G9J7Y+8h6mam3eVIz2lhtzX3gyadAGR5++r5CUufFZs1NTEPYMKnU&#10;hEgMr8FwdTz0ebpRLOIxqlWR7Cef2/vosxuIPV1jiImHYWkTAKPJ//qv//rwww+B/bjNNVk0y4HB&#10;UBgsekjf19Hb0iKPJvIYfqfW6xuuPfLa7/5woLzV6I3hKOykVG7IrOpuGwolS/kUEiux6PEf/vu3&#10;7y+ePqQbsxk0ZJ6QgcMx2UKC32ryzHjLvs2Q7u3sYkHXpEaHEm3emDDeMGIIIU6C/AbF6GAfEjo6&#10;x2JSLhsV1OpMxIKiZDZi8nFk/vpHv/PIhjwmMepz6UfjMfv6B+UaxKfkLUIkaFUMDkxHH1YYA198&#10;Zf5avj1dfeO2EC+ZT4yGLarhKcLK+9OdA4oxu2fuq/xMoTB4mjgjMTbWrUJ8rXo0o0P906UZUbvj&#10;Nb8W7KZBSzShKEsY9zVAZKbc/9z37yuS4n3GAa2fL1tZxALH2J03VjYSck6NTwnzS5OQ+T0MjpK9&#10;4amvP/mA0Drcg+dnyzggLQyOnlhcyAt1jmtvvDoW9KjVKr9g8+bEyaZRXWA+blBiYLiGxiKvo+Ad&#10;1e92Q/c3S/y+Bmbjj3/8I5BBPHz48NGjR/3+2zols2iWI4YlUTkMqr2tsnLcjEtJ4WMRT6VWyern&#10;f/Ef/7he7OtuHvKAV6qIXzfW2THpF0f8Ll8EhcXTmGwqcXYG2u/3xBDP5Mj0M/BO/sWfI0u8j3yV&#10;xY/5HMbxvvax0Z6hKUdLfY8Nsd72kY6GC2eOv/37//51hX3L7h2ZPBqeBEaK5FkPQmgckUIFA0d0&#10;0KodqK6IhwuX24Y0t3zRDXscisYL5+ORq+q6FN4v3uJBm26wpqKifN9r//ab98wJ2x9Zn0EIO8c7&#10;WuQG+ciItqt5QO2cXcO4Di8GSyBT8CGwRBL067trL0+X/XLTgMV7/bMW+E+m0mhE4qwXGTSBTKcS&#10;0Q791IS8f7CnY1TtaGns+4SzbzSGQCTRmVcXGdAYPIVGw6OjUT6HM+PJFQOSplODn3yPDLjN490t&#10;44qBYaWtrb7bEvrcj380hsqTikI9Rz86fvpijykaQKYDYViyBCYnJ1977bWBgQFQg1AotG/fviNH&#10;jtxO47FolgOYhL7mLm/qcz//2Qt7UgdP18iDBKYwLzuRQ6GRafiIy2T1BiNhNCVz9e6XfvZipre5&#10;U+WOiyDMCXxhoj/gC0difp8rgKcy8JhFK++S7UKLXPBYxGFSGgOyjAQKRVpSEOvpN4CnlWjDYy/8&#10;5Oc//+k/PFrEijqB53kiiUXGexUzywcxZCvEuUsdck+QJM3a+uLP4+FnLz+5rYB6q/LiGPyyr/3k&#10;Z0jkf/zJt/euZOM+q72xOBKNEPO4g3GLFAMvFzQKnUjAokiSzC3f/vnPf/LTnz2xWob2+/wYdMg6&#10;NmgUFKYy0LycZVTlkBYsvX2iNFHgdEyuwYt4FBSBlPbAt176p3jZf/T8jiQm6bqHLZUuinr1KiPy&#10;AoS4Y3cPXDpS16+a1OijxESpgMaU5iV7u4bM12eBwZC4PLpydNI9PYCJWJQdlyqrDVRJgsFkCsYH&#10;EbGw2yDXWiUC3vXXxiJu84Tak5CbRCVKiorRfX2Gzz/jhKFxc3d9bU8WB8VKSU2lS1nTa/kwLFkC&#10;W7ZsAb6bfxwP3//+96VSKQ53+xyqLV7vQRNJJKzLpNFbzCpTiEolU0XZCZ4J4KxsymQPE3mJQtRU&#10;3TsHK0f1RotZ5whzyUAi6fr3IDSRnyBUNzYNTY0oNDR6ojA+FQLDbSQQDfstk1NJu55/EiwY7Hlg&#10;+0pBV7dyZtYGR05csX17buziyQqlCZWYmoaaajzf2Ku1WJR9LSfLa+0RDH6ePTkKlrMtMwEIhfs/&#10;c/IWQxEmJQe9vX0DCovFMDbUr/JFRELeVX+oBEHG/Q9v8HWfKW9QGIaGGev2PPH448jyzEOF4/0K&#10;b3Amg2h0Jl+9tru+Wp64dq0YccYddM0WBvzruWFqCMfJz5fqmqtqB8YNFsto84VTDeO+kNvtcJY8&#10;9m2Qx+N7d5Wm4Xr7VbG56bhDdF5mKkV+8ni13GIBYpRVZ0702ogMce5Kkfbw/gtDFote21V5thOb&#10;vzGbjpTBabFOl8JsdxonFJIdz4G1kL17Htq5QdbdMe5yefyRKNiX5Xb7wT8uuzt48/XRqMsyUnt+&#10;hFO2MTlmN6ekpTKg09jbeCMtdFZJSUkPXB+AIbmdlmOxdMilEklSkiyobTl2unJAhVnz1GMrEthc&#10;CXX8fPnpqq6wsPi+nSU8Gt09cvHQycqGJkXCtr1biqQUHLIuHgTrmAZs5spMNo7Ck5EGjp++MOQs&#10;3rJjda6YcMdrdy90D/kq07PZbDiU3zQZSVmbz8dj0FgwZxjU9SgDVI4kPTVZyMTjyNIEhr6vW4dL&#10;LinMK0xC11eWn794BWyIzd366H3Lk9FOs8FNyylLQYYa0aDdYPCRRSkSnEmHSl+RxcFhQh6zGvmc&#10;ycFhQx5dT0dLS0tTYz0SOgblpMSSJDYOxFHNxom/3occBqOXJMrKFBHBxlyuTIxWXSo/ceFKU78J&#10;u+6BR5elMIIOk8FJyVmWSkNjaCwuPaRqGzZGvazstXkyBjJ0wFKx5vYJYka2kIoNewy9SL7NIN/W&#10;rgnB+mceXpNCiTnHhjqaG5uaGhpAYZrbugLsTD7a4ycKs7LFcb/sGJooNY1pLj999vKlmjYldsOe&#10;R0rFBKs2mrEym4kBOh9YlMeunzR7Iqbelpl0OkyEwry84jyRvrfq+OnKps5RXPLGp3av4lNo0lRp&#10;TNO8/3B5W+eYcN3Te7dk09HucVCGhqamxngZVAFqkJG3pUhAQFoCgw3rW3tHVQY3moh3jVbXaAVp&#10;qOaTbX6hkD93BzAK5XA48HgCm053TDYdOH5uyMLftXcLmGCEr2Ff5d01/7xdLteoQpWRmkS85RuZ&#10;XKVPEAtAHCwWazKZqFQqiXQLIYH5lwNZPUAvlveR6ZOAsWgkjBxbRWNxuPgzH3wBzrHG0GgsNv5F&#10;LBoGc1EgAtj1iL1qFZBvY1j8tJBwLILMOV8f4YtUFl4zbwLx8xwsJoMJmmv2KRMDLRrvOBjMTHsh&#10;bRoFgm0gSiwWb945DQqaMhKL/xYPIG4U7HBFR8NRzMyXIMG5n6/TSsTgpjvB3Dhz05ktAdjNjeQL&#10;fkJjcPF0b8wXlBr0OvC4nS01kmYE9Mvpbol009lXdQwo7nTfjFfmKjXke3QsXv457y9IRpF4jYEE&#10;HRChQ4Gqoa/WFwVuALAyDco3mw4oIICJRn6YSfzqzYEY10gofsz75mUApUfWz+e0RQgsDYKiAqKx&#10;+C2DiZcP1PE6o3DtJOB0+vBmmvetcEdc8DnPc1Q1dq1cfO8jizVbBSackV3FyI0MQvyhMvMFMCLI&#10;vTP9RdymIF8gC+BXA/ItZvZvcKt8IsK1qPDTIhJAHmXAzIPn1Zy2ATZ++tE0+138QTQdJX7u4boG&#10;BU0589ts+yMtjTx8r7XvdZ+nL58Js5Hmxp+bzkwR4m8e05fMpnVjvvE3k7mlRspwrVvOFhtJYrYr&#10;Xkt0Oul4wQGMuT013oNnaozYg/jfc3GBggFacyoFfo3X/GqJr90c8W+v5TXnfpnBAZK6LnHEiiDG&#10;MF6w+C0zXb45zTVN6+o30+lff7ctYgeCSS80AdCU4HUGvHOA15VP+w/phYsfFmXMcaW5B4g6c5nx&#10;Q7swLFkCbrcbjHNv5+TpkkV1Rxfc4/EARxT4OSK5d3RxYeE+hYDP56vusYex7KsD55tG9Lumnn9k&#10;NThnviS9j5TkZSaIoZ+cpX0TgJ1/LBaLyWQu7Wrc86XXaDTAbxWHw7nnSSxtAHq9/mClQpgoEXEp&#10;YNwIxo5gZgeMP8DEAJgNBcOb6f8rxwd3bypeqpYDejxc2p00Xnro8fAuaERQBejx8O5oR7DO8VHF&#10;WEpGUmkml0nBMyh44N7G6Q15AuFAKAL2xgdC0WA4MjTQu2td4WJbjkXbWyXiM0jR0eaKjz8+3dCu&#10;Z2YmccmEWNjeVX7wyJnLg7qgKCWJjgmoOirePXimrm4MkygTMSnIoSrgJkHXU3lBTs+Q0pFJYbDX&#10;yj7c1DRoRIkk14kM3x294U6uBdhbRSYRfNqO/e8drqpvAKG9dxjFz5GywIE/4EVjoL5ymJCUBLZ3&#10;ggMcmsH6o+8drmxs6hl08nMSWSHNxaOtIYmQAzxdIv6p+o68d7CiuhYk0tTS6qSkyvg0nH+q8mhr&#10;UCLk3iROy0wcpAtEXcbB+otD+KRkGsracuLDI+WXqmvrkD1HLV1qe8A+PqZHU/kc2p0v7f6VNHd8&#10;bxUebLGxTvWc3f9hRc1gkJckZVOuLrV/JaWCmc6XANhb1TtuZXNZYi6VTMCSCFgw5gAGA2whAvse&#10;kMWP+BDEYjJkJAoXe2/VYq2QA6ekRkVHbY0uY+OOAo7y5IkmcyikrD/bF+KvWL2M4hxv6lPZdb01&#10;dabszdvWpgfOVTRbXMFI0GcdvPK/b7zz8ZkOa3ydJ+jQ9lUe+M1rH7fKTZ//1NN8mwTG/1QCMbBn&#10;dVKuIpTu3Lnz/u1FwkDNsXMTwFdfxO8Yqq8bGeufBA42Itap5rNHmxjLQZTN4kjPsTMdTr9poAW4&#10;RZ5xfBtyaAZ73WmbtoJktm5Mnzr/cfWgIxYwI3E8gekVvZBTMwTibJyOk6k6f+DKAHAfBZIPgLzq&#10;R0b7lA40hpJaumH7pjKqzY0X523esXVFJkvV1Tuhc8zL/9892OJ+h66r/nIsZ9eWPHJbc6/RD++n&#10;e7AXLFiVF81yRMIel91PTy4tKyxdkY4ZN7gjhoHuAA14qGBxClZv2pAnZoqLHn7+yftKi8tKU1BK&#10;nTEYsk92HTtdy0hJk9ApyB6UaHi0/mRVnyOnMOOWZ48XDAdM6GYEsBSmJKugoKCwqKAgl4VyAYcw&#10;QddUc7cnMZPrmxh2hSJ+q9PqYyTnp+aXFK3dukJgNdtuVBFE44m8tHyQSkFJydbN60Qj9e3mGx/2&#10;GByIg0QBcbZsWicZaWgHztyD7qnmLrcsi+8fH3bHSMLUnIK8TBGLK0nJyM/LSREz4VDjc/TbqMcq&#10;Hx2kSSQovKjo4W1lQjJy1hEGSOCLEVg0y4HFccQJvIjywpFjR85PUMrSuUGvJaAf6Gg5f+b06Yq6&#10;Mb0niiUymFjTSOuJ4w3ovAwZhchNX/3Nf/q3J1anU+MPA7CHMG/nd37wgxdWSqnw1NIXa+CFuCpk&#10;UfdWnjhx4tjRk+cb9IQEAQXlVPYoyMWbcjgmy8iUJcpOys1PCjSfPXHkxJk2BWHDU9sTKZ+eM4bI&#10;lojx+lH9rL/ym0TFEDlSEUE3ovegXMoeObloUw7PYhtWmqA+8RdqUvAW5jTKreqWi+cuVJypah53&#10;B+Eg7QuRhBfFCSya5YiiAg63F0kew2dRCAGfB5z4w+ByNj79k3/8/ubk6EDLkAu4fogfWaKnpEn1&#10;CrnZDw4pgd3xcw9agW3v+JlThLDFvjICyEkFpCVxRBqD4JvQ2DzDbV0jA1WHD1fUXhkY0ppxrJQH&#10;vvHCpjwRIRa1ydvKyxs1n6VcjkZ/xq5z5GwEGmwV8Qy3dyN5HTpXe2VwWDMPV01fGa87NOMYlZ/0&#10;0PP//IPv3xdtaxq1Qht8h7bTkijWolkO4C9bOTSBStn5xJ77NiYbm7uBrh9fkAiWwcFpJhwmFvJ6&#10;gz63w4sSZq3YtfuhVNzImMn3xV2jLgnYS7WQeI60cFrrYvf9m5JJBqtmfMiTsWfv7l17n/nmFoFh&#10;amK07cL7ddrs5dtAnIfuX0M2tqjsn17biM80OqrnpIpvceAn4jODONw0UWRiyJ22e++eXXuffmGb&#10;yKydct9WZ9JLtc1uLDdQyeJKZTywLo4Celk4v8cJDcfd0rZfST0WzXJggL8gDs2paO/s62oa8Qsk&#10;XODULdU33tve3dqvcJCS8pKiqtb3D5xq7Ont623XBBMFDBL0SvWVdILPyjTqc+rHEJGKnu6+Xkc4&#10;HaMfpReWrVm1srCgYOPmEufUlD0cdLdfPF8LRDh6+0YnI7gU/iesQnhWe6O99XxNu2PZptWIGMX1&#10;4ao+B4hT3e4o27gyOj5Gyy+dzmvTplLXpEpndd+WQ7KfRWWJ/Y6l0qQSZn9dTV9vqyKWW5gpgOsc&#10;S6wJ76jiLtquXIk4MTWTGppsbOkxhfjbn344j0NiSoTOvs7m/ilactmmTblcJp/p7r9S3zOh8Gbv&#10;fHhdBg8PDBlQCw0Bz+r0tIJE+owliQYDITJPkihhQ/eet7P3xHflgt19Ic2UQj4OwoTZR1r+8B5x&#10;OMZNkoq5yC5YDINGMDjI2StLk1A91bV94wprgLPh8d2ZzKg/RJBmJfHIyK7cSMhrMqoUY2MgFZXB&#10;n3X/17fmAfmuoC9IkGQl82fieIxz4mTu+Pq2fLrDEOIkSsRcOsgLTQd52VCCBCD25fdF2TKZFJQh&#10;FvEBIfJEmSReHhg+SWB6Vy6Ty2NQUH1VV0YszA2PbkpnI5tQYFhCBObsyqWALblEPBbswQVnOOK7&#10;cpH9uNP/mW/LrtxF8T5S3dILTwIuoR75aUWFJwHvgkYEVYAnAe+OdpxzEpDHok6fBIwiJwH94CRg&#10;NBCOBMLRYCgyPNC7c/FPAi6W5SjOTZdJhHdHg92ztQBPHDqdzmaz71kCd0fFwRMHuDDi8W4Qiro7&#10;KncP1cJgMHx8UR4/Q36XWo4rzd18JpXHRoRpYFi6BLxeL1hMBQ+dpVsFWHJAAIiMArf4RCIR0ljS&#10;BAKBQFWX606xHPv37/+ZIHl4eR6Qtf+SWMFcaltbW2FhIZitWlaUA/Q5vmSC8PKvlgCcrfpq+S9U&#10;7nC2aqFIfrXpgLHj/vPjd4jlwAD12sXAgWj/gEMAQL8GCeCcxnRANHRAQDRt5v49JwKQ00EiAN/z&#10;8RgzF1yXyExa8J/bRwDRHJpuyqtNhzQOEFSKf4moF11trZmWQ35GRI/AlofZa2eujzcr4uDzavmR&#10;P4Cbz5nEppNEcppOFFx+Q3eZiRAXnriaDiKWNN3bZhJGijcnE0TYIH5CZDbep1fnau5IvWeKMxsb&#10;EUiY81W868YF0K9WBxE1meWBuC+drebV22EWIqgxIih13bVXL4inefXahWlqxCtc/PZa6IQXpngw&#10;lc8ksBjP6i+WJrq6uvqpEH7BxxxghVzKQndeOn36ynAYn7TzpWfWJnIjHlXd8WPVvVpS0oonnnsk&#10;g+gauHLigytDET97zfNfe6gkAWVTVp06Vd+nRjN5Gx59aVsOTXXlzberlMATJBot2/Xik2szRHDq&#10;5Iu19Be4anrMAUQBfbrh8+fPNAyZYxhKQuGW555YzyNgvUZ5XcWhi30WHAGXu/n5PeszmaGxD984&#10;NCne8tMnV1MJsZ5TfzvXx9z7/Q3qM0fPd2tiiP/KCF5c+sxTewTWlvMt6B3f2ioCxQq7Bmsu97g5&#10;YtRgTdOIxekPY/FkEpmXve2Fr20U4fQX378UXb5za4EQb+n/4ODJvkk7Khb2un3i9U/tTQ+292F3&#10;fHsbz23uvHT4ZLMiGArJyh7Zu3OdjGS6cuTDXvTapx9dKyCjUO6xw+92JO9ZS5m48tHx9hAJ2fEV&#10;i5HSVt3/2MPrBGAix2+oPnqgvEMVL2cULyx88qlHpa7av71VZQVSZAg+HD91xWN7C1s+/KjD4EJs&#10;GthaFhNv/faTBVhFXZthxa7HUliomFdXW91FSi0ry2Jqu6trunHbntomJsfCAWNXZcX5y312FJGb&#10;uPzp7z8ksXUfPKBI3czWDtiWP/B4KnKtvq6mk5Bcuiybpe2pqenEbH16uwQU/suF6TEHj8fSDdWd&#10;PlyucNOLH33+kZXJJLi56suBvc1X31Er5Njnn3/+aBT7slQwrR32ZQKQXQN1EwqFSo1BKmJ51J1X&#10;mqP3f+vZHNJQRZ0ze1mS5sKhcfaqR+5biXFobVgON6xs6Yptef6JNTzD2QZTbg5vov7yWCjrsWce&#10;TMcbG5tG+LnZpqYz4WUvvLB3x4b1JSlCNinuPReG20MA2ZVLJqO96pN/P2JJ3f71Zx5emyNRt50d&#10;crHSZYS2o0eHGSuef3bvqgLeaEX5oE+UJ3VXHe0y4zB5ywrYWFVVef3oAKpgR+rk5WH2xoe//uRD&#10;m9cXoPpbRn0sLkrd0ukv2JKHSH9EfIqO1mEHd9Pu7WtK8mgui4+z8hvffWJtfiqXRvCPNLdMTY46&#10;BMuyBQQaJz23ePWatSvzhKZhJStreQpB3djhK9iSqTrz8SWr5PGvP3H/plxH8/maMVxuBrn/cmVd&#10;8yQuOyuLT8f6pqpODzBL09HKUQOx5LnvP719PQiri7OSWGSgsQ6ca1rbK/sZax742lMPb15fiBnt&#10;GHVReRhj/wTnqX/51gNI5LVl4BQE1lB7TlX47NeefPC+jevXpxNGT102ZeXzJidUFFGGlE1wa4Yb&#10;+ielOSUinF3RevGKhS5LSBAzI+MNp8+1oR/49j/cvyrdLa/vVFPS+c7qc6rU9clG+RRZGL9WO9LY&#10;J5dkl4lxdnnbhSsWmkyaIGETv6TrnelduWi/vv5infihl3elR7sV/rQMKQ3ICMKwdAjcUbtyF63r&#10;gFF+0B/CMwQinlTGJ5ic/pB+WE5CW4c7+8fIsoIV2VJO4rK9z+8qEArEUj7W4Xb4I3hJWuma4hSp&#10;RJaZyUNZvUGzShnUDbfX19X2qaxA7HrptPLdUtJYyDzVq4yk3bdlWSKXm5BZ+PCjDyVTIvbJng4l&#10;Z+v9K2VcrjRx2f27CmwddXI3UMVmJtD0Y+ZoQKMHbmdwxOkhIpZMY3K4XC6TTSP7PQFfXGz7hoAm&#10;UBggDotOIZJobCQyBRu2t3VowKlRmal13B5EYfA0BptNJ2hG++2S0i0r0qm4+EPVNVLXh161dU2m&#10;WMjl5mx/7D7yeEO/FfiCTVpzX/ZUxxWFea5fWDRhOv14YNLJc5yNY0mz5aSTAvFyAvc3JNZsZA6b&#10;Do4cgePYVBabF/9SLGaj7J4YL0FKwOi0erA9Uq/Tx3BiCZ/oMEx0q5ml4qBGOQVcBkdDGH8wgKGR&#10;+ElpG7ZvzqZhQ8D7DgpF4kqlRJxOqwPXGnT6KEYsERDtxoluFaNUEtJOTnni0b50iHhtk+MjeJe6&#10;pk2N37ChmEvEfek0YQL3LoFFsxwYPD81J4Wi3P/Kq/97Ykq2rUQUCTq98gl9yO91jXa3dQ4bwsCj&#10;Ido33nz69TcrSXmZMo6ouGxdWSor6FF3NDYGRauScWaN2Q+mZVGogLL5StOoMfBlV/Hv3Zb+gjWP&#10;hP1Wqyc5Q0adPpaJ5aet2r55Jcer14iEIkL86YPBM8SpYqbKbEMBxW1BokArV08OWGhMIoE0bewN&#10;QLvjT6+A8NplPacgJ432+Y50BswauS8mEmbnJFhregxIStGQobv6Uk94/cP3JXFnX8YtRg2bwaeQ&#10;p/1kEthpaRK9zgj6CpqSUHRfDqa9acJzbUTtGmo48TpSGFCcv1/sUs+xKsaG4+9Pl7NSTc3PzaAR&#10;AtrxmnemI//+rwerBrxgdi2oOPfeG7/77W9//atf/fGUOnfH8kSGICeZotGobVabTg9MXQ4HFzZO&#10;9NmEyzdlEAaVCosXm1i6flshoXLf/77yyl9Ot9oz1pVwpq0qgZ2dTNFp1VarXadTEZLyuLiwCVwr&#10;ANcSh5RyoD7wBdtu7mVAucFl1viMJgsq6pZfvthl8YcWIFmYxL1KYNEsRzRinRgZsxOLt+98YDlf&#10;1zOsC8VwFFHZhh2PPfFQmTgm7xpxgDsCSxKkFj3w7O5kZVvnpDMSDbtsQ+XvHRqOFD70YBmbkfbE&#10;z//5hy8+++jex1eKHUqNPrAw71/3amt/gXqjMQQmi+H1+WeevLFw0OvxBWJ4InGOsHU46PH7schU&#10;IgZH4qUyzb0DUbKIxCLP9C9Getm67UB246HHn/+Hr63J4uLBPAmytj1bIAwaM71ucF0IGbWKsbbq&#10;Q+/86f3ykZGmFm0U5bF2XahoE6x4aE0SOII+G3A4IhYXn3KKh4jL7cFi4lkDJ42J2WtZrsa6Idvs&#10;dCxJlFqCaICAsH1dYQp3zrs3Pb1kbbycj33jm8+uzeETMDi2MGvDdOT7t67ITQALImgsL3/Nph0b&#10;ikk2hZ2etWVtHh2DF2Wl4Qx6hXpCo45kZEvQAX1XQ1dP9Qevvnuu6yJYIXKhKIJlO8CA7aEH7luf&#10;EBk/eahSP+OACyvKTMMaDEr1OHJtLrjW0NXQ3V394avvlHci1zoXptfjSbyEvPsf3vvQnpX4/vbR&#10;68ZhX6BnwEvuaQKLZjnCIZdFbydLC0sLcnMFgQmlNcYU87nANVX8eYE4Qo15DAqtk8xPzC0oFRJ1&#10;OqffpW4/9ObH1qRtTzyyRcrEoyMRH5pIwoILwEMBzHyA58s93VpfQeWxWApHQFH39QK7Dt74w97B&#10;Kwc+PHbZxM7JM453ThoRv3lRh7Krz4orSgbr3WgsmcQm65vbDX4Mgz7bXGRRSkZeXHgjTcol4jEk&#10;Hp8W0en0yNVgVOMKR1gi/g0rwbGAS2dw5j78s3//z3//l39+eaN4cmjEVH/usi51w+41CddtlACT&#10;nEFz3zDy6gHWK3S9rePevKyk6ShoIktalJtg7qqfsE9LSOHZ4uTseGEKcoHOx6x1Q34iC2fLmZ7A&#10;i4+XsGS6KHM6cl5OqgTRAsFi6YlZOQWrtj/37MN8dVvdkDoYjeF4GflUt1I+qCPlZfCwXs2gWfjw&#10;v/zHL/71P3/z89308eGx9uoTH9eqhSDn4mWlxalEv8o167oRx0svoCHXaoh5WTysTztoEjz4r/83&#10;fu0exoTCFAp92TVIMMVG4CYmMPCI+YwvaUYXz0/2V9BNYZa3m8CiWQ4cXiBN4th7jx85fuJ4RzQ7&#10;T8IU5BfixuvOnTpc0Wem5C5PQ1smTh7++PCJE8ePn5jEF6fSPXUn9l1RRCP2iaZLZy7Wd4LBe/OF&#10;w4dOHAMRuq2Jheli0ueb5bjdFO/m/HBsccHyPEzjmUMfnzhx+OMj5a3G5MICqTB19WpK2/Gj+0+c&#10;OHTwg0tD0aL71onjs0VkKoVIZqD9eA6H9ClgcAx+blZOqPUMuPrY4eMn+8yEooLEG2L7XXanI5y7&#10;ulgM1leSUxJFrN4Dr51sNuFDxuoLp4BcyKnGEZc//jqOka7YmqpvqDhw6uSJEx8erzekbduUTZsZ&#10;S6BReGn+ihQG2mA0xSdofOqh5nPg+ni41DbkuJXX2JBV149ok8TD+epmjWu2TmgMt2DLw5vYjcdP&#10;9006UGhmVgFR2WNk5eewMEFVn1a2pjQdWXfh5qxaZh2eILKZwb5Lhz4+Dqpc1anlyIo4VyVM0MzM&#10;AtIkcm0u8/prc1cut3X36BZgwgpLpUsTuSNnPzp+8lgPYeWqHCHcpXg337eLXbdF21slFomTsiQ8&#10;rMvlp4iytz+0IZGCo/Gl5IDXEcTIskvLihIZDEEyM2Cy+tFYduGWTYUSOpZA4Qv5VGTDJIpAZUrS&#10;C7NFOIvFHYkSEkvKcpNFxEWzdIsNeimmP723CqxbJ6SnM7E+lzuIIzFzVu9YX5hAxOK5iRnJvJjF&#10;4sVTBGU7dq9JZ6LBggdfKEtLEAkkKckpEhGPwxcnpUrZTI40CTgnvLYLFEukyZJScD6zK4gh0ISl&#10;m3YWJcRVH9EYIpUuSEgQcamYGBpHECQmx5cDsHg6g0nGkmXpUrB6Mj2UwdN56ckJAolUlsDlCJKy&#10;kihmvTOGImev27G5REbA4ckMNnCTyaWTMFiyUCpLyUpLT08SsGhEAhY7OzdGYvLFAh4JWBk0jgTi&#10;A8eJIP5sa2EJJBIVf3U6C0eiihJSJRKBLFnMIOCQ93gJGJsAJUMgH0DA07k0mqioOJ1BiEbQ7MRU&#10;IRIH2DUKU4gl8gtXZItIHoczjMazJLnrNpfyyEQmX5SUIqRg0AQ6l0oVFZWkMwnRMJqVmCJiEOPX&#10;UllCLI4ilTJmKv1F+tH03ioGm8MRiIImU5SetHZrqSSu/Q7DEiJwR+2tWsTzHPAM+RLqlDctKjxD&#10;vtRbcLr88Az53dGOd9R5jsWyHLkZSVIh9LC2tHusRqMBHg8ZDMbSrsY9X3rgKQ84rWKxWPc8iaUN&#10;wGQyHatWT3sfAbvD/f5wKBLz+sPeYCQUQXytg+UrChU/cnt85S7GGfIrzT0SPlPAQY55wbB0CTid&#10;TvDEgZ7ylm4LTpfc7XaDU7pg4nGpV+QeL7/H47nQbp+2HBabd1Rhx2CAN51rVGhUvCyB0dbecTu8&#10;rC+G5YD6HHdHF4ezVXdHO8LZqrujHefOVlntvhG5DViOuVWjUwlSKf32WI7FXHGORQMep9UCgnt2&#10;V2HU5wBfWJ1uP3C6BkLI50J+tziDc01nxOdy+sAeUCQE3fEIdm9wYTa13x196HbXIhpyO21IO1ht&#10;Lt9MYwLPgT5X/EuwSj79XTTotFlnPoM/I36XwxsAeyLinWAm2FyhsM8+9wu792rTBr0zv7imz3wC&#10;/1QuT2CuF2eQ5pz4IEbQ5/UGbti1GvLYXcHpQ6MRv3NO/GjI53b7wFnUuSUCnQv0xlgk6IoX1Gqz&#10;T+/YAtc6rDb3zB+ogAvpt9OpRiMBj8sLHD2CSF7HnMpYrC6PzwPKPH1KPhr2OKdrZHWBc+SfKM9t&#10;bsdIKH7/Wewzt99tzh5mt3AEgKxTdgo75/r/0hIYNPJtcg2A3b59+0UqaxH8VvEpKMvlgx98ePRi&#10;U31/SJacxKeHrMNnD+w7eqqqY9zCTM4UYoyNRz9443hFw8VOPVOcJeUgh7n8tq6a4/sOjEjX5XKj&#10;7r7yg68fOX3lQosyTE5Pk1Kg36qF63yfmdL03ioSAWcbbvjwo/0nL1bX17cPqlzilEQWheBUdBw/&#10;8O6hiprW9sZJJ0Mo4jODw++88odmqyQ3S0DCor1Tde+80Rhk2y5/+P6ZC2c//uhsU29nc6+JjJGD&#10;Q24VrS0tDQ319c1tLRO4tNQEFiVkGr945L0PT1U21F0a1kaZAikPZzz39vEJPC9Zyp6+IXyq+nf+&#10;t4W5MkswveMp5OypOHWhP5CWn3B1U2/A1HbozfMWSU4ah+hT17/7ejNzBXB6hQPnz3Xd5z86MhTB&#10;jp3Zd7Ac7A8/cqG1r7N7wp+UkRCQN+778P2zVXWt3R3miFgiYqENdb/577e7QqLVueJYwHzu9V8d&#10;afBlbchloCKWsaqP97XhMvP5GHPdwXc+OlF+6ujxitqmtu4BvdM/1dgwEWMnSRnu0aYD+z86fuFK&#10;fWN7n8IhTE2k2Nrf/WsjfUW2cPr4/W0J03urwBH7idZT+947dOlyyyQO6PxyifB41G3hv1CZzN1b&#10;pTN52geNaoNHZXBf/c/hCdLo4GScLiNRCFSgwRQlWBqhUqkk0qftj/+CRQPHdrH/8z//86HLv/CW&#10;Q8h0qbsbB1nP/tN3ygSq8rP6rLWJilMnLZk7v/nEfVyM24djstDWCS1v7/ee3ZLiOHtOkVGcSfJo&#10;m09/eKxpUG1irnqgjBvQD45jNz379O4yVkt1F0GalsCB4slfsLG/wGVxy0GKOOUnPjhP2fj17z7/&#10;2LblWc7+s+1aYmoivuVguT1v9w+/9dSmFSm6S2dawGmE9Gj9qU6tw45JzcziUkPW0epqS8nTe3Zt&#10;2b46gygfYjz93z/52tYyQUzb0UV66r9/8szOHVs3ruZ528ubgkWrRf0fH+9nLP/ud5976L7l6OEr&#10;59oCOQUseXNfKCE9K5E7fZInZButqTakA2c205Yj6lcPdk+4WIWlybOz+EFVzfneGNbp4hTl8GK2&#10;0erLRiQ+eFLHok51X3NPdOPzj+9YvyGPG9Za0l785Q93r8wmexWVxxu5O77x4jO7V2bRu0+cVaJl&#10;aRxL9VklXkrOyM8je3suXBz1ermlOwqZIae85kJXhE7E8LLSpWlFqzetyQ1P2hPve+q7zz+yIoUy&#10;3tTrE6Um0Szn3z8bW/H097/1xLaVuf7h8iYFOlkUba/Vp24rEd92yxHzquvPdxV++xePlbE1pjDY&#10;+Avfw77ATfEVXjLXciQKqavyRaXZ/IJ0bm4aB/yXk8ZOktCB1/8pteY2WI5Fm62KxTCo6IzyQCSK&#10;AZIAAeOEgeQaOPf39/b1molpSUKmOH/XE2sleMTjXAyPA87lQKvghAW7d6ySUfDIZnZ6ypZHN2Uy&#10;yIhrCjQKA8QWvsJ2uzezjoYsit5JSv7WVZlMPJ7KlW577PlN+ZLwVFerVbx5Qw4dfMlI2/DgythY&#10;3bgVRSQnr9mepmm6OGq9unKHBp5BwAsQGjgPBK++OOQTCswOTfNE3l4wKDC3YxmqVxNXrS/kk4Fb&#10;E9GyXfeJLE09+nn7Vop5JutGMRm52SxD7YjlU9oMOExDigS6FQb8i8fE7Mre8UjG+tIkCp7IFhdu&#10;3pxiHm7Te9AUIk3AcE6aY65xPSVFiMEhZx0D1tEGBXtZPt+nAnFQGFA9UCkMBnyIVzR+T0XDNmXP&#10;KDbnvo05LICILdr02De3F8vwX/ow+BfthhGfbWpUgR48/4e/He0SpCYxpj3Hw7BUCaDBoaRILOYO&#10;hK3uoNER0Fh9k2av2TnrmWCR67VolgOD56XmZ0sMH/z7L/561pC3Y5kwFvV5x23E7FVrVjI8ipZ2&#10;BeLILeQarj30+9eraDIZeGRQeEmrt+0oSGBdc18aDRoGL772+/1GPF8kYC9acRcZ89JNPhoJ+f3R&#10;hGTBzIljDI2fVpifSQ86HRKRYNo5FBq4k5UK2TaXB/F+yEktWpFIHGob8X3qUzJi0ze/89//8a//&#10;9JPvvvSzfX20Bx9bxXE5bTw2n0CYbmIcVZIodjrAwb75hZhDPqADZwupTBLR2T6k+VzXAz+2XrdX&#10;KuJM54UBpwP5NJLD50fhSEQSk2FWjowMePl8cKIQsQnGoW4TS5LGotlcpnGt/eYFjEXDPh+YpBXP&#10;cqNykgsKc1gLPG3wuekAnSivzRZx0FN3bV3J6als0XkWwpHi584fRrzLCCzaozgS1HQ2thm4j/3s&#10;59/dJe270CAPxIBX0OUrli1bWZjMCGpGJp2g6+IZmWt2/+S/v5emrGkct08vm18XMARh9qbv/8cP&#10;N+CmmruUC+Rx+i5rxMWsDgZDYnEYVrN9ZhU7FvRYdTpDgEijIYp/0w0GvjTbnCRSXOgaHCTPzExz&#10;Gbv6lDdrUCQKli0qe+bH//iv396dxaMKMwqzZGwsgUiPINKA0ylGAyajhUCcrzJF1DU6JNf2Xvno&#10;/Q8vNUwa5INmNAGPDk37M0cCGGUQrp0JvwoOQ6ZQwpHZKoY8TofbS0bi4akctphi6xgiiZPJFGSC&#10;LGLp6pBrusv/9v7x7sahcbXGc1P/zeAwPJvLslqsV7l5bXrElfpiNtat0yazJKllG1YX5JWm48f6&#10;xq3zHs99dUWHOd9xBBbNcgB9Dr/Hh6HyhDyhiIGxWL1YbhIP5QV7pILgFsURKcSYeaipRxkEUyA8&#10;CZPocc7sW7nGKOaYqm0dsYVxLK5EwIkGQv4vrT51xzXAnV4gDI7Gk1C0nU0DemDowz5bS/n7hyq7&#10;3LyCQvvApS4gyQEmZgx9tR1u1oo0/szjmQK8ayQTehvadO74hqJPBjSRATw65W579qkNzqbymnET&#10;SpyzBm+sa+gzhcCuOtdwdbUCvSw/cX5+ysJ23VRQ+MSPf/nr3/7ml//8FDeqNgRFEoZuZMyK2LeY&#10;R6vRk5Nl7BvKg8WxErIlirbqIW0AFfM7FV2tk7TEYiFyHgnPphItfS1qNB5HRgwjkIsx8Tb8+D9+&#10;9evf/PaXL62w69RO982sAQZD4SawDF113RrgFisScHVc2HfgXKvlVj6yFrMvoDEkjkxEdDp8oA7B&#10;EJlOJsDZqsUEfrenvWiWA0uUZhenBNv//Mqrf36nmbZubSqTk7dSqq36+C+vvtOkoZZtyCHFIgNX&#10;Pv7j71995XfvTAk3laYwZvZ6gBm8+IQyeAF1Dp578/U//vaVvzTYZSUZCbdry9nd3uzzqB+WISy4&#10;b0f6eOV7vwUaFX9485KcuHbTSilPuuGhPFv98VfBl6/+pd2bvP3hVRygeQRWMZDEickrNuTz8UHM&#10;zOZq4JAKB9YVZizL7Gc0Wpi/6YFVxCsHT/doqSW71jA09a//+Q8gyXIFdf3eTckkPAZraTg2rZnx&#10;ym/fPzth8nrtvYf+HP/id3949+JAMIKa3dUeserteLogOVlAwuNZicn8aEAxFS2+f4Wh6m/I5a++&#10;VqVmr9+YO+NpEAP2nsyIjtD52Zu3iYbLP/jtK7997c39GnrR9g3ZtHiZaRxmLCaQMGngdC4GG9aM&#10;WkWZiRIeg4DHC/MKmRr5qMYejoG1nJm0wLAm/hlL4+Xc92C2phqk+cpvf/f6hcHY6q3rhDSwGjJH&#10;SmoeDfElo2KojIQMmeHoK7/9w18a2VvW5wnjI0QYIIEvRAA9MDCwVWtfDB3yRCHHapjSWHzAY5so&#10;NYVDBMcdfYaJKbMvQuOIpWCfJVDjMCgmzX7gOY6XmCxkzMxNgBdbjTYoTBOSUDGfRSXXOaMxLFMk&#10;BbfrtAQcDLeHwLWTgCGfVqOyuAJA74LOlcpEjPiEf8hhVE2ZPOBZyEnIEDNwqLBbp3bTEgT0uEyp&#10;36pVWdEJ6WKw6ynit2s0AX6a8IbPYL9T0GOa0nl5CYksEjpg146qbeBahiglgUfDgs2wWrXR5p2x&#10;PxROIpdg0Rk9YAcJCBgskSWSkkKuGIXHo4O9U0FwkiKEprPAZxDACMQYIrHYNKxFPWp0A+OFpQmT&#10;k3lxw4Hka9WbUaJk3sxKRNiv16iAdiUWTxQkZoJYoMxabYCbzPZqLWgmi4b2GMxRGg34nacyKKR4&#10;TwyYp8xonpBLilp0FhSiV0jCRIPXPoM0tSqTww+4UdmSJAkTDTiANFOFV/3k3oamnD0JyA24zVMK&#10;QxBLl6YnsG7j5q7bUMd7IYs7y2/VIloOifBeaM67uI7wDPnd0bjwDPnd0Y73guXoSUkQivkze1Xu&#10;jma7B2sBjhFRKBRwkugerPvdVGWr1Qr2HgPnlXdTpe7Butjt9jONxmm/VSwqHhwjD4ajTm/IAyTs&#10;Q9FAOBIIR4OhyPBt8Xi4KOsciODfJ7VB78GmXuJVRk7RwHZc4o04XXzYjndFM95BlVjMdQ44W3UH&#10;NfQXKQqcrfoi1O68a+Bs1Z3XJl+kRHfUbBX2pZdeWhTvI8CLEY3ksmjkE1N6o5/EoZOQs7Vhm2pc&#10;odLbvVEKnYa4mLeqRyamDAYnlkEjIYfJQ2Cbo0KpsvmxdCABh7zwBg2KMaXG6I3iaVSgYv5FiMNr&#10;vhiBab9VuKhbPqbQGgxGJJgcnjCJTgcH9oJ2DWg7PfjeEaYxqIT42emQQwMaWKc3OAMoGpWGQ0c8&#10;Np3G5CODz+D3aNCqN3rQeOALCyxn61VypUpnttrRZDYVpBhyKCemHFEii4osWju0Y1or6Cdoo8IU&#10;pZKJyNasoEmp8eEoYEfpTEcA59vs2onxSV28cEajxRPGUGmUq7uXQg7tuGIqXp4YFSkPiK+bGFfO&#10;xrf5Y3jatFhh2G/WKicmNUaz1YtCChSHFvO7rSajlwjSRCHXqo1uMi2+AyAatBtM7hgOF3HodF4i&#10;OaJRKlSamYTtITwlbEX6uh7hZrJYQzg6A9ka6DPI9WEyjQSS8JlHJ5RanX666B4UGR90mO1gxywJ&#10;HQWJypF+bzSGCCwQGx316SaVThQoLNAiRBx2qZRWLMD+OW6Jab9VVCoFODxUT4ypdHYUhUEBDOHd&#10;9MVujK/oqjtKE3DxLAcP61dd/Ph4Te/4aHubjiZJT+B6lY1nK2o7Onq6h1U4SboENXnp4PGK/pHx&#10;5o6BGKcwmes39pQfOtPWr+gbm8SKkpNYJE3X8bPnm3u7ujuUXklGKocMd1fdvm6LWA4ixjpw/vd/&#10;OKlwmafGQVCYfQQgI4tWtZQfO3Oxf0Q1MdHd0mLG8lJkfJRVfubYseruIfn4QP+gwoYWJXFjAxfe&#10;+v3fe4TFRVIWEeNTn/nbMSVFlCIkypsqjlRUj0woxsa6x3V4vkREMNX+6j/fG8IlrClIiPpVx//w&#10;29Pt0YJl6BN/OB/Jz0xkUjCugdPvH+vBJBfImDNbfMOOnoqPXv+wWms3KJDiTXqJXFmCkBw/qxC0&#10;KMqR8gzGyzNhRQmTeaihyv2vv39F60DiD3f39Cqs/PRUHiGq66756GRl34R8ZKSve9yRmJbOBsYi&#10;7JqoP/rRFassJ52Dc/ddeOfVt9p4RcUJHBLGp61499gYhkmztx84KE8tpXVeudLSNQASrTp5vNfD&#10;SyMZL1xpHBkdG+2pPnqsHpWxpiSBFtDWH3j3ol6Unyck+XX95ZU1vQPD44OtJw+e1TNSqcqG852B&#10;rLIk90D18VPlHaPKSUVP/5CDIkgQYxXvv/rqhTF6QVkSMFx+TePbf25kbyj4PP6vpi0HCRcdbDhe&#10;frl7rKet283KTReR41vgYFgqBO4NyyFgerR9bUrRcz/5RqnMduWEJm29dPzk5UDe1qcf2Z4moJGp&#10;TCDX7EEnP/T07nUp/kunxxLLkmyd7VOxrCdf2CN1tlV1xfJLSA3v1TMffuFrO8o4NAqLw2KSEH9W&#10;MNweAojlIOGDFtWELe2b//birrUgrC7JS6ZjTZf+flTOWfft7z593/p12SJfc2U9PjXLXnd5nJT9&#10;9Deeun/jmhScpvJUPzs/MTQll4/q1GR6XpKUhnH3NQ7EktPFOG3tubH8Z7751ANbV+SKp6ovjvjA&#10;VlVXc6WemoRLzCqkObsuN+qiEUHpOu5gtVKwuiiZiVU11k/g0BY1Lq8wgTL91Iv6NcNjPsG6b//g&#10;a9uQ4q3KS5kxG6iYq/985Qg248lvPLVz09pUgqHqZC8zNzGqnfLx137rh1/bDipTJJ6ob7YzExMo&#10;5pozleS13/rWUzvWFaX4x1rHvaLsVHbQOtXX0qbG8gRsgZSLNYwMjg7qNFRaTmICA+MZahkISlIT&#10;8KaegUjxQ5tWFS4DBcgW43U6f9nm+5eVla5ds2btmmKqXW6hlDx4XymH5B86XzXFZnn0+NwCCYUl&#10;LVm2au2aZTKSXRMQb9+6DG8alzuZ+QWYxn11mPWPffuph9Yuy0WNN1zui+QUUnqrJoJ4h5kuK5Gy&#10;gRvKhnoT8OT4uS0HLuqZrC0fXfbdH+4qTcLhqFIphwAHHbfnRlqgXO4oy7FoLx3gjAaJhPVadXqz&#10;btIcphMJfsukA6VuOvTKL391uFqOZzAo7MTl67LIXpdBZ4kI2NRY2O6JUPhCOgXPkUmJ2kmDXjPh&#10;wigq//Tv//1a3aidRKZAs7FAnXBeycRCfveMEMe0Pod+uMXNXbW5kB+fFRJmb37uucez8fYOtUuS&#10;kc4jgYPfpITSDUU8+YDSGY6Qk1ZuKiX0N/dpZnxvREN2Zb+cnFaYxMEBL1GslGVrktzqHoMDQyVT&#10;Rbyo1hI2DxmZ6XzMnJfimNfYrfRypMvycU0tSu+cCkR87lmJDKvDB04GTgenoWvKLspIF5BBeYjS&#10;4nXFAuWg0hEOR/3uadkYi9Fo9aFRRDzGDebYHAkrl4lJKDSBJt30yDM7ysS4WMSmGRkJFGxL9YzK&#10;R8CpDBSKLFu2YRl5uKVnalZA5jqSQau6ua7Fn75pNRgMIDNaYeNAU+UoatXODaksXNShaNPTsjJz&#10;BZ6aLs20AEnUpRqurB9PXL2xQEafvhtDU31tQcGKIhk4qocl8PM3rmBZGod0KBxBWLx5OWG4okUV&#10;VwaZV4hF/DbNmNbX8N6//NcfDmkDOBwK3kzzIggjX0dg8SwHgStLT+QYjvz+1RMdgaK1QNUgFvIq&#10;cWkPvvj9bxWxHZ3NcY94Yedw/Yn3T/TxOSx8KOzyuHzIuV408PWAAdq6gaDPr+eWPv+PP3qcrh/p&#10;mzDcoOADG/O2EPBODVz826+R8KtX/3rkypAvFIpxeILZmUMMlsRLTOPiQl4GnUWlzDgMwXH43Ghg&#10;2vkIiV22cVNkqFdhiz/xY7FIOBQTCWbUhsGzmskiEQIRcBqcRMKQaS5V3+B4WARmhK493GIu/ZTS&#10;ZvK7geuyUHPb6BwvHo7+6iN/mS7eH9+p6tXMePILh3wM6tzy8LixYAg8rx198fj//S8//P7/HCKv&#10;eHBzvhgTC6NoIiZY2gBrLaOjCnAi0OMNBr2TA10WPIEU8ff2yQ1OD1IZIrNk4ybUaJ/cAvw7Xh8i&#10;9v4LJ9udWY/vXsFG7EbMr+89cbRdunbX2mwBcB1tGR/QhvwRp8vld3f3TwCnJRGPqv7MRZt06441&#10;GcAj9HRysUAgIBLwp71JojAECo/L8gRAhdFomjR9WW6ypqPdOq18NZ8Q89s8OEzxw//nR99coa1t&#10;ngIrUTBAAl+UwKJZjrBP2VLd5k598Ze//MEeaduxSxNBDEVQXJqbKJGJRNSIUal1Ix4PWYXbv/5v&#10;v/5BquZSkzbIoDLJgSDwoxfxByNgGZVO4YrLSnOkfJlEEDSrNA7kxofhdhOgppXu+af4o/k3//0v&#10;z+3IJ3MFEptB5wxMe6iMRd0TnY1yL44VRQUCs9qNAZ1CRaZRcdMPQAo9PT/D01TXa0We62g8WFJ3&#10;umcGDlGfzWT1BplE8ODGUwUsAVbfPEyTSEnka70z6tdqNBa1cbS3uV8dw0y1TwCHWTOBU7brhX+b&#10;Lt5//HBXiWzmTDiJzIxirpUnqFOqSFQqHo1hL9v1/C9++V8//9ajeVIWk8UiEXF4AhntmjK4UQGH&#10;uq36/IF33/j7wXqtWdHV5wobuip7LWRtz4DROd39KLS0gqxAc12P+Xpvs/rBC+cG/Jt2bUumEIAR&#10;iATsLU2XbPyCTUWZNGAVwo6RcWPIMtXe3qHSBTyqPr0vNNpR0W6mAe+1/DlepNAsNgd4XJxRQoz6&#10;HRqDlcWYOYxBSs7IIfiHOof1M6KHn7szoBnCpOTivDQuL1FE1o4pbV+h88XPXWgY8U4lsGiWAxXD&#10;ALnRSBQ8WzCRCBq4VSUK0wVejd7qdvl9UTyDx4qpm45e7LQEkaF3NIaLYMgcJkqrGNYbnXqVJpyS&#10;JuYm5QhUk3pXwOX1kFgCsD6+eOW9U1voTigX0FmZU4wYipJYkuipKa9XesDwIzRWc/DAmSYLUbJK&#10;Rug8e7HXYAuEbAPVF4ZR2WB1YnpLA9hOlVK87v+39x3wcV1V+tN770Uz6r03995iO4lbOgQIEGBp&#10;WUggIcACSwubXbLAH1gSIIE0x92WbdmWrN57722k0TRN733e/74ZSZYTh9iOqv3uLz9Herrl3O/e&#10;984t53xH5uyt65j0YfEcebpUVXehesDq95o1vXV1k4KUPCENZMRxmSRNb78VR8STZ1UAeApCtpqs&#10;zvWf++FLL7344vPPbox19t4IvgHozW4wYc4H/kBRxevkpO7ia50aII9loLp0IJiQFcMCFn2AhgRH&#10;oopz9z6yiV1/6cKA1sOSJidzlFevtFgpSUc+97lDm2JBbBnzaC+28LMvvPSDF1986bknk4f6VcDN&#10;Cu4LjhidvSXG01/TMjG3bodChqEL15Xi3Q+ui8YFACh+v763tmacvOOhTQISeBBwGzQGFOehZ38A&#10;evDSvz8hxBtH6ssuNjjSHn4okQX2YP7AXNBcvCBrPX7kbHGz1u/3uCbqLtW5pVtTebMjAAi5NuXE&#10;Kluaxk1OQC0cecfm/x8EgXBuOWPQWAorWoQfm9D5fVaHlyPhRyhakIQgcFcILJltlRjwTAmdY9Xv&#10;n7nS1GFIePiRHSkSHj/YU1R07nKtDhe37+hGAQE91nDu+Nni8rIOcs6BPRtSpGKyqa+h6FzpWCjm&#10;8KM7ZDQane2o/MfZ8yWd+OQNu7elMsF7j6TlQiByQx60K65fLW9oqq0sg1PriI4btz41SYrTtbx3&#10;uqispLRhHLf1kcc2JQo4YhE3MHb6/IVrxaVDTsEDjxzOFuONUxMzIV56poxGoLFomMkhBTunIDsx&#10;LkaE7q+//MHZ4qauUcH6xw5tjSe61H39rpQdifYhEzM+JYbunJjGZazjT3dpKTHcoMaXvD2PiwUs&#10;7mifRT8+5IhKjaGifYbJjtJrFQ0NNRVh8Xr1kCw2gQmz+eFAhFtucOLshQtXi0sHbOy9jxzNkRBN&#10;SoXWx83IllOwBK6QYxtuaFWR0tJSE2N5+p7yMycvlJY3qbxRDz2zPdSvZudlJfCoYM7hqNDI9Q4X&#10;lQjhBBk50TQClU3HKYfHGBm5MRTH+GSAQQOhCBumFYO1FbAglaMGU0dFw4B6sr8Z/H69trFrGi3l&#10;CFILksFtBo6MNY+OtJVcbZ+aMUx0wwUqqjvNJDnRpfdxswpTYmRMc2/FP05cqKlqCMQ+cPTQBhHW&#10;OtCt5WSmRrNpNBDHxDY1bCDmbo3RVNYM2bFk90jJ1QluArbxVI2VzRcwF2zXwPFc2LaKyeZg3AMX&#10;/vJBSbMp9eH9m0BA3uWaSEg7i4LAqrohX1JPQIHfbQfO8eCej8Jkhk/Fg26b3eUPYvEUYNwOLCcD&#10;bqvVBXbNGCKNTiOCRRDkczudLm8IR2FHZj/kd5iBLT6GQAb26LNhfxZlGJBKPhGBsCcgi8WgWIHp&#10;wlxusGCnMlhELMwvaLKHA5BhiQwGIJINby4CHrPNBdbCWAKJRgVnVaigz+XxY8lUInzwHwqC4UUR&#10;KMA7Aw2FPC47IE4Ai3gygwNfj4R8diugKCSH3J4QFliRBu32EJVJ8Dq8WAoBcvnxdGAnC6dQ0Ot2&#10;hUg04PED6nfa7DcI+kE5GnxGNicukMcODn6g+echn9sFDk5psDzwfHM53EEcnQZuGeCfHW74ZgaD&#10;JdPDYqCIRMLsfUPAZQFuHviQf64siFTmcIQIIGpH0G4LEqkYj8N14+YaRyShfJ4FN9loAgW4mRAo&#10;Yd8RMK29bg8ABiA1PwxAG5EglxdNCfuXhLx2M3yeiyJQWcAZCgUBQwAPBiAX9psBvbA5g1RgVuJ2&#10;B8CGDh902IIUFsm/IM98xfOegFDIazMDUnhcuEpkEfaJb8DqyrCqPAGXVHMgjIera+bdqTSID/md&#10;IrY68yM+5KtzXO5Uqntfc1Q0dUm4TAF31nbmTgFC8q8SBMApB5FIJJFWKgLqKoFhzYsBTjlwOByg&#10;A1jzPbm/O+BwOErarKuE8XCJ9hxdaYkxUuHcpd79Pd5rt/dgjUOj0RgMxtrtAiI5QABQmBAIBBaL&#10;haCxphEwGAynK5T3tuboLswB5rfIadWanqgo5LRqbY/fnPTIadW9MY73/mlVZVNYcwiZ6tHujj5V&#10;ACcpBDQJwMgd8ky01PapXVRxYm5eKgsXNE101PZMB0PsrB0FMWwqFuWe6uzomdCTpBkb8uOoWDQw&#10;7Kmv7TG4iTHZORnxiDXIsr4CsOZgMQl+fWPTkC0YcaXBMARxuVniqU61IDdZNHfP7NQNLcxDF8jl&#10;HJRiVAHc9mYTVSxC6+FgfpEbYQyIuxfLRRtGxvWBMAcGBDHTtxTEC0BkQRBpb7yxvc/kDJA5kuz8&#10;9WIa5JwZ6h5xxGQXiIHlbgjwHo5rvYwEeWig0yYvTOIRcEHDcHnLkANcSRP5eRty5RzYIAqFcow0&#10;DGAS0kEcwBWJ4Lqso/Xxjc1qDi7LONXX3D7uxQhyd+XLGDfZX60SUREx/gUCQHO8UzxCoHPkQhqF&#10;iAUUseB1Ap5vIDhHIBgCP0f+NetGn9hfwKAQwUYTBO7j8/lM5iJfHGBAWrKhCpqmu8uL6rQeyDRw&#10;7VRppzUQ1HRdqxrUOuzm7vqK2gGtU9d1/Xy9yhdwKBrfudJqdbt1Q/Wl1a3gkzHQdOVatxoKasvf&#10;/kd1v9k1M3Lp/OVenR1xBFyy8fqYiiG/aaz5clGrae7vsDGQa7LiTPmgOexTDVLow3mAHgD/oaGg&#10;aazlyqU2UBYDBYF+AMFhW4tLW8ZmgM0Q5DW1XC5tGddH3Oncyvb3T5QqwCQwjF8tKupRW4Ion2YQ&#10;uIpcmzK5zOO1r//Xn87XDMF+20GXoq26rG7EONNffKJ6OhB0Tra991ZRj8EODMBMI3XvvHdx3AwT&#10;FIQMA831JRda1P6PcXJYbjBXsj3Iae4tOXmh34iyAVv583UzbmD0iKQ1hgAJawOE4iDm8aTeOaS2&#10;jWntKpPLYPdYXD6Hx+/xA38eYK53x9w0d4HCkvlzCFjumYEOjfTxZx5MEtharuhitwmGitpQCdlb&#10;N+bGx0VHi/l0Co0pTd2yZV2q0Fl7VSHLl1l6+oy41Ice3SZw9Nc1exJTA2WV9u2fe3LfJulMQ/MM&#10;KTpBxkE8Ou5imO+uyBzj4dTwjPiRrz+yPhWklDi5kOzXNFZNiTYBP7+I5XTQNj00rBM/8o35PGIu&#10;XxyfCJinTAqd6JFvPLouQR4Vn5wSx9MP6IRb9x/euyGeAw02TvDBz/s2Z4J6o/xNJaO87BjfaHev&#10;ivvg04c3ZmWmRDPHaxv1FBEPYxjtdwWEASJVHs1CqQf7lF5eWlyws9GctDNGea1kipT56BMPbchM&#10;S0sR2QfqZ8iJcQLcaE2dikLzKt0xGbGMBU7ad4fG2i0F+3PggOfLYPUA86l/eywvGd15poWUlRcN&#10;060gac0gACwdRhUTsmjp5nR+ShQtSUq95X9Wi1EuERDxOCwWC8J6gpiei27kAvihlmzPgcFQGCy6&#10;X9vT1t3UNB6S8xgem9rlHqw+9fv/ee39y80zLgj4bETHcf0GZWfLgD9GysdAVpcXy2FTiDiGmE8w&#10;asxOFBYVBIQ/wOQf5QVuHghfworM8pDbph3pCafe/nG15VbDEHLbtcOfkOejwntA8JW+cKm29pGQ&#10;mMNG+zQapV8eI4QJPDBkfkJWgl+j1rrcGLIka3tCcKyrW+eY9y0JV2jR9ZpRsuwkAXB6ABRZrPiD&#10;n//m3kwx3qXrUfuE8sIsZmftsG1FgFtVjYJAnSg0Fl6PhkKA9NGBbDlW1fDctjDAbwpEZQHnxB/3&#10;H25ZTmaXTHNAWBKVw6BaWkpLRw242Fg+8GUCcX0kG5/50U++t1Xs7mwcgL3Lgh7NSHvbpEcc9Ngd&#10;gN/Q7cOEPcowWHC+AdGkOXLr9bOXz18oH9DbAhE3MCQtNwI+o7qv8ko4lVS2Detu9c3xmW7kqWgd&#10;0t2ekrcMt9eVXDz3t9/+/JXLpp2H9ydzqCg8DhDwzxkC4ynAxRATvhxBY6I3HIj3TXaMaW86fcLi&#10;8FTgRgp8EyMJeNvRqUS0RaMYV/T3d7YOT1ubGnpu0FwtN3qroz00hsqTivxdp989W1TSpQ95Earc&#10;1TEwa1WKJdMcQCX0NHa44j7/4gtfPBLXX1Q17iMwhekpcg6FRqYBSguY5C4YQFOSNh7+5gtfTXI1&#10;tuuDLBqT6HAHIMgPPM1JdCpVWPjgoxtjKSS+IEaUKAXcI0sm71odwOWQmxSVsvsrL4bT8994bEfy&#10;rfwCSNLk3V+dzfPNx3cm354PiGjrI898F2aiejSHHbL5AiEikUWmobUzkQ895NFPTASpNDoxQpSB&#10;5mduitM114yYvDeOcml0cdChUepd4a0IoF/svX6ytk8JgvuhSXJwJsqSpsldHYPG5UBqFbeBoXHT&#10;Dn72SDIHxYqNi6NLWREbAiQhCNwVAks3e9DAhQxr16u0RoNS76fCkRdSopxjwyPTU3pLgMiTC1FT&#10;NX/7oHRYO2M0aKwBLplI5fGx06Ot/f2T4woNLj1FhNU1F9W6RelZIoaVQRJx2UQkpsBdDfOnK7Qg&#10;PofRaLE5w5Sx3tkYFyDMhR18xz+cJ3D7xgw4kqxw7950dOn54gkDJi4xITBQcr6qSwV2Oq2VTSpy&#10;amIMdY6djyHN2ZCIa67qss53CcfNyhSrgGlF/9iM0ThUf+VC/YTb53DYHfmPPfvY0aOPPXIwOwbX&#10;0ze9HPeGnw7opSwdshuHqq8OcfK3x0AWQ2x8HAOhrVpKvO/1upfshlwiiY6W+dRNZ4pK+5SYTU8+&#10;ui6KzZVQR69eLrreERDm7DuQy6PRHUMlJ86X1jVMRO05tis7WizjekfarpQ2mFl5jx1axyVSib7R&#10;00XFtb2W7J37NqSBaDmI6li+KRm5IQdRJprq6pqaGutr4dQ7bRfLZcbxtqb6+oa6OvAEhLBI4Ph7&#10;Wpuamhrm8thE8Zk8ctBtntE5aKn5sdSI1EG3WmGkxsbFCJm4yM8xsTEiJh5HkkYxdL2dalx0bmZq&#10;hgxVW3r56rXqSTdr/5OfzZVT/Fa9zk5NzY+jYwhMLjdk1WKi0lOluBkNKr4wNVqWFM+YuXThUnl5&#10;VcskfsexIzlCvEkDJa5PZgJmXMB25jDr1AFJYtQs79XyQbgqWgozHhLYdLp1suH9s8UDRv7BY7uS&#10;eDTkXVoVw3PbQoAb8qFxJYMjiOLRQBSjjys3rtRGiZf8hnyJfMhnPQEBwx2wEgOnDFhcJG40TAoN&#10;zMbQaCw2/AAKBcK00IBGD47otCDHjRL+ADiGuJHhtnFGMn5aBGY9AVnMyCDNJnjwsIB0MMygH05o&#10;DLiUu4nfe+EAByHsgjs7MAMgFLAGnx3r+Z8jcyOECucFAVrg6sGd7oKJsqAeEBkKRIHCYtHAfB1u&#10;OzxvAoDJH55KaCy4JANmFcEQKDz3eoG6IbjAp4VkTZa/4QkYAuHSQsjLtCZHEYUC/hwXrtdJ4zM2&#10;JAvxHz+Xr9d3rM9NX6v+HCCiA2xWDL4pcAp/DGYfAJUAzMVmH4R1CvwAfEluznHj9w9liGRD0jIg&#10;AF4wYIYDRjEySLMp/P2FQ1zceALOPD+aZ3bAwYpgdmjnZgDw/Jsf6/mfw5NlLi9sIRGuf+FEWVAP&#10;/Gd4xsCGFPN1RUrAReD6QW0L2wW/3STGMqC3epqAFWskRd7HG2/b6pERkeS2EFg9Om9J9hwVjV0g&#10;rDiXCUfqQdLaRQAwrAFLcPCpWbtdQCQHCDidTuBODEJ0IGisaQTcbndL/8Qq2XMsieYA7CO56UlR&#10;Yv6aHidE+MnJSUCTt+jUBQiwy4yASqUCRLkcDmeZ20WaW1wEtFrt5cqme1xzIIyHiztpVqQ2hPFw&#10;RWBf9EYRxsNFh3RFKlxV9xxLtecAmkPGJw83l5fUDvuJ8fs/vz8FOHkFLJ1XztcOmeix+fsPbhMT&#10;vMr20lPVQ4EAf+tTDxXIuUHdUEnJtUENiDRHlmdsPXAwh+JS150/3zrtlxfu3r81A+bDQ9JyIRBm&#10;PGRA5oGz5xtNs3fkOF5s7gO74vpKhuUPbEzi0CLsI6bx+rPnm0yzrIg4XkxamhTd29Jl9IKLEhS4&#10;lMAw42Ox0wqzB/hsgItrDI4ak5YlDk219qj84WtrKMTdcOzBjUkiAhSyT7ZfvF47bfLRxfE79h9N&#10;YlmaL5xqmLB4Z8tSolOzpShlS7fSP8uWSM3ef3h7hpToUNVVlTQMGlBYclTm9sN7M4nmvouX2sVb&#10;H90QSwFyWhQdDb2odbuFHUWD0j0bkrhUlH743LWKcY0dInCytuzdVRANB6KFHEO1jVpK0rocORy6&#10;co2nOc3BMU11l10qmXSxCw4d25zAQ4h81tbArirNsXT+HIGZibbqKk3i9gcyOYrz5xoMfr+i9lKP&#10;n79uYwHFNtrQo7Rouqtq9Ck792xO8BZfaQRuAVbN6LQDnbvtwIEDu9dnR5ND3t7iD5T09N0bEg2j&#10;Pf3T5pt5J9bWuK9NaaGAUzc5riTkgTGB0wNbC1M5kKGvqU/thAOvhr/6QaduanwKvyBPZnx82tY9&#10;ewtkRKOODJ7v35FfuG3Pvh15FKODIMnY9cCuwkSWskOBlqbvCte7PRVddubqoN5uV/Wfv1jlF+fs&#10;PbAriT5z5vV3+/XouLxte3fkUU0OvDh95wO71yWBshMoScbOcNmDB3dnyTloh6b85Ac1KsbmAwd2&#10;bcwwt548cX3AZp2qvnDl9OnyKeCEAoWcM2OtjaMOn6GvuU/l8DjU/SffOq0jx4N6tqZzuy+/Vdaj&#10;AR7yQZN6erShpF0ByDfX5rDdQmqPVdNRWw6lHtyVTm5p7J7xRKgmkYQgcDcILJnmCAacdouHHpOX&#10;n5W3LgEzCtiGdH2dXhqNTGZxMjfu2JYuZoqzDz3zxL68nPy8WJRCM+NzmM12v5dMwKOwBDyDzcT5&#10;FZ1dVLaQgmPJdu7eliFhrP31390M0kqXAWHkJcmZkZSeGCO61TIcc1OeWClfJEtOS0+KFbMYYlA2&#10;IzlGnpSemZ4kZHElsYnp6amxYjCaZFEseAqn/MIkgsFqdVvG+ga9zPz9e7fmZhbs3Ls/CTfTPTxD&#10;i0kFZUXAIyg2MQMuywyXTcyYlSpFwiZaVZ09KsbBRx7emJlZsGnLQ/sKiJZpowPH4SRLJTO19f1w&#10;yPOFCXIpBro0pMwH9+0qyMzcuPuBA4VSl97g8viUY2MqrFjunVIZbPcKzW7IaRof7qdJJCi8KPvQ&#10;nnwhGaE7XOkXay23v2SaA4vjiKN4QcW1U2dOXR2j5CdwfS6jV9vX1nT1YlHRlZoRrTOEJTKYWP1Q&#10;87mzdej0RBkRZdVPD7R3VpUUX750oaJh0Gw0axyTg3UlxRcvXCxt1zjCzstIWm4E/Mbp7tJz4XSh&#10;uK5n+laLVb9R1V3yCXk+Kre1v/Z6UbjUiaI2SkZ8FB4yWnQevogdprbFUKVpKSizweDx3qpsXVmk&#10;7NniOsWM1aFVzUhTkwTE8JzGRxccfvLYbgkNhSaJCten41XdwxrnTfPH7TKYLdj4RDEDF7YzpmQe&#10;+PLRHel0yK7WqTHi7TuSjDX9anC8ttx4L0V7wN/FNjNumm4qKb525eJ1eOOFbOCXAuj7pc4l0xwh&#10;lNfqcMHVY/gsCsHrdsIeYLjU7U9993vf2BkT6msasIM1YPicmh4bL9VOjBtQUdl7vvbyy99/8cWv&#10;PrbbP1KisAC6VE7OQ9/+/otfSHBNdA9qfffEW7zmJhfsITEnNEy5eqsUHsnZBBwHbq+PEAo4ZPjs&#10;g9UXzg9gduzfEc0koQl4MoUytx4OUx2ib80bgp53ow07cOCodDrmxqYUeBSBkhE5aOLU3ChKZ2e3&#10;OUJuFUlYHIlCBc7tN2SFfRvRbrumr7667vqJU2VD7WWNQHXcXl9Wfy6Iyo9++JmXvv2NfaGWhmHT&#10;LbTx6u8DIuEqQWDJNEfQZ1IMjKFiDzx+ZN/2mJnGzukAhS+Qi5gU4L2Fw0B+l8vndlhdKGHyuoOH&#10;H47DDY0Y/QxpYmoCOAwB7O8EHN4XoHKjBGIxE4fG4fAhHyDSnXdbXiXw3R9i4DnSrH1Hw+nwwS2Z&#10;0lsdc+A5kgV5sm6Z56NosdI27jr02FPPfvnpdaSZnjGtj0gRMDmo0XE9uFgHXFg21fA4msPhkm9B&#10;oMhMBWXDQh07sDlWwKBweZTxnmGjH3z+oZB3qrvk9OnLSnukUWJMXq7I0tcyqPLOLz4IRDad5Bwc&#10;ULvgRyG/rbf8+IWKVoVi3MHb+4WnDz/8xJeOxCp7ptz3wiij0TiuVMaTsiko8DbhPE4bojjuhXFd&#10;sT4smebAYGgsDs020dre09Ew5BFIuAxxWpx7tLu1s7l3wkqKTo8OKZv/8f6F+q7unu5WlU8uwDvb&#10;yy4cL65s7+nqG9aQufnRkujMJENbY1d3c5+OGpUYy5mn0l4xwO7HhhfE5+jpGRybtMIfHfv08EBv&#10;JCDHxIwvELgRn+NGntsDC4PnpW3av5HbXlLcrfDFJCWg1Q3nLle29bSWXy3uD8qyk+XkW+xhvDNz&#10;sT1gEfRuGi8lSWQqv3S1saenta7qQnF9QBDPnfNGxdHk67ekznT3zfjnSOLRFFliGsM9eLUUtNXT&#10;cP3q2bopGpfmnFbH7n1oXWZmdlZmXl7sQOvAPXFNjqXSpBJmb01VT3fzBJSWlSRA7jlub34iuW6F&#10;wNIxHorlcUlU/2R9U5fez9/71KF0DokpEdp62ht7p2gx+Tt2pHGZfKajt6K2a2zClXLg0Ja0aCkH&#10;r+ptbOkcAQaZhfv3yKl4poA9XV3VMuJI2rqtIE1CXHgmgozoEiMQZjwEscX8qqmJ8dHZpLEHJfI4&#10;tFczMTQSeaTy0ZKiqEbN5I08toAkNoVNDIX8Pj+Wk5AimSVmh4JuV4gjl0u4NOzCn9F4gUyEMWst&#10;RHCxkZSbxh7vaevoHHZToh989GiykBjhOHO7gmyZXDpbdkYxOjY2NiuVjyaPj4lJS4/1qrrqm3sU&#10;Wrs45+ChHekksFUNUGMzYxhYDJEuFLOwGE5sRooA7cOLk6LFAllOKm+yt7W9s19pxRbuO7IphePU&#10;4+Ly45jgGA2DxpOJQaWVkRC7pollw4yHeCaXx6Cgeq5XDBmZ2x7ZkcCmLNmycYnn5f1a/X3EeHi/&#10;DvE90m/EE/DeGEjEE/DeGMdV5c+xVJ6AOWkJMonw3hiw+7YX4ItDp9PZbPZ9i8C90XHwxQG8VTwe&#10;797ozn3bC51Od6mi8V5mH6lo7OQzqTw2/b4d43uj4y6XC1ymgo/OvdGd+7YXHo8HWJkRibB3PJLW&#10;LgJer7epd+xe1hyA8bAgO1WO7DnW7iQNS46cVq3xAZwVHzmtujfGEewdi8rqV4nmWKpLMrDGgZ0A&#10;QGQnOIFgMpEEiCrg3+GgQAt/n88A/h4pAWcBAaDmCtxUyWxdyP+WB4H5UQwPCxw9CQRNgsdmwQCD&#10;x2HnCTC8c2M9O9ThIrBPxtwECAf8QNLKIQAP3/z7CCJehUcVDr+GpNWPwOpRgUtmWyXi07Cu9pIT&#10;b/z1RFnVCCE5IYpJCTinq07985/vX2gasYlTkrkoW3/ZidfePFFa3O4QRSeImR5l+/tv/vn4uZLr&#10;1+snTMS4jKiZijde+/vZayWl5eVD+NgY2K5m9YB3r0sC21YRcbaxiv/9rzcuVVSUl5VVNXW5iHRV&#10;ReU4hiXmQWONV976/VsXyyvrm9WczERhUHHq9TJPdJSQjHGON//zvbdPnSsuqWjVhdgJcQIC0Cwh&#10;c1vRhQYVXi7ngRivSFoeBCK2VVTg9RgKOGf6z75V7pBIxEySXz984b1/vn/yXHXHID4qT8bCIaaL&#10;yzMid9fKqrKtWrrX168ZbWkZoDz6nRcf24opO12v83tGrl/UijZ/5etfzBH4Ryc0Ju1wn5L39PPf&#10;+/pRSUtZs87qBuwjQX7mF//95R/+8N+fejCPCfk0CmXcvi99/6WXf/CDL2yI4SMn7nc35z5FqZDP&#10;4UTT8r74Mpy+/62v7Eqh65Uak9M5M1JbfGVq89d/+NIL39oRbyw+XW/0ODTAHjYQsE40//Vv5dwN&#10;j77w8svffnydtu50afuUNwT5tFNa01j7qM7qROj2PsWY3FVRwD9i6K9656+vn7zeZQSO8UFTY0mV&#10;W7j1689/58EUUmPxRaXzrupFCt2XCCyZ5gDnVD6PH88QiHhSGZ+gt3n82sFxEto02N47QpZlrkuR&#10;cuQFx545mCkUiKV8rNVhDbosJot2ELCZVje295hDBAxkUCp8msHW2prqHqUJ0HXfl2O08p3G4Mgs&#10;biRx6BFeKHCY6EM5XYEgAc0RSwp27yvgAKf/sKgB++jgEDpp0/bcVDGXG5e//YkHC1kof8DvHh+b&#10;NFJT0qGBUZ3t3qCDWvmxuW0J/C7r8OAgIzEvJ0YIByvwQvj4jPzCNLlUGpMQzwiZPXMukrddJZLx&#10;/kVgyTQHBs+PS42lKN579b//fG5KtidXFPTZXONjWr/HZR/ubGkf1AVAVGS0e7Sx6E+vl5LSkwDj&#10;oc1ksLhBwOiQXTfaVNmgMRpUBg84hgXTXNFY0TA8c4M64v4dsuXvuUc1WP7XV1999X9ee/N6PwiS&#10;AUuAwXHiCx/cJem/+NZ/vfra2xcGJds2iCMcIT6v1e0lR8s5xIjnNzF2/cM7CxKIgEtEqyJI1m1M&#10;CtR0K+8RJsHlH427bZFA42569Juf2V/IJ4UPpSj8TRs2p0XRAIduS0sXQb5BgthC3i2292G5JdMc&#10;oaBpbGjEQgRhFh4s5Gu6BjV+CEcR5W974NHHH84XQ+MdQ1ZwYoElCeKyH/zc4RhFS7sSSt7x5As/&#10;/NZnHjt2cEchSt+o8cY//uJLz331c48ce2y92KpQab33DPvcWppreLY4BY6ZcmD/lvQoIi4yZ9BY&#10;HC1lx6EjDz/88P69WUJ7yQdFoxGSKByeSqESXfOk5pDPZXd4Aw6LsqcWEAn+7g+nOgbKqyeQsVzx&#10;ORDym3WdF/95YZq2/si+NDoSNm3FR2TtCLBkmiPgtxu1FrI0Ky8zLU3gHVOYIKaYzyVh0GHWQmCh&#10;g4acugm1jcyXp2XmCYkajc0fQmMweDwgPARrWgwGh8cE3WgiCQvb5oAPEpFwgx117SB8D0g6F58j&#10;PS1JzJjtT8Cj7Ln690vdNHFSZlZObkEWxzduihyUE0hcBtk63DthgreIAY+h9uT/O1/ZNTUxQcz7&#10;ys9+/uOX/+MnX8i3dI867gFo1nAXQn6rou79Ny/60x58/KHNHApyFLyGB3P5RV8yzYHDC6TRHEv3&#10;2VNnz51tC6WkS5iCjCzcaE3xhZNXegyUtMJ4tHHs/MnjJ0F8hbPnJvE5iVzURFv5ByeOnzp3pqRu&#10;hCbfGoVVNl47eeLcGZCh0yTPShCT8MsPEdLirRDA4bkyOUtZc+K9s+fOnb5c2YXm5UUxIznJ0ekF&#10;CRT1xTMfnD537vg7J6u17MQ4hn3KmLB9vYzLFYpEyZmJE00dRuSafOUmV8A2dfm9fzRrMH7jQE1J&#10;0fWmXjMI4owkBIHbQ2DJrHLFInF0soSHtds9FFHK3oe3ySk4Gl9K9rqsPowsJS8/W85gCGKYXr3J&#10;g8ays3btyIrmC4V8gt/u9EBkpiR3a4GAxZdxcUajIxgiyHPz02JEkdtZJC0PArBVLplEY3LZAolM&#10;ypk1bAPX5Uy2VB4lEcljYnlug8GHxlLYsZsObJNSCQy+UBYjYjP5ySkyjMfp9gTwTMmW3XvTZSwM&#10;mh+bJCSDDSUGkA9yeGgcUyK4B6J8L89YfJpWbljlgloweBpXEBUtZuDxGDJLIOCQ8fCtB4nOE4kE&#10;ZOTA6tMAvcRlV5VV7lLxVhXmpCE+5Es8kZa8esSHfMkhXpYGEB/yZYF5yRu5LxgP0xKjpUKEYW3J&#10;J9OSNqBSqQDjIYMxd7expI0hlS8ZAoApD5BWsVisJWsBqXg5ENDr9SV17auEfWRJ9hwVjV0SPlPA&#10;mT32Xg5QkTaWAAGbzQa+OAhT3hJAu6xVOhwOLBZLJs8GSVnWtpHGFg8Bp9NZ3zV8L2sOwHiInFYt&#10;3oRZsZqQ06oVg35RG0ZOqxYVzhWrbFWdVi3ljTMIBu20mYwgOeDY0HAKua3ggcnm8MA0eCiU322H&#10;/260+YCZ7nwKuu02N3D/m0tQwOt0un0LcqzY4N2HDQd9TnN4kEAymS1uP+wJGPTYIk+sTi88dFAI&#10;OG3YIz+DBAVc4JcQFPS5FpZd4MIBAY9Q1+yYQj633WR1Ard0eIr4PTaz1RMKLSwLN2R3BYEzqdnk&#10;mptMQAi7xen1hefUfDLb/X63zeKa9/wJ+W+SYdbNBHTgRp6gy7qgBqPJ7nQ77QsfmZ3+UNDvdjg8&#10;81HMAaOj+0N5fOE/Am4omyWClt01N2lBQEPHLBLOyLOQ3242medYWPwui9nsDMB1Or0w/2DkdQF5&#10;wLsT8rkdNqcnbM4OsA26HXCe0Ifk+eSpCYESYajsN71un1wQyYEg8GEElsy2SsSnoIzlH/zz7dMl&#10;DbW9fllMNJ/uNw1eev+d0xeut40amTFJQsxM/el//t/ZK3Ul7VqmOBnEkgVRQz3mjqqz77w/JN2S&#10;xgURPeGvkLO39B+nmozRCUkMJMTAMs7hMOMh1th/+Vc/+2tlZ2tDbW1j93CImxxH99QVvf322eLK&#10;qoquSRuOGSWmebuvvPHH0yOitHQBDTADTF9848wEnonXlr36szcqwmWbujosKKlMwiUBA56Qc6T6&#10;7OlqoyQplom2dRa/+R9vNMvSU6Vson6o8g8/fd0kiafMVPzXT2fL1tQ0jeiCMqn/zO9eqzeI01KE&#10;JCzaraz925/rvBxLxdtvXbx2+fg7Fxu62xu7Z0iY6cvvd7PXpQgIOPDx1XSe+/XPXi/vbG0EMnS2&#10;myFgJ8aFNHV//1MjI5zH79ZVH//be+cuXzh19mpNQ0tHv9bmmaw9/ffjxY0tjXW1tTU1XR6mmDTT&#10;fOLUmGxz8uy1j0d97c0//t/783k6PWy5XMhwjja8/947Z69V1ta39kxYhXFyDoVgn+q48P6bx4sr&#10;m1rqFGaKQCRgBUf//urvzoxgNmbHknCBlpO/e/2dfnGhoPv4hf4gM1bGhe3P7YPv/a7YKeNaW4//&#10;4e1OXmqmiIFHe7TX/3mmz0+hWNqOfzAStSXlEw+FI7ZVZKyt/uxbf3n7SkN1l4UjjhOzCXCQXiSt&#10;GQRWlW3Vku05IJ96rGvYEv/Nn//ia49Lm8806AKO3qvlwawjP/zJiw/miVxWq91mdpDWv/iLX/3o&#10;a5kjZU1qm8dlmKw5/dfjpc1jWtssiQ4UMk/1AOrcSbMrsk1B0vIiAKGCWEH8vudfgdPPf/DvD2RQ&#10;x6uutDlivvTiT3/zyk+PxNiuvXt53OwK+CBLb9vl5m4rWNXDWxCX2+uHglhe3N5w2V9+70v7XC2X&#10;6gdMYDfps+r1mimNx6WbsYEFdtCHI1r0KrvZG3AabWqjARcCJCdBDC92z3fD7f7mNz9/7pkDMlLA&#10;bghNd1yvmjDAS4qQz27xcpK3fu3Hv/nJt46lR2169mc//80PnymU090W5zwJExTEcKN3z8rw7AFP&#10;26WaPmMAlAUbiTCUeLJ4z5de/MVPvrMvPW/Pk9/4z5+//KWDmTg3a+uT3/jZbOs/PLouhoIC2xTn&#10;ja0wIO5ys7c8+fW5PD86uj4WbR26fKKMkPdZ8PAXL389B999ubh+xqapP19pS3rk56+88tMffE2q&#10;qTxd3GMPBbx2Kt46Mg3g8k2Nm4J+oz+ICuPmmdtVQUEXvL0IhvyQZaDnanOnCd4xgS1IOA/YNoFt&#10;yu3OhqBpuqOpH//5n/zm+WdTBy9cHzUj3jS3ix2S76MILJ3mgAD9FBQJshEMYQJByDszpiPZ+4rf&#10;fOudbgMxPlrIFGccfHyzBPiMg68AHgccyIF8OGHm4Qc2yChhI3P4OEvT3dgGiVMlyPXeys1fMI6R&#10;xgHlCNapbhywJuZkR7NpeDw7c8+BDOJA56Q1EGJm7dwqsdW3jhjCB1qzCQ3YycCKF0/iSDLyc3iK&#10;1k6zL2DSjPRZ4rZKLaPjkw74C0aM5aMAKybQBH6LnSzjR0Z/vl3QMiAVAA+JpJhNexPVjSVDxrl1&#10;BBoIhcfhsBg0BvwAfrrVShqDjcggTi/IF0y1dHzosxkpiQVtYHGRn+A5OX+CCvoA2NRukSAohJqD&#10;BkzfoEXRPYpN3bstlQVYzdmiHY9+aW+ODJruajIIdu1IBy4UFFrsloc2Y0erB40oLIYWJ3SN6iGX&#10;Uk/kM3CUf7Ghpqdt2iLztjb367wLjnHvYEZA4JDLD/FTYgR4Tny82GnU2u6uojtoE8l6DyOwZJoD&#10;g+fFZaRIdP/8jx/98ZIu/YECITjqdY2aiSkbNq1nOCeaWifgL4bfPlh94rd/uk6TyfhkIoUXvXHP&#10;A5lRLFiZgBR0jzaUjZLStuVIEefxlZuF7qm+y78FHOs//unvzreDg3gzlcSg02ZHhCiWSfwOJxzx&#10;CcWI2rozT9/Wp3Xdaj2LIVBpdDzK4fZ41EPdNm5cuogwMDJhdMC+y4wokUOjN85MqxVBgSjidOhR&#10;Dlx5Lczu/vJ//PKvRe0wuQkGx47LXh9NGmgecN/FHhQDwlQw8CjbPKnWx6OqrTj+55+FG//BL9+o&#10;HZ651epeV/nBn/9zNs/rNYNaj9vtk8WI53wmqZyYzKxUht9mkQgF4aNXoHtJTImEZ7Q5YIIdulSs&#10;Gx5RjJnJeDyR9C9fRpp4y458W3ef1u69m5mARuMZVKymvaXfONnZO+a0IsS4dwMjUmYOgSXTHEGf&#10;qr2+Rcd99IUX/+2gtOda3bgXIrBTCtcVFKzPimH4VEOTNvB5wTOSNh3+7s+/Hq+oqh+1fOg8yqtt&#10;u1RnYrDwBo3WaNAoADU3cmK1AnOXLEvb+zXwfXzxhS/tyyCTiSQcHoJD+4VTwKzVgwU9JhIUiMnP&#10;ThZMVTeN3uIYJeR3WC2OABHlmWptGBquPf6Hk43qpoYBox1e/XLi4yC92q600hOksxRKpKiU3V+N&#10;aI7vf/uJ3emRbScGR09MSnAZO7snPjxhPhmbUMBhAzKQZ2kb/1UBweajzzwfbvyHz32mIIZzK/dq&#10;/uajX5jL89nCOB6FzWWZjKZZJQOoHs1atcYDNKY/HAcTTuDC3mCykEhggwG88bkJImtXd5DAo/Eo&#10;AECwP8Ohgv6IrUA4EfD4ObY2Oi87TaKpahp23PYR1YL+YTmS/N1buZVv/PrMkF/C4lIJyCXHJ88X&#10;JMfHIbBkmgPE5wDkExgqT8gTihgYo8mF5UbzUC6XL+ALBgB9IYUIGQYauhQ+PJXLkzCJTtsCu5WI&#10;uD4Phs8LTrTW1nWMToz2D4yrwDuFjOXyIzAfn4NDI6LY0gIa1FPVpHAAQkOPqqO615GUEcuIfIux&#10;BFpKwUaaoqF5RH/zqhZymxQDgzpeZjpO0+vL+MIv//u/Xnn1f156QjAwrPfDMWhZMXR9fXm3L0o0&#10;z72Hwc7HBeGy6fNrcjRFnLY5ltQLIhE67sjiDvKYFQP9Gk5mBueTTS2wZBqDMxuUhEkGl+23SFjA&#10;zXIjD4lA5UYxdR21nSqwLwh6bW3X3nm/uNnGzchzDpW3w1TCUEDfU9lkpq9PFsHxW0lEBsnY1T5h&#10;xbDpYQ4QlkSKn56ccsCKN2BST7v4PBFltuMYPCUxfzNnuqGuX3sXOwav343jbXjuV7/56laRjxkT&#10;xUaYRpb/Tbp3Wlwy2yqxEDDiqLprrta0dDSOUdbt3ZWfIKAbmopKqus61X7+xgfWC1DWistnrtc2&#10;NNS1e0XgECuFRwHHVJAXBAzocKXtyZbyo3MKN23ZvD6G6nCRkx8+sD28MEPSMiEA21aR8H6Tsmcc&#10;m70jbc6VnMARUv1TrUVVtc21VW3jvpw9BzbE0fUjQ+oAPysnmkFm0LG2pup+wYb1cqzyenHt4Hhf&#10;Sx2wa+pCibYe3JGgrukkr9uUIWTgseDL628q7ggSUD6cKC+TUF/h2PxQpqN3DJLHSXCqsiu1A3BZ&#10;OPUo9Ewee7xDKViXGcOis4V810hLm4q04eA6MR7nB2EIW6xJu7JFwFbKqpj/GVyVODTdV6/MytDY&#10;0RUSbH5wVzbNrWhpsSTuygH5Z9H024bahkLShORoHj5gH26tqW7u6Otubwi3rob4HEhVfq1mcLwf&#10;lqe1WxcgYXQ9NU0L84jio+OkDEtLbVkZmNW1zcN6/I7DD6WIeQKOr7sS9Ka+ua5KjU7ddWhXItnS&#10;Vj8pKExlOmYmbaJNueT+VlPCrsIkEcc8UlFVXVdXX18/YEhat60gnmNRDE7YWdmFcUygqUju1qou&#10;Rv76eIqlbzCUtYnbfanFyaa5xrtbBxwclrn6Uj8+RszE3+C+DdtW4QiQvenciVO1bR09huhdO7fG&#10;8Wf3ics0m5BmPi0Cq8q2akl8yGc9AYUck25KZXRjQVyOuFgQ5weC3LqxKYM7SOOIpVI2LhSw6yYm&#10;DR40msCTxwgZs5GAAm6zSu0TxgsjgYLAQs1j05s9eC6XTUCooD/t9LuD8rAnIItJxYd0ZoxQzl0Y&#10;yheM3IjSAI5gKBxJlIhLxAQdRoMTTeWFA8WHvA7VtIEsFNIhm0IxE7n0wOKJwugkLjlg1ZqxfJAP&#10;3qSA0yOdwgDRyVgclU0N6FReXizLoTJh2SwqyqaYmC0LcuIpjCgx1z7joEaB22R4HnjMaqURHZUg&#10;BqdYQY9Frfby4oQf+hk2wHLqJ+bqATIIopN45Nn83DghZR6PkM+gNqJZbA6NhIZ/np4x37CkYgij&#10;hWTPpEI3e4GDxQOGQJrPdFMeUUwUl44NebRqpd7qAYdRVLYkWsKEZQVTHcS31DnALT4nKlHCxKMC&#10;Tq3KThFzcA6zLUjhMEI6lScij0OvUM7YwTYMtAHI3yh4yGUx2PxknoAB2zP7XJrpGTxPwMS4dHpI&#10;KKOYVTaKiINzWax+MpcJzdcz37NZT0Au22FQTugcGBInJkZEXaBa7mBOIFlXDoFV5Qm4lJpDIlw5&#10;kJGWFwEBxId8EUBcBVUgPuSrYBAWQYT7QXN0xUYJxXzOIqCFVLFyCACGNQqFQqVSV04EpOVFQMBk&#10;MgGTZEBeuQh1IVWsHAIWi6WypXeV8FYtyQ05HPAvYmqDpLWMABhEZBzX8gDekB0Zx3tjHFdPL5DT&#10;qtUzFqtOEuS0atUNyV0JhJxW3RVsq67Q/XBaFebKBfeZRs20xhJAMeQpUWFjj4BZOa6x+kFYsiiZ&#10;CMSD85imx9SWEEQSJ8g5ZMLsDshnnlb5ONECgss4Ma3zzHkk08UJMg454lCFpGVAIKI5aITQjAnF&#10;k5ANCiWaGytihumO/JZppYcdLaCC8XDph6f0XsCdQWLFysU0Atpp1ipVpjnLUSyNI5SKwQU7uCVW&#10;AaccIDmBI0sQM7GQW61Qom7UaZ1Wutkyls+g0Rgccy7OOHZUNB/vVE7OuEMR33QMmS6QxfCJ/nD+&#10;iAwol27cSJRIWfO2uyGfWafWGMLOIsDelcmXSUQkbMhl0U5NG+dlo7IFUXz8jGq+nptwDYImRqZt&#10;MAUhLSpJxiLi4K5bNeNqky8QIjH4MumH68QSyTQK2WszeeZ9tAlsAdWNZcfxqFiU2zA6bWKI4wXA&#10;ksBtGLfho/kMLMZvmNShuEIOlYAJuTVTShNs8RxJ1KgkOQsfsuo16pl5t28cSyKTcGizDrOfNBVm&#10;NQeP67bqJpUGP4oqTZKxibM0DZ9UGvn7akFgVWmOJbPKFfGwHmXJ8bNV3aPDrS0amiQhiutS1F+6&#10;Ut3W1tU5qMRJEiSoybIPzl7pHRptbOuDOFkxAiIWA1kVxaffeffUZMK+HIqmp7S8qhNk6Gk8W1Tm&#10;k2Rnyrl4RHMs10wOMx5iTH0V755TJmT7j//6t9VqXlauDHypnZPVf/1jC39HptCjLT115mJ7z+To&#10;UENbtxUjSBDi+q69+3/vVmks2olRkCbdJL48iuebaDpz5lLd0Njk2EBj16QgOlGEGn7jN7+tVHKy&#10;cuU0HMY1VfPGH1t469gtb/7tTH2/WqMcHx0dGVHjuCKsquL3r50dtxumRkeH+wc7Osew8jiuve1v&#10;/6+Jtz1TiMd5p6vfffO6XpyRJpizyHOrLv/19dN1feF6env7xzzkGBk71F/y7p/+UaG26iKyuQg8&#10;Hmrk7T83cbdl3rDQDSMcCs20XDx58UrX2PRYf2PLBIaTGC3AWKaKz56u7OwfH+3rGxg1QsIYHnqo&#10;7P0/vlkeqVOht/gd5oHW+qbakvNFzRqXUa1124YvDuDys6UUU+v7v3v3mpG7Pk9GNnac+Wt7aH2y&#10;hOAZufTPU62h6Cw5C+ccfPOV1ytGFeopxdjoKGh3DMVOEgWr3/7bBxXdGt10GBMVmiuTCVm3+S5E&#10;GA9xIU0ZzAo5Pt7ROgoxE4GxGLIKW65XaVHaWVVWuUumOQRMp7qnRSH6/He/kCczV5xTxW+Vjp4v&#10;96bvfuroXrDiIlOZDELIiY55+KnDW2I9ZUUj8vwUgmno4jtvNWsddhtn/cG8KF50dsHGzZvyooh+&#10;Ozpu9+58ER1ZKC3KJLytSiL+HD7jRMcIOns9q/vauJ9oM9PlWRKm3zxaV29O3pPmbjpbMi164stf&#10;OLR7Sy7PUtOoiUoUOxUKr2TbV771mT2bQdqQHivA+7X1Zz+Ykjzy3FeObivMZBo76qfoWfFQU8m4&#10;j2A102XZUlbAMlZXb0reHqtvnZbtf+yZpw7t2Lx5y5bCeCHVpR4e0cd86T++dnDz5k0FKaGplk41&#10;LUXmaas3Je7JFeG8fVdLlRy2W0dIyxTP0qL4rX2Nk9J9j33xM6CeDXEEbWWNUpgg8kxNuPibn33u&#10;s3sjssUJcfaxulojqEd8s7ufd6b91D/6877z/OcP7siM99We7eJkx5nrKgdRcU98/skDOzbHk2bK&#10;znfR02IgzZSDvfEr33ka1LkhLzspKTl33fpktndKJ//iT/9tf24cyafrGCdkZ7GGK2tsdJbNzsjL&#10;Zg1X1PllOdkxdE1r/RgqaJjGpWdGUUP61lrz+q9+6bMP7du6eXOG0HDlgiJuQ7SxUynYcfSLTx8J&#10;Y7IuUXy7agOMdFhzYLwz3SWNmKe+/+1dmYGaE62snBwp4IJB0tpBYFVpjiVbwAMfDRIJ6zJptAbN&#10;pCFAJxI8xkkrarrhxKu//PXJynE8g0Fhywu3JJNddp3GGBSwqXgcBfgnP/zMFx9aD44A5m/YPWZN&#10;U+8YP6cgEfEDXNFZjieJC3bmoPuvdKjmDmI8hs4umzwrVcYEXBY4furupx/fFcUiA+4/j2MuvoXJ&#10;6vYFfYbhzgnOxh2JwE4Li2fmPPDUsa1xwEEETxTl78zFDFxpm68T7mPAYZmL6wHibcDEAZDfOxsm&#10;RK83Wr1BAoMy7wMdso41a5mpyalcR1WXagHb4g24iNKcXKFtbFhlC4RCHkckbAyIoAFkC3wcLQGG&#10;LBLwvJ019ZNGY4CW/tQXDyVgbV1TZkFiIp8CZCdKsjZnC6f6J8zAB94TCUVjMjs+QomFxmIZEjlp&#10;bMIQNE46pRlpWVLr+EzANDlNjQH0Cl5Dj8LGkKzLIjY1KmBqLkCeYDPOCqjV2bFscIYF3tObMPHN&#10;x/C4zSkBuBkDEEQXsSkoIoNJ9zlMd0P7dZuNIdnufQSWTnMQuDJwd6E79dv/Ptfmzd4MPJAhv0uB&#10;i3/oq994NpttbW8cgqduwDZYe+4f53r4HBbg58FRObGJSfMugWH4/XpF97SBn58th8+YkbSCCKCx&#10;DHlqbrx0qqvTOhvFyO/GM9nwRzzoNKkGByYMRgNgEwyhrN3lJ/8Qpij/9f/+vbxH7Q36fBQRj4pG&#10;BV2q8ZHhcY3TDcJ7wQyA4BIsN0E23dFhidQJJ0316Td/Gyn+/050TAJidreyv/Qv4Pf/eP5rL/z3&#10;IG3DY3tT59iTQ4bhHk3QE7LarS57d//ErVmdcAwWJeSDb0qsPZWn/t+sbH8r7VJ9HNs4gRH/xDe/&#10;XIjv//0rr7z2279VjRv9Hq+bTmHRqLNOkTgOnwv5YE50a1/1adDfX//v/51pmvrIEGGIFD6XOaMd&#10;1ZnZIrlQwqVODHVM68VRsWyqRz89MaN1O4HXob++eRiwP3pdo5ff/NOrv/jpC9/82isl3oNP7omh&#10;gM2Brv7cP16LiP2H91snjHdGXoVGE5lsmqWjvKqnubpN4baHkLdpBV+ltd/0kmmOgFvRVNniiPvq&#10;L3/57SPSljNlYz4MRZCTlyaXyEQianBGATiHwJqTlbX36R+/8u04VVnDuO2jrFSQz6sa7vfFZ8rD&#10;rrhIWlkE0GhyfEpS0NjTMaqHDRdwZCZk1hpsPp9XP955/crJP//qj+XD5iDEKXz4Sz+OBLf4yXP7&#10;c6MIRCbVPam2BFFeQ19T9fkTb/7lz+cmHJHekOOTk0KW3vaRmTljCNkDX/zOf0aK//AZwDaIRVHi&#10;cg99HyiO7zy7OVnA4Qko5LlzS79lYMQQNE21tLapNG7bdJ/+lmSyDs24HU8mAmpGdsHBZ340J9uD&#10;efKFvvEL4Q2ZxjuMpE1H/u2/Xnnlh88d8TaebjaimRDG55mLbejTKpREKhWHwbDz9n8B9Pc3P/n+&#10;Z7fEflRzUKg8kQzVUTdA59PZAoEwWjrW2I1nA95DSAc8wqcMYz2N3SoUfrJ52I4iUlIf/+7Lv/rP&#10;lz+zJ1/KYbHYtPBbKtnz+edmY4H86Mvr43h3SDuFZYnzHz6SO9NcPBDkxLOEtH9Nzbuy8wxpfdUj&#10;sGSaAwVhoBCISQPWY5hgEB0MQkRhgsCl0pocdo87hGfwWNB0w+mSdmP4uCAE4YK3WgX5fYD2zZ2R&#10;HY+E51glc4nAjduWLR6pa5y0ukJEbuH6qOnGsmaFS5S172tfeDBGTI+EtVgQWgM8gIjshHVpnvKL&#10;NZMB8c5HPvPZfRngw3+DEJYbuy1bMlbfOGlxhfcdcJHZ/sI/RpbHcJwPRvz6xx/Ombh+pnoQDu4E&#10;kteoNmBFh7/y0osvvviD5x5jow1KbeTMByTAu+kPJ8tAda1NkJwiZcLMaAtWKNCsFCBY7Gya52P2&#10;+tRVJz9onXSDirB0KhOHC5FEBXJqz9WSDo0JBBIZrCntD8Rnx7DBTXU4SgiccLcyeMKCaz0eZbBF&#10;QafSKTRA7MU09SuYAg4J7TYZrblP//AlIP53v7Ityd3drw+HQcHhmNIdR4+k+DrOlHY4w3ZaN8Re&#10;GHr5dqcF5LJNjylIB7/+/OF4vIkfG8u6Q9Vzuw0h+e4LBJbshlwskkqEzrHq989caeowJDz8yI4U&#10;CY8f7CkqOne5VoeL23d0o4CAHms4d/xscXlZBznnwJ4NifBpOWA8tEz3DfpStqdzsWiva6q7xhC1&#10;ZUMUzIeEpGVFIHJDHgQUVSp8RgFX2a0X5qfJGFQaV4S3jI9YqAW78mNF0SKKqfzs+ctXr5aWTUTt&#10;Obi3MMav7iy9Vl7fUFNRBqc+Izo6Li0+TuKbajz93pnSiqpeBXnrFw7lcQMjPTOC3DQZE9QpJFgm&#10;RsyU/G2JzqHmivLq2pqq8nDxaUggJHqmNLgMEDkVxLTg8gmW7so2o1hI1ShcrGgm2k9NzU0EK3Mc&#10;BWsaHNH76DI5nxByKPoaymfrKR9w8vcfOpQmwJqmOoBsgI8wIlvvTFDEJfU2lNc11VeB3yuru6yM&#10;3ARgZgWIetl8or703dNFZSWVtUPc9Yd25seJpEJeUHH2/IWrxaX9VtaeY8dypSTz9ITGw8nIjb6x&#10;voFCIMDl0CQmY1sqHO0VA4i9tJ392pQNWxOEDLTb3K0Yj83bISO6JvpMibsK+FgUBo8OOAyjHeP2&#10;IFWWmxoNLv4obAnH01Le5KBHUe19ZWVVdbWzmEwGBHEyMfn2brgjtlU0ImaypfjvJy81jgQ3Ht6X&#10;H8VGzquW9XX61I2tqhvyJfUEFPjddpsLmM5jKUwmGb6mCLptdpc/iMVT6AzgzoEKuK1WFziwxRBp&#10;dBpxbhEE+KmtAQqHCv8OopCbXTgWg7h0u6NPPaL3agVhfw4Wi0Gx20NUJsHr8GKpFGI45B7g3bM6&#10;QzQQFjD8i83qCN9jA2ZyGpmIAyyDNvsN0nwsgUSDz3RA1Ni552gCg0PHQwHXR+sE1xHg1N99gz4d&#10;DyolQA5HiMqiRJYPoB67O0ShELzOAJFODPmCBGA+DP8F8ntA6DscmQzWICA8hsMxVw8WT6LRYBmA&#10;bNaFsuFJVArebY/IH04EGpc+R8IO+ewme/giBENmMCkRM9iAx2J3ge004E+k0mjgWcjvdnkxFPBt&#10;XjAVQLRXO+AyZIenMbxj8ANpCGQaODADu3GXy4kjgikPue0eEHMpkicU9Lqd4LYHxMACAeDDlYGo&#10;tzYnRKKTILfDdQMTHAlsXki3GUd83hMw5LWbwRkxhkBnUAmISe5ae29XlT/HkmoOhPFwrc3Nm+VF&#10;fMjX9vjNSY/4kN8b47i6NMfZy9XfIGAHC9NDsw66dw8y2BG3tLRkZWVVNHVJuEwBF96mI2ntIgBO&#10;OYhEIok051u3dntyf0sOTjnAvQmZjNwVru154HA4GrpHVgnjIfpzL7xeuj9jcTVHZVNXWmIMOBBe&#10;2wN130sP1jg0Go3BmAvpdN8DskYBmJmZIRAILBZrjcqPiB1BwGAwXKttWy2a48Fnf9f2ROFia44w&#10;bxUSn2ONT3nktGqND+Cs+Mhp1b0xjqvrtGoJNYeQqR7t7uhTBXCSQkDtQCGgIc9ES22f2kUVJ+bm&#10;pbLmaCJ0w506QkKKjI12aDo726dN4EqSwJen5eXHwiHbgh7N6LgZx0uMF9yeLcm9MU9WvheRmIAE&#10;v2VEhUlIp480deJiN6QBKzc0KuRQdnY7oguTuHhs0DBU1jLs9AQgpmxLQZaAhpqZ6GntmvSGmfYh&#10;CC9MyMhNj6FAbtVwR/OQDoXG0GPytmdK8QFTZ1MnJnZDuhSOEBhyTHd226NzxNbhnr5xfWC2ODE2&#10;b30sSd/WMgT8v8Og4DiSlPz1iRTndGenTV6YxCPgQkHjYOMkMyvzBqNGwDHR29kLnLXD9TCiUgqy&#10;Upl4n17R29KpmJdNEJeeHYsf6Z2tB64+BPKMazyM5DTJgmjlkNehHum3irLTeAuehkLG7rLmSeDU&#10;CDFSNxUkCiiWyTG1m56cJiUGvZqR9sYBLbCyJQtSNq1LZEDWnpZpdlaSJBxTPeRUdXZY5HlS52hf&#10;96hurr+MlI35SUKqZbKvpWMcxMsMY4jjxaTlSEPNHUN2d5itEY3hJ+TJ0dNtw6D+MCg0XlrOung+&#10;sBrQjPSahTnp/Dk55zQH12mc6mpu13npKRs3JQGiSMS4auVfsjuQAGiOout1SakZBMgbDM4Tan64&#10;hqGJ6f07NjAoRLDR7Ovr4/P5TOYiXxxgQAL0s3cg+x1kDZqmu8uL6rQeyDRw7VRppzUQ1HRdqxoE&#10;pFTm7vqK2gFd2AkWcmuHit7+w/nmKW8QZZ3qqm1uNcEG9LOGLsA+BkS8/u9X/3IV+L3eQetI1kVC&#10;APKbxpovXWg1OxXX3nvrjTdLp8JfLvdM/+UPqlUgnKy+74O3r/bC1LY+ZTsY6A6Lw65oqSmrH3HN&#10;i4BGQ8GArrPs9OVWE1gJBCxNxSdqBo0o11TJ8X+88bdrkx7YfMmjh+ucdulbLpe2jM3HkUWjQ17z&#10;eMvlCy2gLEhBl6Wl9EJJh9I+0198ono6AF4hyDNeX1pWVj5kvdFtn6n1ynw9jtG6i5eqhu1u92R7&#10;7fWaoTmPDziSjEc/UPxBtRJw/UZS0D3VUQPyzPopRh6G/NbB8nPFVe3KG91CoYwNJ96p6NGDqetW&#10;d588eW3MYJzsqCmtGrKH/BM1504VNRlh5sRgf8XxsxU9Tpey8mxZv8EeUYA+w+CVE9VTTkNHyfWm&#10;YW3Ef9ED6jlVAuqZ6qy9VjEwLwMag56jSYFCTmX5maLmCRPANfwOBS0TjRfOlCnBGwIF7EPl54sr&#10;WybnnVpmu+V3mrrrLvcbUEFt15mrrQbPHF/wIs0UpJplQADEWZFyKODKCoRc+7iExS6HAwNme0HM&#10;knQ4FLDqlQZi2uHHjzx0OMfTPGYM6nvrtXR56vYHHjh0eH9BDOwUHvIAd+TW4WkPDjZL9FnNdjIr&#10;ZeO2bTt2bi3MiSWHgkPl/3y/qBkLTPiXREqk0jtAAIeJlXGVxQ3Ds0t/+HvqHKgv07FSHjv2xKNH&#10;H/vyo1vxJp0eGMyiyPL0TQePwunYsYc2Z0YT/crGqkZ6wdHPgSdHHjm2UTLapwTfNhw6Vs5TFdcP&#10;z3mPR+RhpW3cdWi2+IGcGB4eg2eLMvdGnjxysFCGneqGi8+mkLW9boKSIfP2DFhuoq1ipW6I1PPU&#10;Ew8XmHvaJwx2CEWSpW08MFv5w1uyY2i34RIX8Gg7WtTsFJ6tb/QG4ZNLP9BpFW7eceTRo0988WCS&#10;Tz85bY2A43cMVpaNC7cc+zwQ+OjhJ45s8A3WD+g+Dm1myvqdkf4+dmw9Wa3RWJwhFCkqZf28nFtz&#10;4jiixD37HzpyaF+qiCbO3f5AYZIsbRMo8uCePCaelLHzwXVgn+PRtTep2WkCe++I6yZCrpDDNNrf&#10;js7et33bwSPHtqdzbtMZ5A4mCJJ1ORCgkEnJsdKUuKiP+49FX44gnpjkGO6SdBeDoTBYdL+2p627&#10;qWk8JOcxPDa1yz1Yfer3//Pa+5ebZ5xgXgc1wx0jBnx2TgIFbJxDHotB2XKl6P9ee+W3f3q9rF3l&#10;gbDx2z/71W99fW8ydznU6JIAce9UiiFw0zfkCWZqW8bgwYOT29A3jJKnxPEp4PQFQ4ve9PRn9sby&#10;wC9+q35qoCec+odVRqdHPz44I8vLF4IVAAZHS9l27KkD6cDWB0PgpG3IF+lrW0bBt3I+eXSKkb5I&#10;8YEJM+zHAGgKdSPhB10d3aOWAC+GP2/yFTQMd9mFWYnJXKi5beKW3CM4VlyCwDExrnME4DXN1OCc&#10;bNOGhe1+7GC5pnt7/anb0ngOS8eEYY4yiixOzmApGysbOroGxgOFjz+6KVkQcfnwTw71URLWZYlB&#10;fwEfmzR93+eeeSrjY01GPPrJ0Uh/29qH/Xw2mwqOs/w24/S8nEq9A8YHCpqG2i43m7N370gUhm2l&#10;fI7Okmt92KyD+7OAt4tLBeRM3pIm8NrawEHdjf5AIZ9VN6ZTl/z916/98Z3mUYP3hv6/d6bo/dAT&#10;mO3vX6bQ3VAM3DFyS+ZfB2FJVA6DCg4WSkcNuNhY4CQLJq9JsvGZH/3ke1vF7s7GAfPMcEu7QlC4&#10;NQ6wHQLJQxi6KO3Ycy//569+9dwT281tF8esKDyZweEwETfAOx7YJSmApogS8lPjp7pb9bD/ZvhL&#10;hieSiAQM5J0Zays+V1RyvW7cCLgy3Mq+5rIr4VRaN6yxBYCXG5FOA+PsNXRUlhRduNbcPWyGz6jQ&#10;ZGFcflqisrtF75z/0lmH2+pKwqWLK1qnjGD17Dep+yqvXLn0zu9//Jt/mGR7jmxNmNMcAfVAz9TM&#10;SH9b5+CEvqdv9JaqA4UmkYnoIPxSuacHWudkqxlSg8hjn5h8E53tk8aJwY7Bzp6pEdXcJxnN3PLk&#10;V7+wnd9eUVp8/uy5C4AU0TPrUEggkugMxvx6B40lM9ikj13+2EY66ksvnX/zf3/xy3OqzQ8fSBPQ&#10;MSiPaqi1PIJhSfXANJAT0CuMVF2uJmce2Jopg/kWUF5tx6VrfcQ9h3YnMMG1hk/R2TFpHB/sGOjq&#10;mx5Sam/qmt+FYvAOPvubHz+/z1pTN275OKbHT0QDyYAggFoyzQGutXsaO1xxn3/xhS8eiesvqgJx&#10;GJjC9BQ5B/D20PBBm06v6Ky8VNVTf+HtU1V9beWnS3stMYV7D8D7aCIZZMGZXbf+BiDDtoIIEKQJ&#10;qSzfWEuv0g3uBQgMEdWinNa7fJGbXEPj2cvtU4C5kpGx49FvASYpkP79izszxCS6kBcaGdOC3QOE&#10;xkC2md7SM5Wq2ZsrgiQ+hR2YaOmdhOuEk3DrI898N1z6pW88li1jYQCledKur7z44vPPP//YBhnK&#10;7Y5cccPJa+yf9EZJJHQmK0osQhv7dB8+4YclC+kVQ14am07Eounp2459c1a2L+/Okn7yQahrqnOK&#10;khbHwzJEmXxIrVJG3MpR5pELdf0gcMx3n//eSy99PRPV1T5uiBy7YfkioXps1Bzx+oZcprHaK5cG&#10;3VQm0eOw+COLQuBBheEwaWjwDgo2Hfn8d77//Re++kQBH2X3wOy7KBQ9ddORb0Tk/M6z+3Kj8AFP&#10;d+3FblT80R1pjLD7uEMzfLGmO3HL5hwRgAjERZzuUpJSYwU4ujBdgNWpJ23zbxDg1WKL5VHpILwi&#10;gUEjWbTa+QCDKzibkKbvFgEweT668bjbyu6mHMacnn435T65DBq4kGHtepXWaFDq/VQqmSpKiXKO&#10;DY9MT+ktASI/RirPffC7L3z12MF961OjolMLUviYrvKzJ8q7NUa9weQiklJEiEPIJ+O83DlwNPHm&#10;jamG7vYJkz2EZxVuynT0lJe2K0KMmPVpcSwxEwOb7CyIz2E0Wp1ePD1mYx696kxRuw4jS8nMjuKG&#10;aKR52nxQ56YNqaaeznGjLfzhXRCLwmi0z0dWBapKkHTg8FZ358XL9ZOR1b1rRuOkCHYeffoRcJvx&#10;6F46yj6hssyBAqLzRQJdTDZW1KEkKSliNga9ID4HLBu8SwiF3HPhRIxmJ1ALQP65GB5mq3ZoEJuy&#10;7tAjT4Emnn50g101rbeElR4F4+6+BvYDah2Q0uwNcug4bIQRBE+Nz41zlpwuHTAa9Vp17cUPKkfd&#10;TK4sNYvQ096q0YACyuaGHnyCXISfu2bBkSR5ux/IJVdcvDyiBlfjwdmYH+EOWJ0uc19ZUTsmb/d6&#10;ki8cW8So66mrGcXn5qSwXEB6s1U3MoxOyH/okSeBnJ99dJNLp9ZF5IQTlsKQi4ldrf1Gw5QxEJ0E&#10;omsu99RB2ls8BDo7O8GKAiyk5tPvfvc74Lq7eC18Qk3Yb/7oR+/HJH5LKrjBTnq3jYM7fWA3JhQK&#10;FSqdVCKJjpb51E1nikr7lJhNTz66LorNlVBHr14uut4REObsO5ArYHIEgHFayIYsWmxU4br0aA7W&#10;2nL97KVrdSN6TOGDBxPZ4WMqCPDlzgRZ0oRY5J78bsfmrspFGA8hj33GQUvN5BiVbkl2kphKIjLF&#10;LJRZH+LmbsoQC+IShN66C0XXKiqrW+wFjz+6O1Po0w/XV9c2NzfW1cJp3EWLjUuKS4ylmHsufHC+&#10;qqFV6ZQf+crhVLpPpXTBdQKyK6aIhbIYgpzc9XGe6d6G2vrGhvpw6VojIUpMDVlc1NT8OLBCp7F4&#10;dP9Uy6BTImI4rBBbyqUSOfEpUWQ0CkPBe0cnbFiuVMrBQ27NZHdDTX1jI6inycjOP/zQTjkTbHeG&#10;6qprW+ZkG3OQJHzKRG9TUxOcr7axZdTNiKNbmmvrI3lqescMBkZ6XnKMhA0O23Askr1rxC+IkXAp&#10;GBwrOobaf+nCpYryqppBzuaH9uTLQha9Ey9MzYiLj5Oj1Y3vnbzc0NBmIGc//tR+OZ3ClycEhy6d&#10;vlRRVd1o4m967MAGESWonTQQo2JjJSw8liSRMvT9HdOQUEo2NNfWzWM4YvU5phXDIyOKwS4Y1Yam&#10;Do07MN42MqXsbWsCD2p6RnVGenpOYqyUC8vJJNq7R308uZRHtdtgxkMWj0fwq0v+eaJmANrw+D4Q&#10;hBG5O7yr12LFCgEugOEJZWJcNBGP4/F4Go2msbFRq9UCD0FgbfX000/L5XIg3LhSGyUWgDzgg6zX&#10;66lU6qLTQAATr6XlrQLMbsBuM8IaHV6LwcTrgCoObJ2xkQfhBJ4Clrfwag2C/w4vJueLRDLAz7AI&#10;R9vyTtpZT0AWExCPg/GC5kcpPCSBAKD8i7gEAJvbQHgHgMaA2QrGcf5BWGB0+DF8vHTjOaBMD/Od&#10;f6hOuCEsuBOJ8PNHEigNmArDMsx5IIB6gmDGAGNfCA2zGIITsNnpBE8VsMCGg+jNzbaPlWFeNkw4&#10;HsBcgxgsuOUOzJOthwXAgD7MTViQGXDfgieRyQtPcbgsnAtud2GfAHd7JHgfuCWfE/4jYMEloHCN&#10;c28DKAPjfZMMwCwXxmsBQTwAFbwuCwyobiEnkBqDXuAJGAr4QQnwcsE9Wt7ZhLT2aREA6/KLZfUH&#10;dm8Fvhpgoe/z+Y4fP3769GmwWH/uuecyMzPB9xy0cb2+Y31u+lL7cywVy7pEwGMC4zD4fYPT/CT9&#10;yIPZ13p+Gs9luJkGFNZxyET/tDPvTstbLBbAWwVsxyMDePMY3PiShj+Ms2lulOYffHj85zPOaoWb&#10;xnWuzvlJMFsatH5Tc5Ff0fD0ghu8uY4FYt5Uz405OCfDDdluEjdc5U15PtTzm+figr5HmrilAAtm&#10;70fA+jCys339MIag3g9LdXNPABgL35L5l8ZmswHeKmD+P98v5F2603dhNeQP7zmmI3sOIA9YjSUn&#10;JwO1sW/fvnm1AZ6v4T1HRWMXCCvOZdJWA9yIDHeNAGBYA/tc8NG56xqQgqsBAafTCdyJwYHVahAG&#10;keGuEXC73W0Divk9x8fVszx7jqU6rcpNT4oS8+8aI6TgakBgcnIS0OQtOnXBaujafSWDSqUC5+Ac&#10;zhKxRdxXWK5kZ8GVxpWq5ntccyCMhys5xRapbYTxcJGAXOFqEMbDFR6ARWo+cs+xc3OhwWTx+z/W&#10;DWl5eKuWZM9R3dKTFCcHpooeL+JttEizZiWqsdltRAK46VjA8LcSYiBtfkoEwKkjOHJcdAObTykV&#10;UvxOEXC5XJMqHZfNVGr1/yKcErCpeuaxg0t9Q74kmsPudLOYDJsDEPzcRJ1zp0gh+REEEAQQBBAE&#10;7ggBYBkh4LA8HveScuUuieYImywi1lB3NNxIZgQBBAEEgUVDAGxKwGnB0rGsL6bmAIKCE1WZTIZY&#10;0C7a+CMVIQggCCAI3BUC4Iiyq6trieJzLJrmAJ4p4ALH4/HcVR+RQggCCAIIAggCi4wAcC9PSUlZ&#10;dPNI+FQJbGd2qy2LEk0WOKr8i0hViwwJUh2CAIIAggCCwL9EABz/0Gi0RY/1tMiaAxlEBAEEAQQB&#10;BIF7HgGYu+Ce7yTSQQQBBAEEAQSBxUUA0RyLiydSG4IAggCCwL2PAKI57v0xRnqIIIAggCCwuAgg&#10;mmNx8URqQxBAEEAQuPcRQDTHvT/GSA8RBBAEEAQWFwFEcywunkhtCAIIAggC9z4CiOa498cY6SGC&#10;AIIAgsDiIrAYnoBQwGGeURuDYrmYig1ZZtROPFvMY+KWOPBYyO8yaDRGpw9FIAgEEg4JNaPTmOxe&#10;ABCewhAJWFaNGmKCiNSUkMs0qbYypTIO5ROECvqcOqUWxRIKuTRsKOA0qNVGZ4BAE0gkHDIWHXTp&#10;NSqTM4Rn8MUC8GBxxwKpDUEAQQBBYA0gANw5FiOarN/ccvHvr/75GjYuJ4ZoufLm7yqM3MyUaMpS&#10;flhDQVtP5cXzlxoHp8b6+mpGtTgZ033276+dalTbDBqTG82n2U//+S+d6JT1iVxr76X//b8idMq6&#10;RC755ii1Nw1SyDnTVHbq9d99oGHGpaeIg/r+or++WdI5OtrfOO7kxMUzjB3X3jpzfXi0v3VgkiRK&#10;iGKTkC3bGpjmiIgIAggCi4oAcE1fDM0RdE/1Ndc3dWqCopwU7nRXg5GRmkmZPlfS6KbKiOq685f7&#10;yFK6uuVqUX23eqCpuqFjxmyfaqstrehy4oQyISVkn6gvPV9c2TpsxfLFQmJgsvS9M2VtHZ31Y2iW&#10;AGNuv3rpUln7uIsmErMoOPhrDTlHyv72QZVg9789++iOjGghBkXms7D9bU3Egi988+mHC9Pj6CF1&#10;fVVrQLZhcwrPq+mtap2W5WaFhsrKR71REjH5IwFSoZC+9t13j5+tmzaiZAXr81L4lpGqkxWmXc98&#10;ZQOm63KlOiZT0H7h9KTg4Lce2+Dpqeh28DKToxDVsagTEqkMQQBBYA0gADTHoi2aGWyOa6SsZsAU&#10;CIEPO+TWDZVX1QzrPFZlb0Ntx4zLruyvv1g+BPESGPau9y5WTdISeIGeK5cqFJbJ0pPvl01RU+LZ&#10;M5XvX6ruN7u17deqB9X4jN2FfPzIhfeuDaATskTe8rf/XjNmCoKQHxCkHxvQB3kpaUIKgSSMzt2+&#10;JU9Igk/HfE6L2Wxxevy3CAwS9Bmm+nrG1OB866MJQrlDtKithw+l8SNaBY0j00gov9mgNVjdBDKD&#10;FHRb3U4Ki0UkMhlUSK3VOdxrYIwREREEEAQQBBYdgUXTHIS4/G1x5Paqmmln8OOkpEliUpIzM6L5&#10;BDI1PSMvM45jNU5NjSl7BpRYKp1J55HRpq7+EYsDQlHp0oy8wmSZf6S510TasmPbxnXpLLuitU8b&#10;CgFaXshqsWIxTCb95uOmUHCo5tzrb7xV3DgOX3d8KFH4mx57/gef3SWm3UJADEa66fDDOzdGUwkR&#10;xYGnc2OSo3zNF05d7QmKMnOYgYD3BhNwMBAMhpCwVYs+H5EKEQQQBNYCAoumOTAEbsGuLWR9a/uo&#10;6+M6jgGcjeBqBfyDRuPhH0HrIfAFDvid00MdVY29Pm5mboIQjwLbFvDphs+lQj6fH4UhEnBYMpmI&#10;QdvtcOVgr8QXCgJBo9F808cb1J2x7/Pfe/7bR7cmkghECgZ745IeTSERMXgynUEjY2/daSyBRMTP&#10;lYCCnqm2620m7rFv/vDrD0ZPthaP2HBEEnmua3gigfAx9ayFYUdkRBBAEEAQ+BQILJrmQKExtOiC&#10;AwVRbqcLhUZh6EwmBh0KWma0Vs+/PNUhMNgCDlecvuszTxxblyAS8DjUOaMloCHoEhnBb+kf1+gV&#10;Cm2AnJgoAczwQHcwk/KjSZau1nGD3TrWffHdk2d6tH5YqWCwODwOB3QThSflkiwDQxqzXaczhqhC&#10;McnZX3X6+PUO8+3EEAEbCnhvA4X/j0JDQYjGFLE5pulps1mlt4eiZVLGvB75FAOAFEUQQBBAEFhz&#10;CCyK5sAQKXQGlYgnsTN2HtgYy6YSCSTphi2xzI6Ss9VaO1VIxWGwJCqDSSWi0SgcicagUcCCHUti&#10;gBsDMjf+4Yd2sUeK//yHvxS1WWlcMQlLoLMYZAIW6AFOyq7PHUrQlf7l96c6Jfuf2p8jgncFaDRF&#10;nPPYkwehkbOvvfrqGxcbgxSBhE2mMVhUwuw2A43hbThwQOCu+8vv//vNWl3+vu0JVJzp4+85IiOH&#10;wRJoLAaFgEXjiNGFD+5JRpf9/dW/XNOl7DyYHyvb8dCDudjmf7x7boiSs21DKm0pjcfW3ExCBEYQ&#10;QBC4fxBAl5SUfB5N/ZSRnQJep8uHplDJOHTIabOF8OBHYsBlc/hCWBwGCqEpDBra43AGsDSwoQi4&#10;rJ4QhUrHBV1WZ4DKZBAgnxNUEIDQWAKFRiVgAk6LPUSm00nwZTU4OHI4XH4IR6RQqUCdzCco6HQ4&#10;vP4gGguOsmgkPMrtcgYwZBoZP6s9gEOGw+4NQCgMjgwkAvV6HK4Ajkr5uAMruDGXzR4iUCggNwry&#10;A5ld/hAaS6QCsbAoKOBxOd2+EBpPAh1ZaoeV+2cWIj1FEEAQWEMIwJGdLl269CyR/Sk1xxrqMyIq&#10;ggCCAIIAgsCnQQCO7PSM1vJpqkDKIgggCCAIIAjcbwhgqjbm3m99RvqLIIAggCCAIPBpEFiUG/JP&#10;IwBSFkEAQQBBAEFgjSGAaI41NmCIuAgCCAIIAiuOAKI5VnwIEAEQBBAEEATWGAKI5lhjA4aIiyCA&#10;IIAgsOIIIJpjxYcAEQBBAEEAQWCNIYBojjU2YIi4CAIIAggCK44AojlWfAgQARAEEAQQBNYYAojm&#10;WGMDhoiLIIAggCCw4gggmmPFhwARAEEAQQBBYI0hgGiONTZgiLgIAggCCAIrjgCiOVZ8CBABEAQQ&#10;BBAE1hgCGBC8aI2JjIiLIIAggCCAILCiCCB7jhWFH2kcQQBBAEFgDSKAaI41OGiIyAgCCAIIAiuK&#10;AKI5VhR+pHEEAQQBBIE1iACiOdbgoCEiIwggCCAIrCgCGDR6Nmj3ioqBNI4ggCCAIIAgsGYQQPYc&#10;a2aoEEERBBAEEARWCQLInmOVDAQiBoIAggCCwJpBANEca2aoEEERBBAEEARWCQKI5lglA4GIgSCA&#10;IIAgsGYQwIC0ZoRFBEUQQBBAEEAQWAUIIJpjFQwCIgKCAIIAgsCaQgCtUCg2jKiG1mUgBFZrauAQ&#10;YREEEAQQBFYGAeDLgVYqlf5wCs6lUDgBRbLwX/ArolpWZpTuxVYPt/ZeKMi4F3uG9AlB4N5BANYQ&#10;4QTOpiL/goTFYnE4HFqj0QTCCSgOoCoi/0bUxvwPAAlEc9w702EV9GR/c/fVdVmrQBBEBAQBBIGP&#10;RSCiNsCf5zUHUBsR5fH/Ad+fgatPYROMAAAAAElFTkSuQmCCUEsDBBQABgAIAAAAIQA1m6CP4QAA&#10;AAoBAAAPAAAAZHJzL2Rvd25yZXYueG1sTI9Ba8JAFITvhf6H5RV6090YNBrzIiJtT1KoFkpva/aZ&#10;BLO7Ibsm8d93PdXjMMPMN9lm1A3rqXO1NQjRVAAjU1hVmxLh+/g+WQJzXholG2sI4UYONvnzUyZT&#10;ZQfzRf3BlyyUGJdKhMr7NuXcFRVp6aa2JRO8s+209EF2JVedHEK5bvhMiAXXsjZhoZIt7SoqLoer&#10;RvgY5LCNo7d+fznvbr/H+efPPiLE15dxuwbmafT/YbjjB3TIA9PJXo1yrEGYrGYhiTBPYmB3X4g4&#10;AXZCWCbRAnie8ccL+R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M8cMZoDAABXCAAADgAAAAAAAAAAAAAAAAA6AgAAZHJzL2Uyb0RvYy54bWxQSwECLQAKAAAA&#10;AAAAACEAVgxjNRv3AAAb9wAAFAAAAAAAAAAAAAAAAAAABgAAZHJzL21lZGlhL2ltYWdlMS5wbmdQ&#10;SwECLQAUAAYACAAAACEANZugj+EAAAAKAQAADwAAAAAAAAAAAAAAAABN/QAAZHJzL2Rvd25yZXYu&#10;eG1sUEsBAi0AFAAGAAgAAAAhAKomDr68AAAAIQEAABkAAAAAAAAAAAAAAAAAW/4AAGRycy9fcmVs&#10;cy9lMm9Eb2MueG1sLnJlbHNQSwUGAAAAAAYABgB8AQAATv8AAAAA&#10;">
                <v:shape id="Immagine 44" o:spid="_x0000_s1033" type="#_x0000_t75" style="position:absolute;left:6622;top:-1261;width:50578;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6q4wwAAANsAAAAPAAAAZHJzL2Rvd25yZXYueG1sRI9Ba8JA&#10;FITvBf/D8gRvdaOkRaKriFDxJo3i+Zl9bqLZtzG7NbG/vlso9DjMzDfMYtXbWjyo9ZVjBZNxAoK4&#10;cLpio+B4+HidgfABWWPtmBQ8ycNqOXhZYKZdx5/0yIMREcI+QwVlCE0mpS9KsujHriGO3sW1FkOU&#10;rZG6xS7CbS2nSfIuLVYcF0psaFNSccu/rALzPen0dJueMb9fjTvtt2+bw0mp0bBfz0EE6sN/+K+9&#10;0wrSFH6/xB8glz8AAAD//wMAUEsBAi0AFAAGAAgAAAAhANvh9svuAAAAhQEAABMAAAAAAAAAAAAA&#10;AAAAAAAAAFtDb250ZW50X1R5cGVzXS54bWxQSwECLQAUAAYACAAAACEAWvQsW78AAAAVAQAACwAA&#10;AAAAAAAAAAAAAAAfAQAAX3JlbHMvLnJlbHNQSwECLQAUAAYACAAAACEA2N+quMMAAADbAAAADwAA&#10;AAAAAAAAAAAAAAAHAgAAZHJzL2Rvd25yZXYueG1sUEsFBgAAAAADAAMAtwAAAPcCAAAAAA==&#10;">
                  <v:imagedata r:id="rId43" o:title=""/>
                </v:shape>
                <v:shape id="Casella di testo 45" o:spid="_x0000_s1034" type="#_x0000_t202" style="position:absolute;left:6622;top:35472;width:64344;height:1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nwgAAANsAAAAPAAAAZHJzL2Rvd25yZXYueG1sRI9BSwMx&#10;FITvgv8hPMGbzSqt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kk+fnwgAAANsAAAAPAAAA&#10;AAAAAAAAAAAAAAcCAABkcnMvZG93bnJldi54bWxQSwUGAAAAAAMAAwC3AAAA9gIAAAAA&#10;" fillcolor="white [3201]" strokeweight=".5pt">
                  <v:textbox>
                    <w:txbxContent>
                      <w:p w14:paraId="6ACD1C22" w14:textId="33003772" w:rsidR="002602EA" w:rsidRDefault="002602EA" w:rsidP="005C2DC0">
                        <w:r>
                          <w:t>Il segretario utilizzerà questo form per visualizzare il piano di studio già approvato per lo studente precedentemente recuperato.</w:t>
                        </w:r>
                      </w:p>
                      <w:p w14:paraId="2A5BD9C5" w14:textId="5EEE50B3" w:rsidR="002602EA" w:rsidRDefault="002602EA" w:rsidP="005C2DC0">
                        <w:r>
                          <w:t>Sarà possibile individuare:</w:t>
                        </w:r>
                      </w:p>
                      <w:p w14:paraId="779AC22F" w14:textId="00CD0141" w:rsidR="002602EA" w:rsidRDefault="002602EA" w:rsidP="005C2DC0">
                        <w:pPr>
                          <w:pStyle w:val="Paragrafoelenco"/>
                          <w:numPr>
                            <w:ilvl w:val="0"/>
                            <w:numId w:val="4"/>
                          </w:numPr>
                        </w:pPr>
                        <w:r>
                          <w:t>Le anagrafiche dello studente (in alto a sinistra)</w:t>
                        </w:r>
                      </w:p>
                      <w:p w14:paraId="53B5D475" w14:textId="403A0868" w:rsidR="002602EA" w:rsidRDefault="002602EA" w:rsidP="005C2DC0">
                        <w:pPr>
                          <w:pStyle w:val="Paragrafoelenco"/>
                          <w:numPr>
                            <w:ilvl w:val="0"/>
                            <w:numId w:val="4"/>
                          </w:numPr>
                        </w:pPr>
                        <w:r>
                          <w:t>I dettagli del corso di studio a cui lo studente è iscritto.</w:t>
                        </w:r>
                      </w:p>
                      <w:p w14:paraId="0D614651" w14:textId="3EC7C766" w:rsidR="002602EA" w:rsidRDefault="002602EA" w:rsidP="005C2DC0">
                        <w:pPr>
                          <w:pStyle w:val="Paragrafoelenco"/>
                          <w:numPr>
                            <w:ilvl w:val="0"/>
                            <w:numId w:val="4"/>
                          </w:numPr>
                        </w:pPr>
                        <w:r>
                          <w:t>Gli insegnamenti inseriti nel piano di studio approvato</w:t>
                        </w:r>
                      </w:p>
                    </w:txbxContent>
                  </v:textbox>
                </v:shape>
                <w10:wrap type="topAndBottom"/>
              </v:group>
            </w:pict>
          </mc:Fallback>
        </mc:AlternateContent>
      </w:r>
      <w:r w:rsidR="005C2DC0" w:rsidRPr="00AC3257">
        <w:rPr>
          <w:b/>
          <w:bCs/>
        </w:rPr>
        <w:t>4.</w:t>
      </w:r>
      <w:r w:rsidR="005C2DC0">
        <w:rPr>
          <w:b/>
          <w:bCs/>
        </w:rPr>
        <w:t>3</w:t>
      </w:r>
      <w:r w:rsidR="005C2DC0" w:rsidRPr="00AC3257">
        <w:rPr>
          <w:b/>
          <w:bCs/>
        </w:rPr>
        <w:t xml:space="preserve"> </w:t>
      </w:r>
      <w:proofErr w:type="spellStart"/>
      <w:r w:rsidR="005C2DC0" w:rsidRPr="00AC3257">
        <w:rPr>
          <w:b/>
          <w:bCs/>
        </w:rPr>
        <w:t>Form</w:t>
      </w:r>
      <w:r w:rsidR="005C2DC0">
        <w:rPr>
          <w:b/>
          <w:bCs/>
        </w:rPr>
        <w:t>VisualizzaPianoDiStudio</w:t>
      </w:r>
      <w:bookmarkEnd w:id="18"/>
      <w:proofErr w:type="spellEnd"/>
    </w:p>
    <w:p w14:paraId="01020DE3" w14:textId="77777777" w:rsidR="00444681" w:rsidRDefault="00444681" w:rsidP="005C2DC0">
      <w:pPr>
        <w:pStyle w:val="Titolo2"/>
        <w:rPr>
          <w:b/>
          <w:bCs/>
        </w:rPr>
      </w:pPr>
    </w:p>
    <w:p w14:paraId="48D4BCE8" w14:textId="6ED901F2" w:rsidR="005C2DC0" w:rsidRDefault="00444681" w:rsidP="005C2DC0">
      <w:pPr>
        <w:pStyle w:val="Titolo2"/>
        <w:rPr>
          <w:b/>
          <w:bCs/>
        </w:rPr>
      </w:pPr>
      <w:bookmarkStart w:id="19" w:name="_Toc14103036"/>
      <w:r>
        <w:rPr>
          <w:noProof/>
        </w:rPr>
        <mc:AlternateContent>
          <mc:Choice Requires="wpg">
            <w:drawing>
              <wp:anchor distT="0" distB="0" distL="114300" distR="114300" simplePos="0" relativeHeight="251701248" behindDoc="0" locked="0" layoutInCell="1" allowOverlap="1" wp14:anchorId="644DB3D6" wp14:editId="1914D134">
                <wp:simplePos x="0" y="0"/>
                <wp:positionH relativeFrom="column">
                  <wp:posOffset>-58420</wp:posOffset>
                </wp:positionH>
                <wp:positionV relativeFrom="paragraph">
                  <wp:posOffset>313690</wp:posOffset>
                </wp:positionV>
                <wp:extent cx="6479540" cy="2332990"/>
                <wp:effectExtent l="0" t="0" r="16510" b="10160"/>
                <wp:wrapTopAndBottom/>
                <wp:docPr id="49" name="Gruppo 49"/>
                <wp:cNvGraphicFramePr/>
                <a:graphic xmlns:a="http://schemas.openxmlformats.org/drawingml/2006/main">
                  <a:graphicData uri="http://schemas.microsoft.com/office/word/2010/wordprocessingGroup">
                    <wpg:wgp>
                      <wpg:cNvGrpSpPr/>
                      <wpg:grpSpPr>
                        <a:xfrm>
                          <a:off x="0" y="0"/>
                          <a:ext cx="6479540" cy="2332990"/>
                          <a:chOff x="574356" y="0"/>
                          <a:chExt cx="6479631" cy="2333297"/>
                        </a:xfrm>
                      </wpg:grpSpPr>
                      <pic:pic xmlns:pic="http://schemas.openxmlformats.org/drawingml/2006/picture">
                        <pic:nvPicPr>
                          <pic:cNvPr id="47" name="Immagine 47"/>
                          <pic:cNvPicPr>
                            <a:picLocks noChangeAspect="1"/>
                          </pic:cNvPicPr>
                        </pic:nvPicPr>
                        <pic:blipFill>
                          <a:blip r:embed="rId44"/>
                          <a:stretch>
                            <a:fillRect/>
                          </a:stretch>
                        </pic:blipFill>
                        <pic:spPr>
                          <a:xfrm>
                            <a:off x="574356" y="0"/>
                            <a:ext cx="4339442" cy="2333297"/>
                          </a:xfrm>
                          <a:prstGeom prst="rect">
                            <a:avLst/>
                          </a:prstGeom>
                        </pic:spPr>
                      </pic:pic>
                      <wps:wsp>
                        <wps:cNvPr id="48" name="Casella di testo 48"/>
                        <wps:cNvSpPr txBox="1"/>
                        <wps:spPr>
                          <a:xfrm>
                            <a:off x="5062514" y="88"/>
                            <a:ext cx="1991473" cy="2332902"/>
                          </a:xfrm>
                          <a:prstGeom prst="rect">
                            <a:avLst/>
                          </a:prstGeom>
                          <a:solidFill>
                            <a:schemeClr val="lt1"/>
                          </a:solidFill>
                          <a:ln w="6350">
                            <a:solidFill>
                              <a:prstClr val="black"/>
                            </a:solidFill>
                          </a:ln>
                        </wps:spPr>
                        <wps:txbx>
                          <w:txbxContent>
                            <w:p w14:paraId="3F3B717F" w14:textId="32DA0E1B" w:rsidR="002602EA" w:rsidRDefault="002602EA" w:rsidP="005C2DC0">
                              <w:r>
                                <w:t>Il segretario, selezionando dal MainFrame l’opzione “Visualizza piano da validare”, potrà accedere alla lista di piani di studio non automaticamente approvati, selezionarne uno, visualizzalo in dettaglio e decidere se approvarlo o respingerlo sulla base di requisiti proprio dell’Ateneo.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DB3D6" id="Gruppo 49" o:spid="_x0000_s1035" style="position:absolute;margin-left:-4.6pt;margin-top:24.7pt;width:510.2pt;height:183.7pt;z-index:251701248;mso-width-relative:margin;mso-height-relative:margin" coordorigin="5743" coordsize="64796,23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2TprkAMAAEcIAAAOAAAAZHJzL2Uyb0RvYy54bWycVdtu2zgQfV+g/0Do&#10;vZEvsh0LcQqvswkCBK2x6aLPNEVZRCiSS9KX9Ov3kJJ8iVNs2wfLQ3I4PDxzZnjzaV9LsuXWCa1m&#10;Sf+qlxCumC6EWs+Sf77ef7xOiPNUFVRqxWfJK3fJp9sPf9zsTM4HutKy4JYgiHL5zsySynuTp6lj&#10;Fa+pu9KGKyyW2tbUY2jXaWHpDtFrmQ56vXG607YwVjPuHGbvmsXkNsYvS878l7J03BM5S4DNx6+N&#10;31X4prc3NF9bairBWhj0N1DUVCgcegh1Rz0lGysuQtWCWe106a+YrlNdloLxeAfcpt97c5sHqzcm&#10;3mWd79bmQBOofcPTb4dln7dLS0QxS7JpQhStkaMHuzFGE0yAnZ1Z53B6sObZLG07sW5G4cL70tbh&#10;H1ch+8jr64FXvveEYXKcTaajDPQzrA2Gw8F02jLPKqQn7BtNsuFonJDjZlb9dbJ9POwftmP/JEBL&#10;u9PTAPKAyQiW49eyBeuCrf9XFXb5jeVJG6T+qRg1tS8b8xGJNdSLlZDCv0aRIoUBlNouBVvaZnBC&#10;/KQj/rGu6VooTrJ4v7AnuDWbaLjUk2Yvjii9qKha87kzEDjKLrJx7p6G4dmJKynMvZAyZCvY7d1Q&#10;DG/E9A49jVDvNNvUXPmm8iyXuKZWrhLGJcTmvF5xCMk+FhEQzZ233LMqHFji4L8BtknbYSGiPAIL&#10;mB1k9o6wLgXSqSsbDqdZNvixPMCcdf6B65oEAwgBBDmhOd0+uRZS5wJZHVFEE8NQBuhPruMMowvW&#10;fqkEnytqOCCEsCdKQLNsSnBBHZeSkkIQz51HMV43xRjdQyUSv/9To3Ai1SHMj3jrjQejfhYr6zoG&#10;oXnHXH867WeT4YG5wbQ3OCusX2QOGddSFJ3IYhPnC2nJlqL9St/o9I2XVGSHFjEc9WJKziKEpBz2&#10;ryRlLy28Ey90AamQtSMHwfL71T62tWHH20oXr6DNaggArcgZdi8Q/ok6v6QWTR+TeMj8F3xKqYFJ&#10;t1ZCKm2/vzcf/CEErCZkh0dklrh/NzT0DfmoIBHQG9qej4NsNBlgYE9XVqcralMvNIhCpwO6aAZ/&#10;LzuztLr+hvduHk7FElUMZ88S35kL3zxteC8Zn8+jU9OOntSzQRPrR44DrV/336g1bUF4KOKz7kR5&#10;UReNbygYpecbr0sRiybw3LDa0o8CiVZ8rWCdPYen4+h1fP9v/wMAAP//AwBQSwMECgAAAAAAAAAh&#10;APryejoEdwAABHcAABQAAABkcnMvbWVkaWEvaW1hZ2UxLnBuZ4lQTkcNChoKAAAADUlIRFIAAAJI&#10;AAABOggCAAAAYn46rwAAAAFzUkdCAK7OHOkAAHa+SURBVHhe7b0HfNzFmf+/vfem1WolrXqzJcu9&#10;425jMAZsU0MgQAiBVNLucnf/3O/ud7+US8LlSAAbMMa99yJbxZbVu6zeV3VX23tv/9mVbWyKq3Zl&#10;Sc+8FEes5jvPzHtmv5/vzPeZZ7Dd3d39/f1z5871h1IgEBj7dyxhMJhb/0X/OTUSavXzKnNxTipq&#10;7NRo0QS24tahMvb7zbHkCyWv1+vxeFpbW7ds2TJWz5/+vw9/9d2nCATCkMrQIh+12J1jwwwlAgEv&#10;5jNnp8TSqWT0n263+793n/7bb9+ZwAaG2fRQ2b4mzpNPZLHDbAeKH28CBoPhDkVyudzxNvit5e3b&#10;t2/jxo1ft4hqeP78+ZdffvkBanLs2DGJREImkykUCvoXfVuJRCI+lLA3Eip27NcHKP/BLhmzdfPf&#10;mzUZ+wWHw13/t6urCwmb0Wh8MDOT9CqNRrPb4vxRjOjm/XSSNuRRqPbXH4BuPhiNPSQhbUO/jI6O&#10;Zmdnj1U4r7R2Vkocg067w1cC/QldZbXZG7sHNyyd+yi0NDx1MMrrFNSsTDElPMVDqUDggQg0NTWx&#10;WKxb9QzJxli6VVpu/v5ARsb/osWLFwflraOjAwmb2Wzetm3b+BuBEoEAEAACQAAIRITAnj175s+f&#10;j+aUuLGFo4gYBSNAAAgAASAABMJIAL31QO8+cGOvQ8JoB4oGAkAACAABIBARAkjY0LuP4IwN3jNF&#10;BDgYAQJAAAgAgfASQNO14IwNhC28mKF0IAAEgAAQiBSBMVc1ELZI8QY7QAAIAAEgEGYCY1uMQNjC&#10;jBmKBwJAAAgAgUgRGPMaCe5I+IYkL9xxPRXKvzXH0YY7bU+8cZmh4eiOe8v5wC2/XxN3yY8aH6rw&#10;/RZ7l/qHqdgHpgYXAgEgAAQeOQJIebRa7derhT5Ef7prdcdcRoLC9lXnEXRDz8esfSuUtvGM36Js&#10;dzVwPQM3d+tbW3PDugf/fk3cY/67Z7uhVffKIpTv7sXeV3GQGQgAASAwdQg8++yzJ0+d+oq2of9E&#10;H6I/3bWdY14j3zRjM+r1PB5nrABubm7CXYuCDEAACAABIAAExoGAQCB4evPmW7VtTNXQh+hP92gA&#10;//bbb6N4WmhRMisr68YcC2ssLWnDJWZGU78sBU3j9pwprUPJyJuTyMWgOEBKFAcomOX2P2FuZrye&#10;11i4o9A0VtiXOa+XgsGgSU+hCac8c6YAZZffNPpVczcrEsrPc5UdCVbmRv7QhyET6LcjwZJuVPOb&#10;y/8y/9cbKMfxqQpDqGlfz3ZrtXjyI/m9GIeibczWLc0cM3p7k7+52G8Aco8dB9mAABAAAlOTAI1G&#10;i4uLQ2KG/rXb7feuajfDgH3jO7aE1W9tS+o9ghY0b7xhkxce6U3aFlqcXIupu+3d2lf/FFxpC+VL&#10;wiStXX3rdA/lrOGOLXFum2fIv/niTV+jTxy7Ql9TH1r4vIM59Fd9TR1mdagQTE3hV97zoapft957&#10;s5pfL//ro+HLuq3G9PZ+22iR199owFurE5Ap1EbePITltmbeevGdi/02IFNzsEKrgAAQAAL3SODm&#10;vO3eVe3Wkr/FeST0IigkPyFtMxgNSE6CSrdjR36vXm+8ZaLzzX+SF6LXdLff74OFJCWOKR03d07S&#10;zWJ482aHPk1ITApZupO5YD7evNWhd3a3FXKjRtfdXtBc6mb6WvlfR4vM3sgVLPXb2HN4vN4vBfnu&#10;PXTnYr8VyN0LhhxAAAgAASDwbQS+Tdiuy8/qebzevjHvkaTr7iRoQvTVCcrX/vQNsna/XXAHczeL&#10;CqngrelLt5dt83j3a/Ee8ofkfjUm6DL6bd6i91AKZAECQAAIAIE7Ebj5Xu0r79vuTA3F9UcRkF0u&#10;1zcJm7zhxvqeob835EfC5XAxXy7t3Vb0N/zpW2QtlPO6Shoa6npvzN6+XtM7mAtm1vf2hwQtWLvb&#10;C7np9hL80/2MG2TxxjJosGp3vBSpG5LNr4kqms3dmIPK+66XcOdi7x3I/TQF8gIBIAAEJjWBW71F&#10;vu5LcoemWa1WdIKjWq3+RucRZ9ueMQ+MNoVk7SuLo9GqX2Iiri0/P+Q8MuYrgbnhPPLVP/Hk+bUG&#10;Q99YzqB3B0V53c0kmLP+TMgDpc05Y9uTGUHflFucUL78/evmbm4XQPmNVKq8oKA0VLtts4N/uVFI&#10;NPd6LUepEqqTGnTf+Mbyb/1wjBI3kWcsyA82ejRmhuS688jXst1wTUGWlz6ZycVwg242qD1BINHI&#10;1lgJdVheksEZcj+5c7HfCGRSD0ioPBAAAkDgoQh83QfyVl8S9PsdSq+srORwOGjGhm1sbJTL5Sgi&#10;8iQ5jw1pSx1vW5g3xj1Uv8DFQAAIAAEg8IAE0IsetF/t6579SPCOHz+OXoXdoVx0HltSUtLw8PAd&#10;37E9YMXgMiAABIAAEAACD0IASdc37ldDH95Z1W41BsL2IOjhGiAABIAAEHhkCUw6YUO7x2Ad8pEd&#10;TlAxIAAEgMDEE5h0wjbxyKAGQAAIAAEg8CgTAGF7lHsH6gYEgAAQAAL3TQCE7b6RwQVAAAgAASDw&#10;KBMAYXuUewfqBgSAABAAAvdNAITtvpHBBUAACAABIPAoE/hyg/b69eu/euLoo1xxqBsQAAJAAAgA&#10;gVsIYLHYlpYWtEH7S2Fbt24dOpUNKAEBIAAEgAAQmIwEUBDk1tZWiDwyGfsO6gwEgAAQAAJ3IgDv&#10;2GB8AAEgAASAwJQiAMI2pboTGgMEgAAQAAIgbDAGgAAQAAJAYEoRAGGbUt0JjQECQAAIAAEQNhgD&#10;QAAIAAEgMKUIgLBNqe6ExgABIAAEgAAIG4wBIAAEgAAQmFIEQNimVHdCY4AAEAACQACEDcYAEAAC&#10;QAAITCkCIGxTqjuhMUAACAABIADCBmMACAABIAAEphQBELYp1Z3QGCAABIAAEABhgzEABIAAEAAC&#10;U4oACNuU6k5oDBAAAkAACICwwRgAAkAACACBKUVg4oQtEPD7fN4bye8P3JUrusDr9d0931cKCgSQ&#10;HV/gvq+7a33ukiFk1/9gdu/t2iAQX+hs2HvLf7PCiP19VQzl9/qukw/ZjDjMh+0MuB4IAIFpRAD/&#10;9ttvG41GdHZ2UlJS4MHuwvePC90nDYqeyyePfrH/yNnz569erVFacAKxmEUl3KEwffOFnQcbmRmJ&#10;QgoRe89G3YahSwc+qzayEmKjyPh7vuyhM7oMg3n7d9aZOTKp6H7tuvQDF/btrLNwZLEi8rc9ewSc&#10;8poLe/K7Y+LjKI5hlL/eypVJhd+a/0aLAl5r37XGFoUjWsK/E+4vCXi1vZX7DuXjRElRZGf1qU9P&#10;tThlKTLGvV380CChACAABIDAPRHAYrEajcZsNk/MjM2u7jix/a8HCmstTjeabtgsg0XHt3+wv0Rt&#10;93x79T3D3W3dRgeVgL93VUOlebweq48o4nMokb0Rez1uq58k4rMfwK7n+rUcyh2U2Gnsaaru13ux&#10;OILHjWyRg7burtx+k7Lm8N4zw24a6Z6GCgbjdap76q8NmDF4EmqUzenlC6OY93rxPdqAbEAACACB&#10;cSMwITM2t3qg8vzJvrnPvfWjt15+cuO6lUvSmSZNm9wpW5AjoRNdJnXntYr65nb5iJbI4jCp5KCS&#10;eRSl54oGGTlPzEuiEHFOk6rzWmUwj2IsD8lpUjZVlDS0dXXfSDovTcChu60qOzE6My0ZqYTPbR3s&#10;qa2ub+rqlhs9JCaLRSZgMQGfUdHR1DXi9ti6amvb+oY8JDqHRUea73M7lD1NdfUNHd1yi5/E47EI&#10;2NtUNeBzKzoau9Rut2O4rrZhQG9nMER0VN+Az25SO4J2k5DahMq5hspp6+obsfoZPB49aBdNWzua&#10;uxRIlTqRXfkNuwGvzaR2kiSZaYlfUSqf2zLQU1tT39KrstHwvrbKK+bo+UtnxgXsGgdJkpWWyLpN&#10;2QIui6qttrq2ub2nT20N0Hg8mme09UpBQUXLMFWUEC3mUnH61toOO1XApRECXtdIe12r0s0VcIkB&#10;j2qwsaquoWPQQCJRVNeKWjyxK5bOYfvVOjcnJTNTzCCgto8ONlajPB09aluAxuTQSBPznDRu3wYo&#10;CAgAgclM4OaMbUKELeAwjTTVDDCz52QlCalEMpkmksoSEzIS4wR8nL777JFdB46dKbhSXlPf2KPF&#10;xqcm8tDswjB4peQaa9byhalRHnXnmSNfHLye51qPFhefGutX1+764z9Ol1VVV1dXVVZUVFTpGSmz&#10;U6I11fs/KRxJy52PltHaiw9//MW+vIKSquraa60jblJUUrKI6LY2X9z58eGS9o6awvOXiisq+2yk&#10;5NR0LsHZVnzkk92H8vIvl1fXNfeq8bz4RCn31omf166/euh/jlX1d9XnnzlXWFHf5sCLk5JjaAF7&#10;z9V9n15WZuTOF1Nd8upzH366J6/gcllVXU1Tj4PIT0qMoXgtTXk7tx8taW8P2a2sktsoKanpfIKz&#10;++q+z66MZubOEzO/lAq/y9J65dDHXxy4WFha09StsjuUQyPi7OVzEhkDJft2FqszZ8+LYnyZ3+sw&#10;Vp/+ePsXJwtLKmpqm5oHjazYRGLX6R0HC4b0FrnanpI1k6Mu+fRgXdTcxfFsgseqvXzoo0pzzOys&#10;GG3dyc927zl14XJVXWu/wW5QdQUE85cvlDmbTn1wuEqUvSKJGxisPvnZHpTnSkVl7bWWPqOLkzRD&#10;Srtd+CfzdwTqDgSAwCQjMLHChqVQWETXcNnVvKvXhgMkloBFo3D4EhGP4jfU5x8+WqnNfGrrGy88&#10;szCL0VF1VcvIzo7nuUc7rpQPpa5YmsbxNF46fLRKdyMPvaOqWMfImZeVkjl3yer169ctmyMjGAdN&#10;3EXr1s6Ko/VVXB4izVy9Is3TW7Dr03M2zvzvvfn6ptW5hKGGq33m5MxsIcFWl3egUonPWrzxxec2&#10;z4xyVjRok2Zks/XlX+wtsCQv+e5rL29amYPT1Vf3uNOycvjUm5O2gN3QcmHfxS4ff876Lc89MZdh&#10;6yzvtqXNnBVFdneWXxmhZK9ekYozd+btL9BL1rz66vNPrF7AdXXWDXhnzprDxhjrLhyoHCXOWPLk&#10;i89tyhI6Kht0KdmzYpn+jvIrSlrO6sfSvtSpgF/bmb/rs0JMzONv/eCVlenstsr8azbx2tWr03iY&#10;zrJiJW3WqlvzY/xWQ9vJ3UW+RS//6HvPrV2c6Gir1+IkOYtm4BTdXtmGn7zzXG4sR1GdX6OPWfvk&#10;bC4+YNU3XzzXKpi/PpfWtffTE4PeOW+8+4NNCxI0rZcrhzHZy55clswZri1sNEjXb5pLU1Xt/exY&#10;ryPhpTfeeu6ppQJLb3GjnJsyN0VAnmRfBaguEAACU4XAxL5jwxLookVbv/P6c+ulzpG83X//v7//&#10;x+maLoPHZ1LLy6+0xmQvmJsgJePILKEsgUFWK3Q+v0MxLFd7adEMilUlLytui8lZMO9GHhmDrFLo&#10;8SRuQkZGRpIkMNxY2Ytf8dJrTy1OIvjMg6MmXrSEhbU2FhapeXNf+/EbyxbkZs9evGbTEqZZqzda&#10;PXbFoJI0e+XzL25dl5uTkZIoFtFoVLKvofCyMiBbtXiWgEwhUniyuDisRm2wOL8cAwE/WlQd9AqW&#10;rH1my6oFs3MXr1m5lG01mMw2j8c0qDLxJRIOAUflJC7bumXd3CivTa/XDFoUeuSjgxYiPfaRoVHK&#10;3FUvvLhlTW52RmpClIhOQ5Y9btOQyozqzL5lbuj3WlD99aLZL7/1zPxZWXMWrVifK6WyBUIu2+c2&#10;D6ktfEn0rfkxGCyewJSI6OaWzp5eKyMq55Vf//b1J2fx0dKsmZiYi+Z5UhrR2N6hpEVLgz4kwbYM&#10;mvDclMSo7tLL3b6YLW8/v3RO5sx5yzYvTiNTOBJJFM5vHxzSUKKQE46nI5gn7oUfv71u6ZysmfNW&#10;PrMmFmNWqIxT5QsC7QACQGASE5iwlyIEEi9j4aZ3f/svP3vr2Wyh7vzhfYWtCs1oV1fvcPnJnf/1&#10;m9+89957v/zVn8409tv8fozPodeqsbwYIZ1g1nZ1ozwndv7fG3nOBvOEHNA99t7S818UDojXbt22&#10;IYdLxrlMXZ1DWG6UkOyQt/Q6+dnLsqMZBByacuGJJAqFjke/OxXtfQHujHlzxRQixuXU9smdHB6D&#10;MNrSqhzouvLR7/7117/4xXvv/fb9zwsVyG00EHKvH0uBgE2p9ItkixbP4BDx2ACeSEBlEvB4rNPY&#10;1TWE44mEFL+9q+zsZ9v/9/0/v7/zs8/2HbrSMGxhs4QMus8x0tGH4c2cNycK2XU7NUG7fDaT5EDX&#10;DuP5UQLqLePKZ+9r6XMLspdkRVGD1cfi8Rgcj8O7kT9o69b8KAedl/z0Oz98diG1t+7Q9o92FjVo&#10;sHQSVjOq9LBlSUJUiN84INf7YzPTWVgs8v/XyAcc7PhYrrqjW0tOXjRfhkQ5aAhpHpXCEgmYPltv&#10;u9xJF0uYHkVHt46csnh+Ap8UzIQj4olUOo5EJE7irwJUHQgAgalCINLChm6gfaWHDx0rGfX4sFgc&#10;kUKTzVrx/EvPz6aMyvu0LovFK0p94sW3fhRM777zQ5TeeW5pEtFlHRlUCRJiWVSSz/r1PO8+tzSR&#10;QnD0NxYe2NsQu2rTi5vmsAnojhzwKJUmKj9RJsTYbXafn8lihJYRAx6buavmqpnIZjPpRsWohypN&#10;iKejP7ldhp5eg1CSIMDbbThS+soX3n33Rl3efufNbesT+F8utaG2KBUqAkEs5COMaAZm7qypcDNi&#10;onh09+iomSZIiOd7TT0FJ/Id3AXvBAt69/uvPp0jZXMEIibRb1KM+ujShDhkN+By6nv7TCKJTEAP&#10;oGstwWsFt46xgMOGxJvJYgbrH/BbLfLGOi2HFcUM5lda6ILEeP6t+b3KxsMHDjRZY9a/9OaP3vnB&#10;+kx89aXzHbqAqq/XTItPkQT3S5jlfaM+YXISB4Fy6buLawfJMSmxOKfN7aYyGLigfgbc7pH6qiEC&#10;HrUR61ePqjGslJRorCuYh8ZA/jXB6vjdrr6aK0NOYpSAN1W+F9AOIAAEJjGBSAsbuim7DAP55w5e&#10;yKtWKPQoqUcGiy8VX+vHCwV0jlgmIfpJZOmseQvmzpKQzD3XOkxMJtVltyhGLFzksk8jMEVfy9Np&#10;ZDJJ+oHG82eKuKtXrl+QQTIZzTYH2h+tGR4NUGNjo8kYJk9I9PdduVDbPqjTDFSd2Xe41BiXOTeO&#10;b+loV1CEydKgZPhdtsFeBUYUG8fnSVOimQEbJXHGgoULs2Rcc1djl9FLZzO/XB/0B4zKYa3e0Flf&#10;N6TT9lde3nekUi9NnyHhYIJ2aVJkNyh3HmxAkpo+JytBQFE3FNUoMewoEc0XXAakCpNjgnYDLttQ&#10;jxIbFRfHwaM6qzB0qTT6Nod6LIMnxAcGS6s7hnSa/uZT+/YUDNg5IhEDF8pPi5WiNt46w/Oj132F&#10;R0/ndQyZfUQCge6y+ox2m21wQOWmkSkOl9dv7+sZdBE5XJxZ2dd2Yvf+q10WISqFxhQyaNqqmpbu&#10;Ub2irxDtDGgeIQolAlJApxx14aKS4miYYB6KqvxSRWOXXq9oKji874KcnrggOx42AUziewFUHQhM&#10;GQKR9orE4rDI69whrysuuXL2/OmzZ8/lXSpsG9TFLH3qmRWzo1lUi6oxvyDv/LnzeQW1nUrK3A2r&#10;52aIXZqOq2WDiYtXzIjlUQjEr+SZ9/jquUmcoZLDn56v7+lsvpp/8ezZ8w0KnyxN3JZ3cZiVs3FJ&#10;MhJEOkZdW1dakJd37kJ+ba89NmvDy1tXinDygvO1jHmbVqTxcQGfrjHvbKdrycanUgQMoltRUVmY&#10;d/b02XOXy5v0rLjZ6zfNE5KQn/715LN2F12ocnEFw1eOHT5xoabDJMl64qWXlwvxutKTF0fYuY8v&#10;SSYTSY7hprIrF/POnc+/XDVgstv99JlL1szgKvLP1zEXbHoshYfsahvyznd7lj6+ScbUlpy8qOTk&#10;bliUTLnFwxCHY1ADgyVXL57PO19QWqcwWaxY9pyVj8+W2EtPXlJycx9flHRbfgqPaGmvKi25dO7M&#10;2fMFjf3+1IVPblzMG6gqu1pc1jbkTZyf6etvqK4uLsgvKq5uJhIdRo9k1TPrUvg8JkHfVFt49uKF&#10;i5dLezUGgwOTuOTJdVnUhot5za64DStmcMhsJtHc0V6Zf/HSuXMXy5qV7LjHXnrpiWQh5b62GE6Z&#10;bxE0BAgAgUeBwAR6RWJJdF5KTpaYR6WyuNHRsTJZ8soNT299fGEw7giVI0tNEVDwNLY4Nnn++m3P&#10;rpknY+AxHrfZhRVlz56J3rHhr+fBhfIs2LDt2dVzZdSA32ZQIeeSBFl8bGysVCpLy8xOT2Y7jT5u&#10;xqzZcTwcjsCNS0+LpeOxDHFcAvJ2eP6FZVI2KWBUK7zk9Nz58ciNHy3xGQweWvycOWkcMoEbm54m&#10;RS+0UP7MuY899dy2JVL0juqW3rN1lJysMy9++Y1lMhKJJsx57PHNT65M5JADPpte5+dmzsqN5eIJ&#10;NHGqlI7xM/kxmVlz129aHUtmRKemSPFWhY+SPmtBHLLr99uMeg89fs7sVCbeiq7lZaBrObd6zqNd&#10;2BxJnIRGwLEEmXOXrdu4MJ4TPXv+PD4laIufOWtWHOfWumHxRHFSWjyPTSYzo2UJ81as3/LEIj6Z&#10;SWETkVNOTHxWzqzEOAlyRyVR+LI5Kzatzklg8RJmzUvmEPD0qBgpmxagshOz5qx9akVqlGTWgsWx&#10;HK9R66DFZ85LFhNwOGZ0SpoMbXejCKSxMxdtfO7ltenRjODiJSQgAASAwAQRuCls2MbGRrlc7vF4&#10;1q1bhwJrTVB9JqXZ3osffHCF9NZvX81kUiZlA6DSQAAIAIEpRACHw7W2tg4PD0f8HdvUgWhTjRox&#10;QnEUIbKhuqYOQGgJEAACQCAsBEDYHhir008SzkiR0YP+7pCAABAAAkDgUSEAN+UH7gn+kue//72N&#10;M1HgygcuAi4EAkAACACBcScAN+UHR4rF4fF4APjgAOFKIAAEgEA4CMB9ORxUoUwgAASAABCYMAIg&#10;bBOGHgwDASAABIBAOAiAsIWDKpQJBIAAEAACE0YAhG3C0INhIAAEgAAQCAcBELZwUIUygQAQAAJA&#10;YMIIgLBNGHowDASAABAAAuEgAMIWDqpQJhAAAkAACEwYARC2CUMPhoEAEAACQCAcBEDYwkEVygQC&#10;QAAIAIEJIwDCNmHowTAQAAJAAAiEgwAIWzioQplAAAgAASAwYQRA2CYMPRgGAkAACACBcBAAYQsH&#10;VSgTCAABIAAEJowACNuEoQfDQAAIAAEgEA4CIGzhoAplAgEgAASAwIQRAGGbMPRgGAgAASAABMJB&#10;AIQtHFShTCAABIAAEJgwAiBsE4YeDAMBIAAEgEA4CICwhYMqlAkEgAAQAAITRgCEbcLQg2EgAASA&#10;ABAIBwEQtnBQhTKBABAAAkBgwgiAsE0YejAMBIAAEAAC4SAAwhYOqlAmEAACQAAITBgBELYJQw+G&#10;gQAQAAJAIBwEQNjCQRXKBAJAAAgAgQkjAMI2YejBMBAAAkAACISDAAhbOKhCmUAACAABIDBhBEDY&#10;Jgw9GAYCQAAIAIFwEABhCwdVKBMIAAEgAAQmjAAI24ShB8NAAAgAASAQDgIgbOGgCmUCASAABIDA&#10;hBEAYZsw9GAYCAABIAAEwkEAhC0cVKFMIAAEgAAQmDACIGwThh4MAwEgAASAQDgIgLCFgyqUCQSA&#10;ABAAAhNGAIRtwtCDYSAABIAAEAgHARC2cFCFMoEAEAACQGDCCICwTRh6MAwEgAAQAALhIADCFg6q&#10;UCYQAAJAAAhMGIEIC1vA7/0y+XwB1O6A3+f1+YO/3TmFLg1dcVsK+NHnX//4bqXd/HuoWH/gq7X4&#10;Fmv3XCxkBAJAAAgAgQkigH/77beNRqPf709KSgoE7q4vD1dPQ8WhXdv3nCqtKLtcUNzU642NE5pa&#10;zu8v6RPEpXEpdyzb1H/h1KEmqyhRzCHiv8yp7yrd88lJe1xSDId+y8f3Wk3PYPlHuw5pCdGma6fy&#10;e/1xUgmNGLx2sOzg5wcbWTNThRQi9l4Lg3xAAAgAASAwYQSwWKxGozGbzRGesbn1ymE1M/vV73//&#10;tadSzS0nzreoGLEzFuWk8SgYt1Hd39nR3t7VP2zweP0ui1re2zs00NvV2afWOwNUQUbOwpnxfBLh&#10;OjWXYbi7u7unv7enb9Do8ga8buPIQFd7e3tHn9rgHJPogN+lHpQPa6w+jBMVN6C2+Jx2lbwnaKZ7&#10;2Gj1+u26fnmfxseKz5o/N13KIPot6v6Ort6+ge7ePqUdg/G7buTvCebHoHL6erp6errbe1Vau9dp&#10;GJF3tnf1jhjtDzFtnLBxAIaBABAAAlOPALaxsVEul3s8nnXr1qF52/i2kEQiIQkNCkwggEwEAsqz&#10;f/3bKeeC//7ZE2x//+73P2gTPPEMt3pXB/+d154ZvXD4Gpo6OvV6d9xL72ym9p38665rqfMSTW2D&#10;7NwXXt9A2vXxJ+4F7/1ofSqaVPntirzP/35+lJ3INbfUODb/7r0FOEXekUI9lWEZkrNynnv9uwvY&#10;OIzDOHD4v/+kSPvOW0/T9//HTvuS17fyh/JK291komZQk7nhu5tknf/nw3MzN/+Y0/ppJe3Jd9aI&#10;Sw59VodJjHa2tQ3Ev/OX7wtaKy6UoPwEzaA26/FXn1rpO/Cr98s8wtz09DlzM90jpTVyKzbgcrNm&#10;bX3x8TQulYjHEwg3tHd8aUJpQAAIAIEpRwDNsSgUChKLh28ZDodrbW0dHh4Oo7AhG0jV0KQKqRoe&#10;j5dKpQSCNihs9rn/78fr8KqyTz46QV7+vaWeSx83c999Y6tvoEXrIo82FuZXKR//9S9m2y//df/I&#10;lnffwBe/f2ow52c/n3nmw+2uBb/66cY0JGzGlpN/+Ohq5mu/WOy4/MGH9at+97OlbGPDNZXHbq+5&#10;fKwPM/e937+bzcT7HMbyvf/3iCbnlcfoJ4+0LvvxO5mu7o4hh1M9fLXgVGDmS++sJfzj06CwsZu3&#10;l5Ef3yaV78vXPPOLH9OvfriziPjGX98Sj3aF8g9dzT+DyXnp3e+nXfztB52yzf/+3np/64k/fFya&#10;8d33nmY3f/DRadGWX7+6JMFlNWm12ofvISgBCAABIDDlCQgEAp1Ox+PxOBzOwzc2QsLmdrtbWlpk&#10;Mhmyx2KxMJjRs39+f2+9OTVF6LHaiHFzXty62l+14/0GztsvLG04c3IAn5DJMVderZ/1g18v8Fz9&#10;xynDS+++jbn8Hwe7Zv70Z7cJm6rii/+3u23tL/91savygw+LZ73zRqaldveJFn7aHObA6SpD6g9+&#10;94s5PDzG7xysO/bnnZ0pSdhhYs5Pv7tkpPTE0Upzcnqqpf7QkPjpt9dQt++6LmylpA2bWI0H68nf&#10;/9efi659+v4x6wu/ew5bdfZYlSU5LcVSd3hY8vQ7359Z8H8+7Jv13T98d5664vPffVyAj0kR4qwK&#10;tV624Sc/eyqHEPA4HI6H7yEoAQgAASAw5QkwmcyBgYHJJ2xoxpaRkXGje0bRjO2kJfu3b6zm0IgE&#10;MpVO8HSc+x8kbC8u4J47Xzv3e7+cZyvd/lnJvJ//LNtc+MHJbxU2Xf3hP3xWPf+Hv5lvRTO2qsU/&#10;f4NT/8WJkdQ3v7dZcfA/TiszfvJfb2VQg94kNkXTzj//uVKNX/z6b76TSTi146890mdfWykr/eg/&#10;2yVbf7A68L87vhS2Z8Xd+0vsL/3qp4yyD3Zcwrz4Txv79n/UG7v1tRXxJR/+Z4d02w/fTDz/L9eF&#10;Td9w6A87q3NefneDjKBUaqmxaUlCBg5cTab8dxEaCASAwDgRIJPJyC9i3IUtws4jQRhYIpXH46If&#10;Fp2CD72BQ4nEk4hpls7KsvKKTp3dqNa6fL47kWMn5s6RYWsK8640tuvtASyewBYKcPrO8guXWgft&#10;Vodab7x+OZ0nTs+UOgOymTI+lcEUihjm3vrivCudCpfJorMi/5AbCYvDizIWJFNUly+eqegasbsx&#10;eCpDKGKae+uKL1zuVDrNFp3N9mV+dtLspWmMvqrKq3lnjp6vGjG5w+1UOk5jCYoBAkAACExlAuF9&#10;x4aWIm+fsTkGm1sGfULk3UjAhyTN5zYNNTdqyFmZidauunaljUqjY3Fudmx2AkXTLHcnZ2UEFA3d&#10;eu6sWbyBtg6faGZ2HCc4Kwr4DQONVV16CouCdRNk2TNEeGtbTb3KSeFy8TY3MT13kZQ1ppoeTX9H&#10;+yg+OzuFQ8ObFN3Nrb1WH43LxTjxwswYRm//EFeWTdY2jxLiZ8oEZnlNg8LPZiEvS27WwkyCuq+l&#10;pdfqH8svykqPVje3G3mpi9IE2IDfOdpR09hv9hP5idnZyVFjWwUgAQEgAASAwL0QCNOMLcLCdi8t&#10;hTxAAAgAASAwLQiESdgmYClyWnQXNBIIAAEgAAQmiAAI2wSBB7NAAAgAASAQHgKRWIpMT0+vvtZp&#10;BSf48HThPZYajJcWwGDBa/MeeYUnm9/nx+HhaTI8cO+xVPQ9CATgi3CPtMKRLYCC82Iw87PT2Ex6&#10;mJYiIyFsqalppwsrFs2ZSaOSw4EJyrwXAiOjmmGlZmFuJrhu3guuMOW5XNGQm5XCYTHCVD4Ue1cC&#10;OoOprXtg+fyc4IMepIkg0Nk7WFrT9Nq2x/lsBpFIDIe7f4SE7dyVqqfXLUOujBOBEWwGCQyMqBRq&#10;w/L5M1FsMyAyUQTOXa5avWQOlUwMf8DxiWrio25XrTM2d/U//th85LP9qNd1itavqaMvv7Tujeef&#10;5DCpYRK2iK6KoFiUkCaMQOjoBnQ/nbAKgOFgLNZgLwCJCSSAvgFjejGBdZjmpiPwVBdRYXuknj9C&#10;B7mNpXs5Dm6s7mPHtAW/GH6f76HOgXukWESmMsEz777KG312D2fxjaF/MODouns1ERkM4bYSOlvw&#10;yzE9dmAhLJWEG/sDl3+ju25dFw0Evyn3OWxRv48dLYm+K7cOgAeu2KS+cJoKW8Bt6asufP8//s97&#10;7/3i1//8l2MFXXbXHSOdXO9kffnB7X/64NyQ1dBff+Hj339RNahDJ9lAujuBgHu0pWzHn/75vffe&#10;+6//3dkwrEe3Wp9L13b56KVrKufdIbpH2gv+8m9/v9qhunveW2rjMg/UXDhS0ntLgJm713VS5/Cb&#10;Rms++e1vfv/JqT4TYuzVdJd9/P/96WLzkGtSN2uqVt7vGW3N+8O/v3+2ZvDmwmjAry7d//knn1wc&#10;ct37YPfpBss//M0fDl1p19va9//nHz/aWzKdY7FPS2ELuAaqT3748a5GhcaHCdhGa/bu/vvuwnZX&#10;cKEoYFWP9KC3me09w2qj6/pswmtQD3V2dPYMDA31o1PdNB4MWRCftXjV3Hg+A48JOO0GeS86Ca6j&#10;d1jt9I6t+KHT5YbHyhkx2EKPUdM6ua0dJz7bc+XaqNfn7q0s/OxAmUqvbb50aOeBo1XX2oe1FqdZ&#10;09c5EDxXD+Oz6ZU9PQqbG51w53fa9H09iH3viGq4r3vQYEdxywI+j009hM7Ba+/o7NdYx+7YXv1Q&#10;X598RKkMft7Zr7C6vA6TuuTIp7tOXbzW1a8yoWxei17Z1xE8jG9AbUIPt1OxSwJel3Ggvb3k5LmC&#10;+i6bz++2G/q7+rW24Oj2u526wRAfxM1kDz7KOXS9vT29I8pBOTphEJ1r6DIph7rbuwa1Dm9oYcLt&#10;MA73dne0d3TLFeavPfz5vA7lUF9wmPcOmhyhoY8i/Zh1A11BI30DKqsHdWLAbTcOdncPDg7LO7v7&#10;B3Quh1053BPsh86eEa1lbDqJ6qYd7Ate1nWjblOxe77WJr/bqu7ukqNvwM3hiMWxEnPnzpubysG6&#10;1cN9vaPmsbHqMqvRbWbUjM7/8rtshqHuLtQvPf1Kqxv1ZMDj0ve39Y4abW6PZbiza1BpHHuXbtco&#10;ehHq9u6hUYNzvA8me2S7KIwnaKMza3w+n16v5/MF3f0j6UnxN1e3JxaH1yo/sXNfOz75lV++98bW&#10;TbnSQHfPACU6NTNFamzJP7bz0x27Dp7NL+9Q6AlR8YkCirKtZPen2z/Zfby8pU+n1dspshUrE4av&#10;HPno72WcxbPEeH3x0Z1/3/7FiXP5la1qdlRCjIQ52nh6385du744dK6gotvoFEkSxGzKjbiYE9N6&#10;k8VmtTvjY0SoUyJfA6+u49yFOl/iunffezWHTacQaGTK0IntuxuUjqG+Dg0jIVZb/PcPCunzZ8k4&#10;3sZTuz7Y2yabn8nyjBYc/vTvn+w9V1g7aDIZdLgZyxYm8XEdJQc/+XDXgSMn80saVTharCSOjlOf&#10;/9vvPzldWVd74eiB01daBhnSFHzHmZ0HC/rU5q6+QVpcjtRZf3j3rs8/3Xcqr7hZYWCIE6Q8Oj6y&#10;+x96BkYS4ySEMHr8B+zGvooLVSNug85CSpuRTrEOVpd0ixcvSROQuouPf/7hjj1HT+dfbRh0YITS&#10;OPrAxX/9yyf5NU3lZ4+eLrmm89kbDu/euffMtVF6+qwEmlNRenbXpx/tOXzqwtW6bjdLlCgRUYjX&#10;n4b9fmvrleMff7R97+FTl6vbnRhRQorYr+6+dGDnjh1fHDtfWN0sN9JFaTEcXVvhB//3L3mltfln&#10;8jtN9Gi//PMdH+w5ciqvqLRbT05OTWTine1Xju38x469x84UXG0ccuGipHEixjgc0PX1oW5Hh1Dp&#10;TSmyGLRwF/kvwlctBnymkebLlQrZ3AXZiYKxgxz9vqHTf/7wdJ09axG3bPeHB+v8c2YhRI66U9v/&#10;90AZM32hFD965dTnn27fc+R0Xum1Xi9bnBTNc5t6y/M62HPmzUwINJ6tcUZnLlqS6mgtOr5r547P&#10;D5y+VNo2oMYI45NETHSc2MQ2HPnv9A0pZ89IpZDR+ZV4dM4XlUpFR7I9fK0m6gTth6/5OJTg18g7&#10;jIHYOY8vSxDTyRTpnCff+eFbL2yYy3Z0nz14sKgfu+qF7/3wu0tpPRUnDhcO6JTl58/WtBOXbXt1&#10;6/xEr8vsDFUh+CbD4/P7XKrO8tMnmyQzNr7+3c0ZmKaLl0uGhrvOHz5fb5RueOUHb76wklBffOhE&#10;jWZ6T9qw9KhYPlbblr/zs70tZtzcFQvS43OWr1wsYRMyl21eNysu9Ibg+luF6797nSOtJadPtQlz&#10;N738/ONSt06LvpABv3mw7vjhK3rBwudef+uFValDJ4+fLe20oT/47RaXVZi1+flnF+KMA2V1A+ys&#10;ZSvmJaCTnhavfmJhjPPKqbNX+6iLtr3x9mtPRY9cO7avaNg5NR1EAxhmXHx8QFlxNK/W4A7dvgN+&#10;40DlwX3HRmipL7z+xktrpYr80xeKW0xuv9fmItjZKzeuT8ZqSs7k2dNnL58TpaktalWo+hqKD5/t&#10;4sx96rU3vrs2kVi881h5H1quuJ7cmpbzhy7qA1nfefPNjcmu2qJTTUOj9fmHjhR1yJZvfvv7W+bQ&#10;lZf3Hq0fNntR5/jMKrJkwysvP7s+Xt5a0a0VP/78a2+/8cqqWTIKzmuUVx7Ye0LFzHjx9TdeWC0Z&#10;zjt1oaTVPDU7557uYMHXpB5/gCnJTJL6e6tRYHjTcFtZVSMmfulsCUZeV3jsUn/Uoi3fe/2VFRJ/&#10;0c7j1cOGr6t0wNp//vDBS52upVu+++73VnFH6k4duig3T8Bz7T21eVwzTcelSHSYtxeLpbFZxOCD&#10;C5ZAZMTEpQhoJJ+mr1XnF85/8jvPPfvE5pefXpng0bXJ5ZpBnRmbteTFZzdtfv6pZWky+q0rWF6P&#10;VSnXitLWPrPlmWdf+OGvf/fjl9ZEWfralGbDaFd1WVFRabXcoFf2tiotU3Lh614HI5GZ8OT3Xl2f&#10;xRlurMo7fejjj48N4ARZM9P4DEJs5vz5yfxvKAg9RCgHhjmJax9/YsszTz6xYVEMejjwex2KjrZR&#10;i7a/sbS4sKSuRaFXDQ30m9DjRoDAE2esf/aZp55dN4tFwzrcjNjMrGQxg0FPy12cRjF0jugMmv6m&#10;quLCq+WdGp16oG3Q/Ag8s98rwvvKR5HNW7N+frSi4nR5tyW0pui1jbS3+yTzn3hu6zObNz/z/GMZ&#10;uMHBAT16+UhlxC5et23rmuwoAY+Svn7LM8tmJbHITqfZqh3qHtQb5C0VxVeKazrlWk2/XKG/+d7H&#10;qxoc8NMyNzy77enNL7/zL//0qzdmUe19gyPWhOVbn9/61NPofyvEeHmHwoEWwAIB5oLVG5/atGFB&#10;dkqsVBpFM3Q2VdcNKCh0AYdCQHXrCMQsfPK5Lahuzz63PAMzMDhkgGMNMZRU9OVgG+ubevs6r7X3&#10;EXJmp3DwbtVgz7Be19NUVlyMJtIDWrW8Dy08fk2w/Dp5m9rFmrPx5eeffeLpl7asTcMa23u008KR&#10;aDoKG5YXFU3AjLQ29Fsc6BtnGqjZ/4/tJ1GQfl8Ai8VhcDj0VgDNDfzBx8xglAIMFoMw4YK/4IL+&#10;8rfdYYIZnC630+nC4ihYMhU9aHnQWl/AHywABTgg0cTJyUkyIWWCZ//3dVsc/8w+m8lOFD/22q//&#10;/Id/fXY+Rz9S0Tb01QdyLMZuQz48brfdZg3+LejeFcDgsMH/R/2BRf0SmnuEfpDDdPChhM6Oy0iV&#10;RnEIQbwkGk0s4OGIFAoD9dRXU+iioBemH4NHr0gTklMkdFzwxL4pmQj0mOWbnkojm4vPFQ0Gb3mh&#10;V79ofAeHMUron9DIRgmHIzCoRBKBSCCShbFitE5MQAcDh1CjARyKEoECdVB5oqSMBCGD/OXaLRaL&#10;1ixsNnsAQ8CTUeyFgNvtChaOsqMrg18XZDTYfaFEYDFpOHQxjpHzxBvv/eS7K9L5XkXVZ3/766n6&#10;/uD3MHRhqG6oVtPi5nsvA48SnZWbyO4tvphXXKpLXLA0I5Y2NmZDNyLULzSBOCkDnch1Y4H49rsT&#10;FhEP8gx2RGiPwXR5vJ6OwobnJC/PEVqaT+/af+TUmdNH9+89WV7Teq3fx0uewQ9oKk7tP3LyzPG9&#10;p64MkAVpCYkiGY/lay/ff/rCqQMnSroH7bdKFIHEjI6PMfaVXDh77NiRD//yX3/dU6CkJcyQcrmS&#10;zIXLVgfTmtUrVi6OY0xrZTP3Ff/9j7//0+6z6MHf4sHg8Sx66BhYtOo43FrZ0KcnkUhYbF/Z+TNn&#10;j5zOr24xom8jkcyOjpPqewvOnzt+/NT5vBIF+hCHo0ky0kUscdLcpStCdDesXzonnRd6HYPFfMMr&#10;M5/L3tlU0+HgZsaKBFFJc5esCvXKqhVrVqZwx15qTMmEZUnnbn56NtmqMVoQNzwdccMoKi8cPXLs&#10;+Mljh660+OPi4ri029t+a7wvEk0UmxwrECTOXLQixGzNExsXpIopNx4G8CJZEsHZfzXv2Klzuz55&#10;/z//e2eViZoojaH3lx45evzs6cOHjl8ZDSSlS2i3vVJ0mnpaatoUdqIoI1UmI/mVGrOTKk5LCwxX&#10;nDt69Diq28HiNmx8XByHOiX75RsahfWYexvL8s4F06XSuhHTl898ODwna8lM7FD11TpTWma6WMDE&#10;Upji2CSpQJiSvXjV2Fje+Pj8FBHpaw9pWH7iTBHBVHsO3dDOndh7orAby01PEkyLe/60aORXhhKe&#10;wJq14aUty3JGis7t+HD7qUrrrMe2PLd2TpQg6fEXXlkuwxUd3PnxnjJH0trnn9so40cvfPKphRnu&#10;0sOfH7kqJ+E4jNDXFIfHE4h4LI4Ulbn8uWdzdK3nP/9iX7M9fu2GVUkJ6Ru2bMzGdeTt3r59x46T&#10;V+oM3sCEv7Cd2JsEK2nxs2uzKD3nPvvHp2facelrts6VUTiS2GgOt6fs7Ik6FScrOytD1Hf13IGL&#10;1U56FAcpFJ4SM3PF5mdmaBrP7N2fN+gUiNGHWAIrNnfbM/N5QwWHP/v4k51fXG7s8hJw6EkfRyDg&#10;r99B0bmzaNIRfJKISs7kYn3V+SeuDFMWPLVpuUhTfvjTjz/++ND5Eo3Tg0cXTr0UJEEIPqgTyQlz&#10;1m+YG4/A4HBEjmzhS9/ZLLV3Hfp85/58Rfza57eumMkhBTOHHgeC0MZ+C45tVAKeGpe7+rlVUmPF&#10;0V07Pv5835FrQ1ofmurdIEbipW16fl0svn3PJ38/W2/LWvHUkhkJs9dufXFN2mDxqY92HK23Jz79&#10;necWxDLxuFDZY1disXbdSP75vei7ceh8C2XG5sdmJUlSF7/8naeire0Hd+48WKhKXP/Cs8uz2NPj&#10;dEM0qSL4DPUFRz7+ezB9cvBsl9qFJyKvitDgxOJ4KcsXJTEY0SlzsjN5NPTwRkuct2brUpHq6qGd&#10;Oz7edeBYq1LvQ3Nr1IHE4DcEXTLWkzhG/JrnXluTRi07+sU/Pi/SS1c+//yTKewp/DD35Zc5oiG1&#10;0BvRR+U2EvC7baYRpdbp9aI5AE8sEYa+RmilyqZWKA1WL5bE5kdLhMEH2kDAo1cp1QYHmcYg+9xO&#10;PHozz3XpVCqNl58g4ZDxbqteMapD3s4EBi8mWojWCvw+h2lEobW5Qy/zBJJowYR/SQcU6lGNcdm8&#10;GRMUSSjgdegUCo3NjcGSGcLoaD6VgPHZR4eVRqefIpDG8nHGUYXW6MKRaHRywOEiRceJaASs3axX&#10;qvTeAInJJDutHl6MmE0j+lwW3cio0eUL4PAsgTiKz8L5XbqhYTOWI43jE3w2Vf+oi46W1VhYl2lo&#10;cNSOTmgXxwjoGBvqR6MdPQ+TGdxoiYgaRu/Ebx7pF4qrVy+Zi3zBwhZ8Abn7m0b6NKSoaBGPgfd7&#10;EalhrV8UJ+EhrMilXjFicKApM00YLeExCT6rtm/UROVJpDycZlBpwbLiYjku3ahK70IoeVTET6tW&#10;G2xeP5JJdAmHTrnlWQA5/Di0Iwqd3YOjMIMFhv7oMmqUKp3Dj6MwBBIxh0zEIt905YiOGiUVsqhI&#10;Ob0um0qttNg8ARyRKYiO4tDROhraWKBVKMbqJoqWcJnhuv9q9MaW7kEUUsvpHPMDm9AUvBFpB4d0&#10;N+doeDQhi+Y6R1VmP0OaKEKegmi7tVHZq/HQo6MlzOv4/U6jJtgvvgCeREHfJg6N7HUaR+Q6KuoF&#10;hk/VO+oPdgiH4PfZtUqlDq2SEFnBGxp9oj0ig7SbO+UFZfVhDak1XYVtQgfzhBifaGGbkEY/ckbD&#10;L2yPXJMftQo9WsL2qNGJSH0iIGxTcSkmIn0DRoAAEAACQODRJBC5Gdvmtct8XhQ2AtLEEBhCS5E6&#10;05I5WRO0FDkxrX7UrF4sqV29eC6REHQbfNTqNk3qo9Wb2nqG1i+f63gUliKnCfTbm9nS1V9U3jAV&#10;liLPXq5cMCuztrkz5KUNaQIIoD0JUrGQTqOg82smwDyYDBEwmCxrl85Fx3a44fCgCRoSbo+XxaDF&#10;x4g7+wYnqArT3azFatcaTN/b9kT4jq2J3IztmQ2PTXPPwIkdzgaj0W6zxcfHPxKRhCaWxcRZ7+7u&#10;SU5ODG6XhDRBBKw2m1ajSUlJgYMJJ6gHMCqVqrKhbeWS+XQqKUznsUVO2LZuXEmnTZudKRM1ZL7d&#10;riGUEhMTH72qTaMadXR0oN1jNNpXto9NIwIT3lSr1ToyMpKWljbhNZm2FVAqlZ29A7nZWcgNPUzC&#10;FrkgyJkpCQSPtvTs8eNnLtW2y0nijGjmlI378AgOWeTcjBKXwzINVB/afeTi5RYnWySJYuMDLkVL&#10;ybGDR67W9pNjUQQqgnuods+hY5cKapUOWlySiIxxj/ZUHvvkYEGbjh8Xw6OTMH5dzakTx85e6TKR&#10;k5KiSNiAVdd65rMDZ6p7CPxoEd3fduXQF0cvlpWVlZZcbehWMmOzCP35ew6dKrxSUlbW4eUKffKi&#10;fYfPFZeUlpVerahvxYgyY7kTviEiEp2G4r2yGSRFS31Nt10sE4Qlyu83tiPgMw40Xi0f5aZEf/PT&#10;pX0w/2i1WxLFp5FuCyUQsDVdOHS8sNpClyWEdr88eAr49H11V8pVfKm34mSdO1rIo95u68GLvo8r&#10;0Ttmi8UiEAjQNQG3ubuq8tqITyzlTYvxdx+cwpgVPVugb71UEj0lgiD7La0VV9uU1PmrVqXT9QXH&#10;LwzYwsgOiv5GAl5n78WDFfiURStymJVn81qUJsNQR3V9U/ScdbOjHcUV7VbH8JW8FlJ87oqFCYr2&#10;K3XdOru+pyyvmJi7Yb5AeexCtclh7Su/WK/Gzpw/FzN09UTFkNejKj960iCZtyKVWFRwZcAUkGYs&#10;fByl9Suy2J4+PY7N9I+011i46SvXok8fS4/hiWSzVqxZ//jj6xZJyYMGAi1sm5YexWHgd2v725s7&#10;lE6f02yyWUw6lCzOsUh/fpfVrNfp9EYLClWFArqhQ2Aswb8bbS5PyNsEnU5iMwY/sFjNFrfPa7c5&#10;7BZ0hc5otnrGzn/xOUNFmpzB82DQ1jW7xWjQ6604piBWJgpKk88ZLAHlQGfZ3HRhcWlbq1oVNqfL&#10;6UB10ut1egM6RMjnVHcUF3T5oxITohnOUN0MRntwO6rfbTZbzUa92epwhiqBCtSbLG6XAxlDmRzu&#10;UG1usRXwOzU9zWUlLTofWZIcF9zTho4lul6mJVh5VCa6NtgWtHEu7F3nMY+2FR34wwf7qnpUcFhd&#10;2HFH1kAEZ2wxnK5Royhr8ZKcFB7VJe/sFGQsiHq4R8DIsprc1sZmbAyc9kq5ecEz63KSyN3FPazM&#10;eOxoT2snXpYtZnOkmZkpURyuND0tKzUxVkgZrL1mY8dGUdQNZZjHXl2XxrVWn2jlLZTpqnswcbmP&#10;LU0lqVBkVk9iBqb2gin3pQ3z4ont5+r9qRnpCfHRUVFM7MDVq8YFz2zOFrtbiqqNrLh4EYPKYosE&#10;fDqTGxUVJWBZSwu6U1ZtXJzKDwV7nPopOGNjUrR9XQN2Xlr06Of/e7y67uyl8xdrNcy0lDiqf7Ro&#10;/459RwrKauuaWgcFM2YTlIWfvb/nXH5FjxUvS4mjY+1NBbu3f3i87FpjdVkDOT669cK5M+dPFaN4&#10;0PXd+OgcmQA32HB0+18PXiysU9AEqdHkjpJjn3xypL5Z5Q6MVFcYkhYnGCrPfLbrWH5Rfm2vTShL&#10;FjJD7J3KyuKBqLnxxobCfXuPlVcWXS2t1DFlvtbC42erLVRReqag5din+48W1TcN4xLipdi+nR/s&#10;yi8q7zNiHP3lFy4VXiwqulxZb9CoywrPni+8qvDGzUhljpQjW0fzL+fX9TmYQlzj8RNFDSMMEeZa&#10;YSclM0mIGy3a8/mh4wWVdW2uqESB9dqezw6czS+oau4jokm8kByOV5HXZ2x8flfxgYuNOp5ISGPH&#10;5WTHjsOhKVN//I5PC9GMratvKDkhbkrM2OhRK1c9vixTFEBnc7W2eWiZUYzxwQSl3DsBPFM6IzFQ&#10;dx4dZ1Fkio0WM0keq6J3sK380oUL5/NqOtVuDJ7KoGHMvQWn89t8yHlMiNMqR9lCDgGD5/G4XoNG&#10;YVG7nTgGHS2O0wUsvFFvGRodprN5KDoui8UjOox6d8iV3daaX21Mm7sokY1z6wYGFC2VJXkXzpw5&#10;c6GmWxN6mncNVlUPcRPnpkeTp4eqfbWbvDajSh//xG9+/8uXiL3tcqNB0d7W54x59Z9++8ONqRaD&#10;zeO3NpwrJ6945d/+5WWmtqulS21Uy1tbbRv/+T9/+8pivMOB5mTu0S6PbP1Pf/nrDYmk5sZ2k0NZ&#10;V9Cc+J1f/Z9fPWaoahjUWr0mXUC86JWfvJLDJVoNaLJl0egZ677/q//6z1/Mcmu75F89WRudD6Yl&#10;Zbz0o397Y3VSe0Vf/MqluTOWb/7ORu5ot9wv+95v//k7q2nFR0pV6BxXlTl58/e/t3URC539xpj5&#10;k/d+8co8TnmzfuXLP/nxltm6ytpht0VjYG74wa+RrZkO9aCaOH/jY/MXrlixKAFrRlF5bL0VZT24&#10;9Lf+v9/9cOtcl17ZP+CavemNf//Pf30qldVV22K592H9ADmx2PS1b/zox28ujmOGQz4foEZwyTgS&#10;iGifoqhoPs9I0d791SPslZuWRMEz0jj25L0VhbVbDE63z+mi0Og4q9OCwrNjsNykhS/+4Bevv5Az&#10;cunqAIrVjiIT+zE4OiOBQdSOaGw+rH8sDs/1ZauxaOHBT66Hhx8Ly357BQL6rjI5bk52IpWExhh3&#10;4bbXfv6b3/zTb37zdCahp6vN7EInl6sa2lWxCSkCNgoMPz0TnkaRpafxiSw2y+FyuCxavZHCy5RG&#10;szmy9EwOegOtU/QbOq8c27HneHNde9+wSqcdNvoz0+NZVGnaDBQRLBQOMzVZyuLQGWQK1mJz+NT9&#10;Lap6FKX06JWB1rYuncPnZ4kEIjYbfyOWEi97zXJS9/GPtu8qvDbo/Hq49wBLFicTork1nUkxmF3I&#10;gxOLw2PdeqUaT40Xilmc2ASJXaF3oEjWUqmUTiKhIFnM9OR4BpvDFSfNS48VCjkULjr3xmR38HPW&#10;LiN0Hv/w4y8uNw260FENwRiWKBRl6LaDjiWy+Gj8OAGPHpOzasvy3FnLV0nslbs/+fh4cZs1/IHo&#10;UUWIRFSh6Tn2pnirIyhsaIld23luz542TMaGrVszxOAhOQFjy6PuqZJj52x59tmnF7G0A/1KG4kn&#10;jefxGRR00yEQ7Eabw2W0OEn8lDVPP7sogTCqHvCwxCL00sTr9+m0BgKfF80SUshug8Xj9dgNVj+L&#10;x4iNltqMeqfHbzLpfHQul4hO/lF1dzuEwiQRO+gghCLLp2cliegoyDyBiG5tXiScZvXoqNMVnxCD&#10;3rRAChLA4ckEfAAd2YNOnfO43EHJwVOoUdlLV6xf/+QLb7+2YUEii0IjuJF6BTAep/ObA6+SWfzE&#10;hWtXP75u80s//s7iBN5X4zz7FZc++bDOlrBsyeJUCSP4Gu5eEh5PppLxPg/aV+5z2Zzeezt43K/I&#10;2/5hgyPxsaWLU6IZvtA7wy9T8Awdr8uOYqxifG6HzTpaefzTSz3U3EUrcxP56LSce6kX5AEC30gg&#10;cjcVv0NdfPSzgj5aUqLAo+rslA/bpvEJuRM1HLGsqGSKsfVaS3PVNSWWyeXzxFECoq+xoqypuUlN&#10;yZkl8/WePXb0bElVU3N926CTxYhicfgsetfV81Xl5e2B2VmpbI4kDjfQVl1ZXNM4YpbOyxBSBDFx&#10;6tKLVdWl9fr4+BQRi4BxqEdtYnEclxHy+9N3nzl69FwpKrOxc5iWEB/HoHksJhORKI0RMeGJ+fpg&#10;wNKi4sRe57XywsqaqppWHRIuScYihlln9huVNXVNgwYvnR8n5HeV5FXXVVRcU1qRJHwlEQjSlDlY&#10;rcKG0XaXNfUjF46vZrFbLWYMlkEhoAPYiMjtxOa+l68hlhadGO1xNFcVVTXW9LkzZkrv5T2C3WK1&#10;YJEtPJFAIJl1OrsPS8E49Sp16BRnIl2SKCJYuuoq6opPHzl4qLxP7fFTiEQSFk/y2Cx6Oxw0OlG3&#10;iclvN3LOI6mxYoNejby9tAp5T0+PxkmIiU+avqtQER86Y84jQmmaTOCsKK/qGnLOXPf4kowYtIBE&#10;smvrSmtVHun6Fx+TcMUxJF1ddU1L2wgtZeGqx2aJuVyxmNR1tXSQmLL5icUSFp0XJyWO9tV3DNGS&#10;Vjy1IpVGpIvjecqysmsW9qp1KzMkHBzWY9FbSZxYtDsgeAAiXSghaWuralvaBomy7EVzZ7BRgH6H&#10;2eXjx6fE0MIVxj3iiO/BYNB5hM3C+gMEjjhWwvR76QkzZWysz+EmRqfGx0qiGA7dtfrmQTee56Om&#10;LZ+bFCc0N9bW9GijZy5YmJ3AYTK4DEz71bJuN4aixyStmC/EYbmxsRI+ze9yE7mSxESxWMwaLimr&#10;HfFmL1uWE8fHeoKfy+J4eI/Lg+Mm5cyMY1ua6xraBszsaGFCSmqCmB88yivgdrhJktQ4Dg5D4kbL&#10;pFy81+3B85LThBj0eZpMKhHTrerG2lYTKf2p55aICT6nmxSTFi+gEj12J0UgkQhQO9wYMkcSIyIF&#10;UHwPWlzO3ES+uamuoX3QzIkWyFIzkmUi96jcQREIRFGy9KSE+HiqeaiuslGLFS19etOCeJy8rbGp&#10;S+ljilNT4+PRQmcYfPBvdfdH+6jcLg+ZL4kHd/97GL3jlSUCziOwQXu8OutRLwc2aD8KPXTHDdo+&#10;w2BT/plL/dZAwI2Nzn3y2Sezbp8XBRymgasnTl5Tu312Jytl7bbnF4qmiTvp+HUebNAeP5YPWBLa&#10;oH2moGz9yqVTIaTWU2uWQOSRBxwI43GZyWQyGo0opNZ4FAZlPCCB3t7e6Ojob4k8EnDbDMODIzYv&#10;lkBiSBJlXz9p0+exKvvkBjd6H0eNkiUI0NF/kO6TgN1uRzfWpKSk+7wOso8bAbVaff5y5VQQthOX&#10;SmdnxFNIYVhZGDfaU7wgFCIyuI+NcS/vRqY4iglsntlsptPpeDwI0oR1gs/ns9lsLBZrwmow7Q27&#10;XK7a1r6pIGznrlQ9u2EFgw6ekBM2qGEpcsLQ32IYYkVOeC+gpUiFQpGamjrhNZm2FUAz5rOF5WEV&#10;tsh5ReKCsf0D6HEJTR18yJcXC2mCCKCgS6gPvMj5+noF0Cv0sV65/gHGH/z7Lb301QxYVAS64pZu&#10;DJ5fHyohVMRYeWPJN/bhWIZbLrmR54bRCYIxIWbRRkG0hz3CppF/CNob9q1Ggx30jX0R6rmgq/44&#10;1De0RTIQGgwT2e9IUW42JlihW/5zHBoJRdwDgXCLeuS8IjOT4/3qrqMHPt9zOK+mSS/JRRtTYUEm&#10;3P37Zfk3giDTFA2XPvl494kz5WqSIDFBRPRZe6rP7/5k14UrLX5pRgKXoG8u+nj33hMnLnfpSckz&#10;4qgBh7zx4ud/+exM7QBVKovlUb2OwaL9+/YcOlevxKRmxtPxfk1/yf73dx4sanCwYhK4mGsXPvnb&#10;58cLCwvzz58qbBzkp82mq8u+2LHnyMmiTh0xKSuW6tA0XNz/l52HL+e3+OITEwSMyD1hRQ75N1gK&#10;ekXS8X0Vl/MbrXEZksiFKAh49d1VFwoGBTPj6N9IwNp9ZHuhI04qZlJu6wu/sXj3R3sulJqYKenR&#10;D7eOHfCqWy8fPzcQnYYpPVThEEcJGbfbikjX3OoV6bUqqvMuVsh98SniaRsmICLUbzMSAa/ICAqb&#10;jNtR3eaSzHnqicU4ZWW9ipebJgJli9iouh4rkqg8vqshacsrm7KxxflNjORkiqa1tH54/jOv5vJM&#10;jQp8RqynskAet+rxjfOiO5rqPIx4Ia6/8ER10gs/eYzbfbLcNHNm1OCVU83e5E1PLvcOlDRoBZmx&#10;jqJdZ8irXt+a5b5Y0i1Jy8zIzJ6/cMmyxdlso3KEmb1hAang8xO+mc88v0bWU12iJURzPUONXZSN&#10;b74wi953rto6a2YCfXo85VyP7t/a0KplZOfwdMNGs2FgcFhlx9CYNBSUzGvRKOR9AyqTw+Ow42lM&#10;Es6u6OodUGidASI9KAN+p0XT39U3YrS7LOYAheIwGozakWGFQmdyEOkcCgHj85iGOnuHRk1YGjru&#10;Cucwa4aHlapRC0XIplM5wig2yWPq7+4bVo6aXBg6nXF9B7d9oOBUK2d+lhDrUCvRgVnDoxojlsr0&#10;jVQdO9IuXLJ82ewknHlU3jeoMXqpaH9iwDEyotGrh3VWP9bvsBq1g8MKjcGKw2FUw+gsW62XyGSi&#10;2niM1225MQyqv6e0oLDWED87Q8TkiGKFDELAoh5BZaoNdiKTTcE60H8MjSj1VieJziGHZx/ITWGz&#10;K1pLTh/YcaqRFJs5B2JFRuxOhMFMLWFLz4jLyEyWiTk0sm2kpV3NyZ0dB09JERtOY8LGIpnLy7WZ&#10;qxcl8r3tlYP8GTKspq/pmhXtijK5+QsWz4pi85Oy0+NFPAbR29fY5uPLxCRVQx1l6ZZ5Upar6UQj&#10;fV6SqWWYEJM5JzeWoJW3tDpk6bj6Ys+cZxemionyvDpnYnpKjJBBo3nU1adLXRuefzIJN1pyzTVr&#10;xbyMFIGrp3XIIcxdvGBWTpIIBZy0ycvqbJlLMnnBvVRTP90WBFk88slfj7QNtvY1Vhb34dIyEijO&#10;/gsHd1+t7etoqqpoGJTMWeDvOvbFnittra3NKltcciITY66+tPv4ueZBeUNhYT09Nb79zOHjl6sH&#10;5R11DS12XlZqFLG7bPfeg1VdzU0tbnpmLL2r+OAne4s0Jr/f1V1UqE1dETt49tiJy/VdXWi/nIoe&#10;lxzNDcUaHguCPE9mqjn7+cHC4dH+ltpyOT6OqWu6lNfgRjvk4slVJ/aV1fb1tPcYeTFJlMGd/7O9&#10;olVhx1CsXQVHLtX09HbW1VS09SiH+trqq8u7jcKZMxkdZ44dL6rv6W6sa1ITRfSBq0XV3SZxHKb8&#10;RAMlJ5Xr7Mk7eKKqsbej6dooPZo5Wn3yXFlrZ2vTtQ4nMykhhhGOMXEzCPJQ89UmFT5ewsNSJRAE&#10;OZLfvQgIW0RXgFCsSKxNfvrzz05XqpLmZYBbUiQH05gtPDNh0Xza1c8++tMHZ71paUkCus88PGQY&#10;tVr9NlVbcVm3LRDsJftI7Z7t+5vsjESZGKtRKplMFA4Ly2AwMTazyqpxWL1UCnLtI7NpODs66GZ0&#10;mEqmo6B7VBqD6LJZvMEgyAF9XV4zZfbCmWIKlkpjuft7+o0mlWZwaMCM4jKh2FoYS+uVox/tKmPO&#10;yowhT0t3Wb8X4yTMfPbnv/7RiwLlwJBZr+js1WIyvvPeT9/asoCB3kQFdPV5bdwVz//0vZdlLnVH&#10;l1Knkfd0kJ7+p9/8+LWNsXR0mFkgYLaIcp94+8c/2pjOHWjrMjoH6gsH0l56972fryc3tw/orD6n&#10;n5u8/Pm3ns3kUn2eYFQrWkzu1rfeee+9t+aQPaMjo18JPBJwOEnR855/62ffXTtDWdcXNX92Vtr8&#10;dVtXMkf7DcSZr/zyJy8/Ed16qnTEEcDYaNlbXn1x8xxOwM9IXPTWuz9+ZUWayYpf+fz339y60NN0&#10;bcSBoUlzt/3g3Z+/91Yu0a03EGevWThjxoJF8xIoXn/Aa5fXNCqp2d/91Xvvvvl0Ejq6iBq//rlX&#10;f/reuxuzo9XtPeE91QqLTVyy9XuvbsnkESH2TeRvROG2GFFhC76zJQtmrVi9almWuaIczmMLd+9+&#10;vXy/Tl7XqomatXjzmtxAX1en2uonsaQZS5/Y/PS61anGsnK5OeglQObKlmxct1yK7WzsthJoVBQY&#10;GZWFPEYwOByJQCGSCCHtCr53R34hNBpjLHCTP+BHoXFDY8o32llroOdkxpBQpF5SzMr1OYP5n/15&#10;x6E+T5QA3bPRvQRPj06ds+k7T0p6qhpG7JFH8QhYxJFIUVIJDUMiU90et8duNJuI/EQBi0zmx8TR&#10;EUerblRfd/Lj//j934sqmgY1epNeZSIlx6HpLUccxx67I3MkYh6JTCDiiTin2+03KnpGir744+/+&#10;sr+5u7Pf4PT7qWwmi/Ll2ghVFCdSXNn+77/7w4HLrd8UQZ8mEgoZDCKOSCbbHNdlDx2rptL4yEIG&#10;k0IVSCU4gxXtpcPx+VxCKLYyNUYsQNkpLFGKVMBES6ZUCtHrcLupoljRyOWP/v13fzxU/DVbfo/D&#10;g2Xwo1lUAis2a/EMmUQmc3Se+ct//sdHh8u0j0D3QBUmL4EICpvPY1ArNQ5yXGrWzIxYjEtuglhw&#10;ER84PpNKbqakzps1c04qy67Xmb00foyENnaGZQDr92M9NvTKx0nkpsycnRqNtTgMAVYUTz+ssHrc&#10;SqWaGhUVwxaS8Ca11uFwm9RGv0jMjRFL7KPDRodPr1P6GUIBBY/zj/T04MRRifyxM0GwJO6M537w&#10;459+f1u2hMdjsggOVb/KxpYkZM6YyccOKK0Q8RYpPZFOoWIsKqvb77OZjMGjfUhcYcKql9785S9/&#10;+at/effxBUkcJpfmVGtsXgx6t4YC938DNlZ0QvYzb//kn9/7xdu/eH3J14Mg+4bOfLhjQPjEj999&#10;c82saIwn6J9594QnMjgcit/qdnvdZq3ORbmnF2DewdMf7hiK2vSTd99YlS3GoLjOt9rC4ggBr9Os&#10;d/gwHptuZKCzYM/fK62Z3/nBj7ahI2uR3+Q9Bmi+e+0hx7QjEEFh81i7qgsOHDpw9MTRi2WdFPFs&#10;OI8t8sMNL0iey9cXnDt7fP/5IaY0XiKMjpGQPQ0n95/IKxzmLVsow6lqC07uO3zk+PFjJZ0BaYyM&#10;L0CxMobzdh46nNfJW5abSufEz+TpWoqPHzhVNeLJWpLFJ4mSZ3mK9584dKLMl5WeLmLhMXatysXn&#10;Spi0UBBkjK2/LO/I2YsF+ZVdeEZCgsg12HL0wP5DJ04cP3FOSZmdLIKXrcF5T3SKjOC8dmr3wdOX&#10;awaCgYLFM1byBsrLSi9eOJ5XNWz2M4UJ0piBvM8PH71Q2qVFq4FfTURSTPqCQOOFK8XnTubV9Jo9&#10;Ywdz35JceBaHqRtuKK9r0zpHNTrrvQVBpkrS47G2xtNfHL5UJGcsnif9Zt/K22258WwOUzvcUFbX&#10;rgvasmFITJ++r6Nr1I0yEhmynGSGpeXs/sOHdu+/UDwQoPGt6rbq2nq5Tmux6CAIcuTvD1PGYgS9&#10;IjMypDFivNtic6L1h6Ql6xZGUWBxO3IDacx5RCBJksVxLQaTnyyct2p5TiyfRmdxaDS7yUoWpK3Y&#10;MItL56Ozs21mq8dHlM5csGB2MofOkiZKMUYDISZ7/dIZHAqZJZYKKTiHDx+TtXx5joSEwjvFx1HN&#10;Bicn4bHFc1GRqF+xeKpALBXx6aFYhlShhOtx2vxEzpwFS2ck8GkoBDDDrjW6CSTR7HUrs0TTZSgE&#10;nUc4XAaHJ5JKxegocZE4PiGKhiMyhVHSeDGfw+VRyXab3YnmuHZ65src+Ggp02UzY+lZ8xbmJEfT&#10;KRSeQOA26F3EgFeFT129MDlKGBMn4TNpFDpTJI2RRHFEkliS0WCjiucvmZ8axaEygp+LBUwymc4R&#10;RccmJMRJ6A6z3YtjJmVlZqUnRfOYQcfIYB1EsbIYIYcbherGZ6D8XFRWrIgvjIqNjxbwBCI6zenw&#10;MKSz1q+ZycITWehzmZiFDpylMITREgGLTiYjt0uxiM+mkChsvlianJoQSwvawgdtzUhPiYuT8ukY&#10;Kj8uKT1JJpNEiWKENILN4qCIU5dteGymjIvxOFw+kjAha1Z2skTAR26V455uC4KMxZHpLMQniscI&#10;g6lxr/sUKTACziMQBHmKjJW7NgMij9wVUQQy3DHyiFfbV3tiz5FOM5ZIFsx/6jtPLJSOTXhvpIBN&#10;133hi92VCifWT8lY/cLWx2ewIrjmEgE+ETABQZAjAPnOJqZUEOT1y+fRbnmFPeFwp1sFLKEkkUim&#10;W8MfqfYODg6KRCIK5Zt3Zgf8HqvJHHy5hiUwOOyQG/5Xks9uRC8z0Yd4KotFC54JBOn+CDgcDo1G&#10;ExcXd3+XQe7xI6DT6fJL68IaUitCM7ZTBWXzZyRRQdjGb3Dcb0ko8ChaimSz2fd7IeQfRwJ6vZ7J&#10;ZKLVu3EsE4q6LwIejwdN2rhc7n1dBZnHkQAKQl3V1D0VhA0FQd66cSUcWzOOg+N+i4KlyPslFo78&#10;EAQ5HFTvq0xYirwvXOHIHIGlyIguZfg9TpNBj+ahOp3BYv/aofXhQAhlfo0A2hhrDHaByYEC0QZT&#10;wOOwom7R60OLYNdTwOO02x2esX0AXnfoEqMtuL83mNCCmEGn05tvdGLA7zKHetUdDHl8M/kdyKPE&#10;G/pPD9pbEMxhdV4v0+O0jg0F27QbCOiwarv9OofIDVCf22G1uu7sQu9zWkJ9gvraHuxrNFYsNtft&#10;uwpQOTb0md9tNljH+nISJzRw0TB3eSd7OyZxF4Sn6hH0ikxJcPaXf7z9wzOFleWljRofJzE9gkFg&#10;w4NvEpV6IwgyoT3/6CdfnMi/VD0coMsSxGSvuSl/396DZ0vLr5kEKSnRTBTHyGfovXjkSEGzO2W2&#10;jOIzNV8+tHP7iSuNfR5BTIKQ7ja3n/pkz/G80qYRe1SijE/19ded3PX3I+erWg1kXlKMILgpG4Nx&#10;aJoO7/h4gL0gU+iXF5/86NCJ/IsVXTp/XJqM6ddUntj76b6z5RWXu0zchIRoBimiz1gT1XFBr0ga&#10;rqPo3IVGR1J2bOSOcfK7NV01l8tU4qxY2rc03qPrKz19cPvxC+UlJSVVnVh+tJTtqj5bMkpkI6fK&#10;69GtUDmdNUXlarHUePivFz1piTEs6uTquVu9Il3ajlO7j9SoSCkZEthxErEvRQS8IiMpbHH6vmYV&#10;LfOVN3/w9OPLZqVKqMGDbCBFiMCYsNFxw8cO9i9598cvLGFWna0jpSSRVG1VrfYN3//RY4nEXjUu&#10;JVFo6S47f+TI8cpBEi95/sJEv7q58FT7op//28bogaMXFJlzJAP5eUOcea+8vIE4UFwxxM5MdF7e&#10;eSXm1V9+by724oUmXkpKFIuCdRvKzx2/WNMmnL1pFt/U2u6cs3nLluUJ3TWVFmoMy1p3vpr86q9/&#10;snFubNfF42bZwlT+7Q6AEaISaTOhWJFkdU9bt5E9M4PUXj8w3FdZXd+ux/JEHBSP2Klobygtre4Y&#10;0dtMZhJfRMForxUWV13rtWBoAiGKOuU1KDrL80uuDeksqlEMk6brHxrsrqtrbOobNdMEUiYp4LQM&#10;VecX17SMYHl8Dg2rG0aBGq+1tasoYi6VxIqS8onWofKi0vrmVoUNy+cLbmy1tlTu/eKqOe3NX7y5&#10;Zd3aJErfpYv13IxZQjKOQncPD9lZAhYJ5x5uajEQqVQKR8x3VF3qESzKkbGxyta60tLa3hEXJ1ZI&#10;Gws88winm8Kmack/d/z46dpRjixzNgRBjmCXRUDYIjkKHQadprXw0ucfvr999+EWtQ9ULYJj6YYp&#10;FAkSE8BjUERIPBbNq7wOo16tGNQVHv3gwJXhtCwZmkMEcCR+xrLnH5/NDB6jFnCb9WZ8WkIUkZec&#10;LB6V92pMWitFGCXm8lmx0ihPb69Gp1ZhklLiqKx4FBNJ16+yev2u4abKHhcnCd2LUTdTJUs3r5oZ&#10;zcZhsDgsim8SoPHSl2xZm8AmEll0Jp7gm5ZjwaVtPbrriyttaoy+8+TpK3Kj3azoLCjIG9a7tC1F&#10;+47kD9sD8rKj52vlZo38UmFBl8rmtmhqLp9sGHF4Byv37T3ZolTXXti/63yT0WTsqCy41DDk8jpb&#10;rxy60qp2DDccyqvUmoz9tWcPnSrROX3G/rq8M/UGjL7y+Ln6foPHiQJRFlX1qoN7pVHStZeM0Jc8&#10;uSSBRkG+LUkLN7/0xDx2wFp7oaiiravq4qUuoztgGygsqG5uLM87W2+8PqAClpE2tPF+RO/oq8s7&#10;3zA8AUP6AU0G/AS6MOuxZ1dkfdsU9gELhsseAQIRFDYPerPg5aXMW7l+/ex4antRHsSKjPwAINDi&#10;Fj7GK/vov//tr2exadnpEnTvUmg93sTs9fOSAxX5DUY/hp80b9XqJfFjR6QF/G6tepRKDs6nyMhL&#10;3eUw2PU2s5NIxOFwBCoJ63a5VFolAUdE8R9JJDLe63L4bMremk5FQu5sKfPGAk/AZ5SXbv+fz1st&#10;7DiZhCNOW5zCddlUVRfOK8WL5sVFbk0u8sy/1WIAQ8WJ5j/14jOb14i1KpVNr5APuQizn/zOlqc2&#10;Lk1gIOSqpuIRdtbC1U8uT/Ba5d0jGp18qF+86c0Xnnpmw8woZtDb30lMW7hm89anF8l4ht4Bo0t+&#10;7aoufvmaNZsX8Hvk/Vqrz0uNTl28dtMiKX2sL2ipK57c8uy6VWuWycgYq954PTYJeormR0nZ1w9I&#10;wxPZSXOWJvGCY4BEj82IszR1ag09bUahNJ4TjGJ5IzmVvV0qc/Sc1cuXLIjRXm4enTRvq7BR6YvX&#10;rFooCYYTgDTVCERQ2Ii8eU+/8dMfbluSmzMjNSHg6NJbpxrNR789HmXzxaujM1/4wb++vdZ7rbpG&#10;rvPRxSkzFi9cMCMjU+xorO9HQZBvTVgsgcPjelEgegzG63EHCAQGhUljktGRyug0ZBQtHk8gcDkC&#10;P5raBTA+n8ePJ2CtHQ0VHVoawaFWmexqRb/G6kWRSNjxC773q3c3xbkaKpqNLr/D2H1p364aY+pT&#10;m5dLbr1VPvoQx62GWDyexWYTMQQC0etDdK1OO5EjZJDxBDqHG3yUQC45hobzn//l/Z2V3UMWr8du&#10;MdooYh4Vj6WyeNc1iMZm0fBo+o2m4MGDru2awZHLB/73vz841mvVmVwBjJ9IJZMJX8bVwHnt2qoT&#10;H/3pj38/VdFpvtkWDi/aZjHab/oPeXTDfVpbaMcckRqTmmxtripv1kRLJRz6rYvGfo/bMlR3+fO/&#10;v7/7TKON4HBCANhxGx5Q0IMTiKCwua1D8r4RM4oWFEBLT0Q8ixq584MfHNAUuzLgsqM4VvxogQAd&#10;lYxx2V04tkDExhocLozf48VS6bSv7LDC4kgcAUPX3adx2gf6R7nS2Gi2kOxVDI5YLQ6NSoeJieWJ&#10;o0ROedeo1a1SDhG50TxqsBD7YMWVstZ+ZU9zzeDQUHVdm9qJY/OjowQEN9pHNNpy/sDhLsr8bdvW&#10;JIhgKSg0yggULpPuMvYjZ0OXbmQkKCqM6Pi4Va/++D/+7TdvvrFtYZaUxxHRHfIhnTtgGBk0uW84&#10;qX45SLFYgSxzxpaf/PPv/+Vnzzy3KSeG+dV3Xi752c+POXJe//d//dnjuSIfco0dc5RkSzOZ6rKr&#10;rRp3UMyUTed2f36wVRtyacURuZJkjrrobLc/Riym3RZ7ikCli7M3bH7v3/7jtz96ZfXaBWLozCl2&#10;y5iczYmgsGFxTlXnqd0f/PFPf9597hove00c7BWO+KAhiLPXpzqOfPKPP/5xrzo6PUsmjo5N5GHb&#10;P//jnz872Be3cbkMHbwWTFj0Eg6PjljDYOnc+Mwc14U///f/HO9LWzc/kcZJXpSG7b3y0fsfXx2h&#10;LludxSWKc9cIq3Z8/KdPrzBzZ2XGx+asf+Of//k3v/j59zfMTVu6YducWKq1p/izf/zlT3/624Vu&#10;UmZ6sqHpwqG8+sHumgPb//K3f+yokE+rY2vQe06U0Nk9OAIhiDgYWZMQPN1HnJYuwHXv+tOfP73Y&#10;ZA3uguBnP546dPbgh//z0dHLrSYPHgVBTku3nP7TH/9ytFxj8SDvq7FOQiUEuwuHYnGJc1ZyKnds&#10;/+tft5d0qjzoc1zw81CPohP00G/8tHReV/He//3sRJt2xGCy3AiCLJj95HqpqeLDD/76J9RPB5p5&#10;C5+YE4smj+gaLI0liolmE/AMcRQ6qCZoKlR5VGeyJCON5+/c++e/7Pj8VLvBF8Ebyrh8eUJ8wIlt&#10;XFg+SoVEKPLI2AZtCtY1PKIwO/xEMluaGAthRyM5Eq5v0E6QuU3KziE9miDwJHFiHh2P9ZnVCoXK&#10;FCBx49Nirj9wB3wOk9boogqjWASM32XTDfWNuig8mUxMJyLHb5dmYFhjcZO50bIYDnJF8bpNQ51D&#10;ViIjJjaGGzwAM5jQHiG9YsTPSxTSMC6jQq7Qe3w4Bl+MAvV6dQN9qusr0XgiWRiXivJMhxTcoB0b&#10;g+bNFh+Nx/SpFC5+YhTNa1WOWOkSIT1gH+7pHlYbdeoBuZy++ZfPxWGsiu5BgwfDFEokIg4R49IO&#10;9/b0qa02RUul/bH3no+zWbEodDKdaNdrLQGaQMBArIe6hq0YIl8aJ2aTHYbQ53y636ZHE+yoeIHf&#10;MCJXGrwY9IYUR+NJoriM0O6MUIcZFV3DBvQrnspPSBBTsR7NiB7P5XHpBHS10UuLErICdlQONiqG&#10;rBu2MqQiJgEdATes1FlR5P6YxHjWIx9T5bYN2gGvRae14xgCXlhO654OQ/oB2hiBDdoRFTaIPPIA&#10;g2C8LoHII+NF8mHKuXMQZHVnxdEDJ/useCYvceW255ekcK/vHrtu0m9Rd5z7Yk+tykMkiRY98+K6&#10;ubHT5ViEh4F++7UQeWT8WD5gSVNH2M4UVT42f8aYbx2kCSFgt9tRiDahUDgh1sHoGAGVSoWiFJJI&#10;3/ZFCPi83lCgD7Q4eX2Z8nZ0X2bAEZDLCHj03ffIQkFT0UOeWCy+7yvhgnEiYDKZrta0TIVYkSgI&#10;8oKZyRAEeZwGBhQDBIAAEJjEBKqaupbMy+UwqWjTZHt7O4/H43A4D98e9O66tbV1eHg4QkuRaMa2&#10;bukcGhXC1jx830EJQAAIAIHJTaCoonFudkb4hG2yOTFN7t6E2gMBIAAEgEDYCYCwhR0xGAACQAAI&#10;AIFIEgBhiyRtsAUEgAAQAAJhJwDCFnbEYAAIAAEgAAQiSQCELZK0wRYQAAJAAAiEnQAIW9gRgwEg&#10;AASAABCIJAEQtkjSBltAAAgAASAQdgIgbGFHDAaAABAAAkAgkgRA2CJJG2wBASAABIBA2AmAsIUd&#10;MRgAAkAACACBSBIAYYskbbAFBIAAEAACYScAwhZ2xGAACAABIAAEIkkAhC2StMEWEAACQAAIhJ0A&#10;CFvYEYMBIAAEgAAQiCQBELZI0gZbQAAIAAEgEHYCIGxhRwwGgAAQAAJAIJIEQNgiSRtsAQEgAASA&#10;QNgJgLCFHTEYAAJAAAgAgcgQwOPxyBAIW2RogxUgAASAABAIO4Hu7m6j0QjCFnbQYAAIAAEgAAQi&#10;Q4DNZicmJoKwRYY2WAECQAAIAIGwE2AymQwGA4Qt7KDBABAAAkAACESSAAhbJGmDLSAABIAAEAg7&#10;ARC2sCMGA0AACAABIBBJAiBskaQNtoAAEAACQCDsBEDYwo4YDAABIAAEgEAkCYCwRZI22AICQAAI&#10;AIGwEwBhCztiMAAEgAAQAAKRJADCFknaYAsIAAEgAATCTgCELeyIwQAQAAJAAAhEkgAIWyRpgy0g&#10;AASAABAIOwEQtrAjBgNAAAgAASAQSQIgbJGkDbaAABAAAkAg7ARA2MKOGAwAASAABIBAJAmAsEWS&#10;NtgCAkAACACBsBMAYQs7YjAABIAAEAACkSQAwhZJ2mALCAABIAAEwk4AhC3siMEAEAACQAAIRJIA&#10;CFskaYMtIAAEgAAQCDsBELawIwYDQAAIAAEgEEkCIGyRpA22gAAQAAJAIOwEQNjCjhgMAAEgAASA&#10;QCQJgLBFkjbYAgJAAAgAgbATAGELO2IwAASAABAAApEkAMIWSdpgCwgAASAABMJOAIQt7IjBABAA&#10;AkAACESSAAhbJGmDLSAABIAAEAg7ARC2sCMGA0AACAABIBBJAiBskaQNtoAAEAACQCDsBEDYwo4Y&#10;DAABIAAEgEAkCYCwRZI22AICQAAIAIGwEwBhCztiMAAEgAAQAAKRJADCFknaYAsIAAEgAATCTgCE&#10;LeyIwQAQAAJAAAhEkgAIWyRpgy0gAASAABAIOwEQtrAjBgNAAAgAASAQSQIgbJGkDbaAABAAAkAg&#10;7ARA2MKOGAwAASAABIBAJAmAsEWSNtgCAkAACACBsBMAYQs7YjAABIAAEAACkSQAwhZJ2mALCAAB&#10;IAAEwk4AhC3siMEAEAACQAAIRJIACFskaYMtIAAEgAAQCDsBELawIwYDQAAIAAEgEBkCuLEUGWNg&#10;BQgAASAABIBAuAn09PR0dXWBsIWbM5QPBIAAEAACESJAIpHIZDIIW4RwgxkgAASAABAIN4HMzMys&#10;rCwQtnBzhvKBABAAAkAgogRA2CKKG4wBASAABIBAuAmAsIWbMJQPBIAAEAACESUAwhZR3GAMCAAB&#10;IAAEwk0AhC3chKF8IAAEgAAQiCgBELaI4gZjQAAIAAEgEG4CIGzhJgzlAwEgAASAQEQJgLBFFDcY&#10;AwJAAAgAgXATAGELN2EoHwgAASAABCJKAIQtorjBGBAAAkAACISbAAhbuAlD+UAACAABIBBRAiBs&#10;EcUNxoAAEAACQCDcBEDYwk0YygcCQAAIAIGIEgBhiyhuMAYEgAAQAALhJgDCFm7CUD4QAAJAAAhE&#10;lAAIW0RxgzEgAASAABAINwEQtnAThvKBABAAAkAgogRA2CKKG4wBASAABIBAuAmAsIWbMJQPBIAA&#10;EAACESUAwhZR3GAMCAABIAAEwk0AhC3chKF8IAAEgAAQiCgBELaI4gZjQAAIAAEgEG4CIGzhJgzl&#10;AwEgAASAQEQJgLBFFDcYAwJAAAgAgXATAGELN2EoHwgAASAABCJKAIQtorjBGBAAAkAACISbAAhb&#10;uAlD+UAACAABIBBRAiBsEcUNxoAAEAACQCDcBEDYwk0YygcCQAAIAIGIEgBhiyhuMAYEgAAQAALh&#10;JgDCFm7CUD4QAAJAAAhElAAIW0RxgzEgAASAABAINwFsY2OjXC73eDzr1q3z+/3jaA+Hw7nd7u7u&#10;7tTUtDNFlasX5+Jw2HEsH4oCAkAACACByUigvK51Qe4MDpNKJBLb29t5PB6Hw3n4hiDR6e3tpVAo&#10;ERK2isa2pLiYhtZufyDw8LWHEoAAEAACQGDyEvD5/euWzadTkK5NWmHLyMhAakajUv1+ULXJOxSh&#10;5kAACACBcSOAxWJcLheJRJqUM7aenp709PRxgwEFAQEgAASAwFQhQCaTJ5mwYbFYPB7vdDqpVOpU&#10;6QVoBxAAAkAACIwbASQTra2tQqFw0rxjG/McQW4p48YACgICQAAIAIGpRcDn86WmpjKZzIdvViSc&#10;R1Atx9fN8uGbDSUAASAABIDAo0YAzdtQevhaRUjYHr6iUAIQAAJAAAgAgXshcFPYYIP2veCCPEAA&#10;CAABIDBpCICwTZqugooCASAABIDAvRAAYbsXSpAHCAABIAAEJg2BMEYemTQMoKIPSiAQCEzGUDK4&#10;cXpT/aDYInQdCu4QIUvhN4PHwSN4+ClPfgvgPDL5+/ARaIFSrS+tayUQ8I9AXe61Csi3ODleMisj&#10;6V4vmLT5iqua9GbrpK3+lxV3uz3L582MFvGmQFugCWElAMIWVrzTpfD+EVXngCo3Z8YkavDQsMJh&#10;MS6dO5nq/GB4z16uQkF/WKxx2B70YBUYr6vqGpozE8TxMVHjVSCUM1UJgLBN1Z6NaLuQsMkVuiXz&#10;50TU6sMZ6x8aUY8qpomwzZ8zm8NmPRywib+6rLouUcIHYZv4nnjkawDu/o98F02SCuJxWBIBN4l+&#10;CPhx2Ac6KToHtZNImGS9840DCY2xSQEcKvnoEIBXso9OX0zKmgSFjYibRD/EaSNsGCyWiJ9MXfNt&#10;owiEbVLeGia00iBsE4p/8htHh8eSCbhJ9EPAT6MxjyZAk6hrvq2qcEDx5L9PRLoF0+hLHmm008Me&#10;DoNF3vOT62d69AwGrd+hfQ2Tq2u+sbbYYFMgAYH7IIB/++23jUYjilaclJSEtiXdx6WQddoTMFps&#10;ZqszXirx+QN3//E4+q/l7z5UHhDECNhUtAPu7pd8JY+u+8TxIz0unrM7/1TtqChGRiXcdyFag8lo&#10;MsdJRFO+97r6R+KkEjKJfFfOXq99tK3y2NETl0pK20Z1HF4Mg0K421V+TX9r44CVzw06p3xbZkd/&#10;6d7TVxx4Rmfp0Wo9J0bIwWPvu8v6BkZYdAqHxZjyXQYNfEgC6EnOYDAQCASYsT0kyel+uS8QcHt9&#10;9/Jjt+qvFZ84dux4XlWX3ulze9xmk0FrNOp1GrXebHN53W67VqvVGQ0arU5ndro8XqvFoDZaHR6f&#10;xaTVmWwO00hNWVF9j2qkvbywulVt9dktJo1GM6oO5b+3anh8U2fb8l0Hn8frv2vXuDzO/muFn3x+&#10;Xs/Imj07ydpbdiy/VmH3OZ0WrU4zqjMYnV6XF/WFSas36PUaldZocbitlp68fbv35TWoTTbUjyqd&#10;XqNGfWd3upxGg1al0WrN9mDHKTuKLl/pHNY2VRZUtCssTo/ZaFCrUZfpjTbPPXYZGmN3bSlkAAK3&#10;EoAZG4yHByeAZmwGiyNGEo3E4m4/frOqOe9SuY/B1incaTmZbJz+yoG/7ThaLG8vPXuq0c9JFGCb&#10;t//hr4VN7Y0FZ682uONk7O78D39/ojM2Pqn7xH/tK7YlZjEaK2rwsQvFjpYmA3f+DFnnyd2HTuYV&#10;FRTVtjtjU2U0Mppn3KUmeqPZarVMhxlbt3w4WhxNDM7Y7sTEa9XWXdxX4U7f8uwTWckpGZlz0xKl&#10;dIKtvXDvzn3Hiiqv9ZjwQj5VfuXzv316uq+39sLxEh1GhNNUnTt5sU1pJbAZ2qqj//vRscaG1iEt&#10;kUMcOL5/55nLVfV9ajxHwrJ1Xm4YjsuY7ZBXGnnzs7mOq7s/O3bx8pVLhb06TnJaNB6LvWuXDQwr&#10;uEwqzNge/Is6ba6EGdu06eowNxStQd11ThDM4HarOuvk5uglKxazLU11gwab2+ewW3SuqJxVmyWu&#10;5orGdq3HaTDY/YLFK5alaa5dbdEZHQ6LwWi2ub0Oq0mvtzq8fl8geMifFwXyCgTsVrWBIsxZ/8zs&#10;RJq85lKdQo+mCHetjAcVMT0Saqfbd/cZm81uVw5qWVwhjYb1+DBYMoNCIem6rxw52c5+7J13ts3W&#10;FOw5XztgtVtVBmry0mfT6cM11a2U+UvS42VxueseX5IacFjtvrh1b7/z9AZx5amT3aRlL7z+2gx3&#10;3bFj+YOmYF/5fKGO87rNFq1DmL5k/VNxTFNdSVG72XXX/kIZ0BibHj0GrRw3ArAUOW4op2dB/qCw&#10;obvnXX6cTkNbfYefnzpzwQwpP3CtrtfmRIuCAYYwik0TMJno3ufzeANYApEjjmXT6ASiz+sLChgm&#10;EPAG9SyYkCahD1AIRK8ffYwu8VhMww2VdQoTuoGbjWYUeunuNfFOoQiKdx1yiOFdu8btCyAmqB9v&#10;zazv7VL5aMkJ0eyYhCiqv6dz2OXxUQV8NkPMYuH8fh+SwAAGi35Qj6BuwkWLBWSKx6jvV+iFcVIB&#10;ly+KjzH192v1NrSO6PUFUA+inB6vU6vqqa1vt7mcXg96aLmH6gUrB8J2166GDLcRAGGDAfFQBJA4&#10;IeG5649d1drYodD2V+396IumvtHh2iq5xYX0CT3Oo/tpaB6GfgkgwQr+EpyQBe+GfuQOFxQwt9MV&#10;jLaMcgb1Dd0l0f/7MdqOyvJaedT8VQtzElkUBpWKR/fAu9bEN21mbKhf0bPDXYFg8SR+NE+vUeiM&#10;Po/HbTEZjBanD0vE+D0Op8dls1m9ATKV4g9gUacE516hTkDFBv/fH3zaQGuJY5+gJxN0DLLD4XK5&#10;3HabA0shI59Z9GyCsiJt8rtdg3VFjYPumWsfz5IJKSQWlXJPgwdmbA/1FZ2WF4OwTctuH79GB/Um&#10;JEV3/PEqWhtH/fzVr/3y9R/8+rWXVnP8Hde6zMGTAUKXB4Ut9Av64PpKI3K0wxGo/Hih39Yvr+se&#10;tHm96K4avD+GpA0TFDwcmUy0WZRDPc2DRrPZaHSjOd/dahIUxfFr/SNdEmpn8LHjrj8kVlzOMqFt&#10;oPxqWV1N3uHd/2/f+QqncEYsz9tQXlJVWaenxM3MlAYlCzH/srOINBbVZxkdGtK4QvNpZAjPEiWn&#10;xaraqypratr6TPHZ2Vw2Bc3srgsb6lo8Ee8367tbe7stNrvBaPLdvXohHX2kQUPlHj0C4Dzy6PXJ&#10;5KkRch5RG2wiUVTwefxOP06tUoNjZs5els2n06kshs+DJ3IkEg6ZzJPJpAKs18mMyZRGMbweoigx&#10;K5oZ8OCZsekzooWxRLtCYcIIEkUiSUZiksDvJQjj0sVMLJYVlzl7vhBrUSpUWF6UOEkSFZsVw6MF&#10;b6N3/DFbLD63fTo4j3TJR7g8IZFIujOQQABHEcRKRKTR3uaBEQM9fs5jCxdER8cmyhi2gRa5mZm1&#10;evPcRAHG4wpQo2UyCSngIPJTEhJTBAyMRac2e+j8KA6dE5ucGEOisCSJMqZ7SN6vJaesWLlsLgfn&#10;cmCYcclpDIKfHTsjc0YGxaIYVFrYibH8GLE0YQafhrvb4MGMqlQiLh2cRybPjWHCanrTeQTOY5uw&#10;PpgChlEQ5OY+1cyZMydRW0aVo16bbjoEQT5TVJWQkslgTvrtX83NzdmJURAEeRJ9yyaqqhAEeaLI&#10;TzW7oVdfk+lnWm2KCi70Tare+cbaTsbDbKfa93yytQfesU22HnvE6ht844Wc5CbTz3R5YRN6xza5&#10;uuabawuv2B6xL/0kqA6KzQZx2CZBPz2yVUTO85NrTjCtfMeDziNTYMY2bfx9Htmv+eSqWDBE6uSq&#10;MdT2USOA5gQeL9qCNml+0J6BR41h+OozifrlDlWFpcjwjZCpV/LYVA177do1uVyOAkOsW7cOueNO&#10;vXZCi8JHYHhUk19+jUymhM/EuJfs9XrS4sULZmWMe8mPWoEXS2o1Jjtu8j+8Oh32NYtnTQdH1kdt&#10;CE26+iDnkb6+PiqVCsI26fruEapwMK6V0/UIVejeqkLA48kk4r3lncS5XGhfn883iRtwS9VRf6Fe&#10;mxptgVaEjwASNjRPo1Ao2KamJvQbChUAM7bw4YaSgQAQAAJAINwEkLD19/cjYQs6j4D/SLhxQ/lA&#10;AAgAASAQAQJjigZekRFADSaAABAAAkAgEgS+FDaYsUWCN9gAAkAACACB8BO4PmMDYQs/arAABIAA&#10;EAACYScAM7awIwYDQAAIAAEgEEkCyH8kqG0dHR3IK9Jisaxfvx6Oh4hkB4AtIAAEgAAQGEcCSNFG&#10;R0fJZDK2s7MT7WjLzc1Fe7SR07/H4/F60e6XYBrbrw1qN47coSggAASAABB4SALXw4uMLTuOuUHi&#10;cHg8nhBKJBIJ293djYRtTMmQqqF/kbAFD2MPpZvCBvL2kD0BlwMBIAAEgMBDErgpaWPl3KpwSNhu&#10;yhu2t7f3ppiNCdvYXC147DvM2B6yE+ByIAAEgAAQGG8Ct+rZmLzdnLQheUPp/wdCTadzLNOnggAA&#10;AABJRU5ErkJgglBLAwQUAAYACAAAACEAiMTLyOAAAAAKAQAADwAAAGRycy9kb3ducmV2LnhtbEyP&#10;wW7CMBBE75X6D9ZW6g0cU4ogjYMQantClQqVqt6WeEkiYjuKTRL+vsupPe7MaPZNth5tI3rqQu2d&#10;BjVNQJArvKldqeHr8DZZgggRncHGO9JwpQDr/P4uw9T4wX1Sv4+l4BIXUtRQxdimUoaiIoth6lty&#10;7J18ZzHy2ZXSdDhwuW3kLEkW0mLt+EOFLW0rKs77i9XwPuCweVKv/e582l5/Ds8f3ztFWj8+jJsX&#10;EJHG+BeGGz6jQ85MR39xJohGw2Q146SG+WoO4uYnSrFyZEUtliDzTP6fkP8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Nk6a5ADAABHCAAADgAAAAAAAAAAAAAA&#10;AAA6AgAAZHJzL2Uyb0RvYy54bWxQSwECLQAKAAAAAAAAACEA+vJ6OgR3AAAEdwAAFAAAAAAAAAAA&#10;AAAAAAD2BQAAZHJzL21lZGlhL2ltYWdlMS5wbmdQSwECLQAUAAYACAAAACEAiMTLyOAAAAAKAQAA&#10;DwAAAAAAAAAAAAAAAAAsfQAAZHJzL2Rvd25yZXYueG1sUEsBAi0AFAAGAAgAAAAhAKomDr68AAAA&#10;IQEAABkAAAAAAAAAAAAAAAAAOX4AAGRycy9fcmVscy9lMm9Eb2MueG1sLnJlbHNQSwUGAAAAAAYA&#10;BgB8AQAALH8AAAAA&#10;">
                <v:shape id="Immagine 47" o:spid="_x0000_s1036" type="#_x0000_t75" style="position:absolute;left:5743;width:43394;height:23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ET4xAAAANsAAAAPAAAAZHJzL2Rvd25yZXYueG1sRI9Ba8JA&#10;FITvBf/D8gRvdVMtWqOrVKWgoFC19PzMviah2bchu5ror3cFweMwM98wk1ljCnGmyuWWFbx1IxDE&#10;idU5pwp+Dl+vHyCcR9ZYWCYFF3Iwm7ZeJhhrW/OOznufigBhF6OCzPsyltIlGRl0XVsSB+/PVgZ9&#10;kFUqdYV1gJtC9qJoIA3mHBYyLGmRUfK/PxkFu55bf2/nlp3/rfWmP7hujqOlUp128zkG4anxz/Cj&#10;vdIK3odw/xJ+gJzeAAAA//8DAFBLAQItABQABgAIAAAAIQDb4fbL7gAAAIUBAAATAAAAAAAAAAAA&#10;AAAAAAAAAABbQ29udGVudF9UeXBlc10ueG1sUEsBAi0AFAAGAAgAAAAhAFr0LFu/AAAAFQEAAAsA&#10;AAAAAAAAAAAAAAAAHwEAAF9yZWxzLy5yZWxzUEsBAi0AFAAGAAgAAAAhABVgRPjEAAAA2wAAAA8A&#10;AAAAAAAAAAAAAAAABwIAAGRycy9kb3ducmV2LnhtbFBLBQYAAAAAAwADALcAAAD4AgAAAAA=&#10;">
                  <v:imagedata r:id="rId45" o:title=""/>
                </v:shape>
                <v:shape id="Casella di testo 48" o:spid="_x0000_s1037" type="#_x0000_t202" style="position:absolute;left:50625;width:19914;height:23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kh5vwAAANsAAAAPAAAAZHJzL2Rvd25yZXYueG1sRE9NawIx&#10;EL0X+h/CFHqrWYuU7WoUFS0FT9rS87AZk+BmsiTpuv33zUHw+Hjfi9XoOzFQTC6wgumkAkHcBu3Y&#10;KPj+2r/UIFJG1tgFJgV/lGC1fHxYYKPDlY80nLIRJYRTgwpszn0jZWoteUyT0BMX7hyix1xgNFJH&#10;vJZw38nXqnqTHh2XBos9bS21l9OvV7DbmHfT1hjtrtbODePP+WA+lHp+GtdzEJnGfBff3J9awayM&#10;LV/KD5DLfwAAAP//AwBQSwECLQAUAAYACAAAACEA2+H2y+4AAACFAQAAEwAAAAAAAAAAAAAAAAAA&#10;AAAAW0NvbnRlbnRfVHlwZXNdLnhtbFBLAQItABQABgAIAAAAIQBa9CxbvwAAABUBAAALAAAAAAAA&#10;AAAAAAAAAB8BAABfcmVscy8ucmVsc1BLAQItABQABgAIAAAAIQCKkkh5vwAAANsAAAAPAAAAAAAA&#10;AAAAAAAAAAcCAABkcnMvZG93bnJldi54bWxQSwUGAAAAAAMAAwC3AAAA8wIAAAAA&#10;" fillcolor="white [3201]" strokeweight=".5pt">
                  <v:textbox>
                    <w:txbxContent>
                      <w:p w14:paraId="3F3B717F" w14:textId="32DA0E1B" w:rsidR="002602EA" w:rsidRDefault="002602EA" w:rsidP="005C2DC0">
                        <w:r>
                          <w:t>Il segretario, selezionando dal MainFrame l’opzione “Visualizza piano da validare”, potrà accedere alla lista di piani di studio non automaticamente approvati, selezionarne uno, visualizzalo in dettaglio e decidere se approvarlo o respingerlo sulla base di requisiti proprio dell’Ateneo.</w:t>
                        </w:r>
                      </w:p>
                    </w:txbxContent>
                  </v:textbox>
                </v:shape>
                <w10:wrap type="topAndBottom"/>
              </v:group>
            </w:pict>
          </mc:Fallback>
        </mc:AlternateContent>
      </w:r>
      <w:r w:rsidR="005C2DC0" w:rsidRPr="00AC3257">
        <w:rPr>
          <w:b/>
          <w:bCs/>
        </w:rPr>
        <w:t>4.</w:t>
      </w:r>
      <w:r w:rsidR="005C2DC0">
        <w:rPr>
          <w:b/>
          <w:bCs/>
        </w:rPr>
        <w:t>4</w:t>
      </w:r>
      <w:r w:rsidR="005C2DC0" w:rsidRPr="00AC3257">
        <w:rPr>
          <w:b/>
          <w:bCs/>
        </w:rPr>
        <w:t xml:space="preserve"> </w:t>
      </w:r>
      <w:proofErr w:type="spellStart"/>
      <w:r w:rsidR="005C2DC0" w:rsidRPr="00AC3257">
        <w:rPr>
          <w:b/>
          <w:bCs/>
        </w:rPr>
        <w:t>Form</w:t>
      </w:r>
      <w:r w:rsidR="005C2DC0">
        <w:rPr>
          <w:b/>
          <w:bCs/>
        </w:rPr>
        <w:t>ListaPianiDaValidare</w:t>
      </w:r>
      <w:bookmarkEnd w:id="19"/>
      <w:proofErr w:type="spellEnd"/>
    </w:p>
    <w:p w14:paraId="162C858C" w14:textId="0738F076" w:rsidR="00444681" w:rsidRDefault="00444681">
      <w:r>
        <w:br w:type="page"/>
      </w:r>
    </w:p>
    <w:p w14:paraId="7454507A" w14:textId="30F10971" w:rsidR="00444681" w:rsidRDefault="00732266" w:rsidP="00444681">
      <w:pPr>
        <w:pStyle w:val="Titolo2"/>
        <w:rPr>
          <w:b/>
          <w:bCs/>
        </w:rPr>
      </w:pPr>
      <w:bookmarkStart w:id="20" w:name="_Toc14103037"/>
      <w:r>
        <w:rPr>
          <w:noProof/>
        </w:rPr>
        <w:lastRenderedPageBreak/>
        <mc:AlternateContent>
          <mc:Choice Requires="wpg">
            <w:drawing>
              <wp:anchor distT="0" distB="0" distL="114300" distR="114300" simplePos="0" relativeHeight="251706368" behindDoc="0" locked="0" layoutInCell="1" allowOverlap="1" wp14:anchorId="63933CEE" wp14:editId="4EAA8238">
                <wp:simplePos x="0" y="0"/>
                <wp:positionH relativeFrom="column">
                  <wp:posOffset>3175</wp:posOffset>
                </wp:positionH>
                <wp:positionV relativeFrom="paragraph">
                  <wp:posOffset>341630</wp:posOffset>
                </wp:positionV>
                <wp:extent cx="6454775" cy="3888740"/>
                <wp:effectExtent l="0" t="0" r="22225" b="16510"/>
                <wp:wrapTopAndBottom/>
                <wp:docPr id="52" name="Gruppo 52"/>
                <wp:cNvGraphicFramePr/>
                <a:graphic xmlns:a="http://schemas.openxmlformats.org/drawingml/2006/main">
                  <a:graphicData uri="http://schemas.microsoft.com/office/word/2010/wordprocessingGroup">
                    <wpg:wgp>
                      <wpg:cNvGrpSpPr/>
                      <wpg:grpSpPr>
                        <a:xfrm>
                          <a:off x="0" y="0"/>
                          <a:ext cx="6454775" cy="3888740"/>
                          <a:chOff x="-1" y="0"/>
                          <a:chExt cx="6457043" cy="3890414"/>
                        </a:xfrm>
                      </wpg:grpSpPr>
                      <pic:pic xmlns:pic="http://schemas.openxmlformats.org/drawingml/2006/picture">
                        <pic:nvPicPr>
                          <pic:cNvPr id="50" name="Immagine 50"/>
                          <pic:cNvPicPr>
                            <a:picLocks noChangeAspect="1"/>
                          </pic:cNvPicPr>
                        </pic:nvPicPr>
                        <pic:blipFill>
                          <a:blip r:embed="rId46"/>
                          <a:stretch>
                            <a:fillRect/>
                          </a:stretch>
                        </pic:blipFill>
                        <pic:spPr>
                          <a:xfrm>
                            <a:off x="0" y="0"/>
                            <a:ext cx="4891321" cy="3370997"/>
                          </a:xfrm>
                          <a:prstGeom prst="rect">
                            <a:avLst/>
                          </a:prstGeom>
                        </pic:spPr>
                      </pic:pic>
                      <wps:wsp>
                        <wps:cNvPr id="51" name="Casella di testo 51"/>
                        <wps:cNvSpPr txBox="1"/>
                        <wps:spPr>
                          <a:xfrm>
                            <a:off x="-1" y="3576101"/>
                            <a:ext cx="6457043" cy="314313"/>
                          </a:xfrm>
                          <a:prstGeom prst="rect">
                            <a:avLst/>
                          </a:prstGeom>
                          <a:solidFill>
                            <a:schemeClr val="lt1"/>
                          </a:solidFill>
                          <a:ln w="6350">
                            <a:solidFill>
                              <a:prstClr val="black"/>
                            </a:solidFill>
                          </a:ln>
                        </wps:spPr>
                        <wps:txbx>
                          <w:txbxContent>
                            <w:p w14:paraId="06DD8581" w14:textId="5693F765" w:rsidR="002602EA" w:rsidRDefault="002602EA" w:rsidP="00444681">
                              <w:r>
                                <w:t>Il segretario potrà respingere o approvare il piano cliccando sugli appositi bottoni.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933CEE" id="Gruppo 52" o:spid="_x0000_s1038" style="position:absolute;margin-left:.25pt;margin-top:26.9pt;width:508.25pt;height:306.2pt;z-index:251706368;mso-width-relative:margin;mso-height-relative:margin" coordorigin="" coordsize="64570,38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Yw3iwMAAD0IAAAOAAAAZHJzL2Uyb0RvYy54bWykVdtu2zgQfV+g/0Do&#10;PZFly7EtxCm8ziYIELRG00WfaYqyiFAkl6Qv6df3kJJvSRe9PVgeksPh4Zkzw+v3u0aSDbdOaDVN&#10;ssteQrhiuhRqNU3+/Xx3MU6I81SVVGrFp8kLd8n7m3d/XW9Nwfu61rLkliCIcsXWTJPae1OkqWM1&#10;b6i71IYrLFbaNtRjaFdpaekW0RuZ9nu9q3SrbWmsZtw5zN62i8lNjF9VnPmPVeW4J3KaAJuPXxu/&#10;y/BNb65psbLU1IJ1MOhvoGioUDj0EOqWekrWVrwJ1QhmtdOVv2S6SXVVCcbjHXCbrPfqNvdWr028&#10;y6rYrsyBJlD7iqffDss+bBaWiHKaDPsJUbRBju7t2hhNMAF2tmZVwOnemiezsN3Eqh2FC+8q24R/&#10;XIXsIq8vB175zhOGyat8mI9Gw4QwrA3G4/Eo75hnNdIT9l1kCTluZPU/x62jXj7Yb5308iwPsNL9&#10;yWkAeMBjBCvw65iC9YapHysKu/za8qQL0vxUjIba57W5QFIN9WIppPAvUaBIXwClNgvBFrYdnJAO&#10;TbakPzQNXQnFyTBSE/YEt3YTDZd61OzZEaXnNVUrPnMG4kbJRTbO3dMwPDtxKYW5E1KGTAW7uxsK&#10;4ZWQvkNPK9JbzdYNV76tOsslrqmVq4VxCbEFb5YcIrIPZQREC+ct96wOB1Y4+BPAtmk7LESUR2AB&#10;s4PEflZU+XiSDfqQTRTVYNSbTEZnygBp1vl7rhsSDIADBqSDFnTz6Do0exco6gggmhgG9aMtuT1d&#10;GL0h7Jcq76mmhgNCCHsiAlyiFcGcOi4lJaUgnjuPGoxsdu6hAInf/a1RL4f5/6Gsq6fBcHSV9bqU&#10;nJTjSU1l+SAb/AlxyLWWotzLK7ZuPpeWbCiarvTxdNTrmZdUZIvGMIDaQ0bO1kJODvuXkrLnDt6J&#10;F+JJhaQFaloKguV3y11sZrFHhJmlLl/AmtXIP2rNGXYnEP6ROr+gFq0ek3i+/Ed8KqmBSXdWQmpt&#10;v35vPvhDB1hNyBZPxzRx/61p6BjyQUEhkyxHfyM+DvLhqI+BPV1Znq6odTPXIAoiALpoBn8v92Zl&#10;dfMFr9wsnIolqhjOniZ+b859+6DhlWR8NotObSN6VE8G7SuLHAdaP+++UGu6evAQxAe91+Sbsmh9&#10;Q3aUnq29rkSsmSOrHf2oj2jFNwrW2SN4Oo5ex1f/5hsAAAD//wMAUEsDBAoAAAAAAAAAIQCeOfC2&#10;jfkAAI35AAAUAAAAZHJzL21lZGlhL2ltYWdlMS5wbmeJUE5HDQoaCgAAAA1JSERSAAACFgAAAXAI&#10;AgAAAGtgpV4AAAABc1JHQgCuzhzpAAD5R0lEQVR4Xux9BWCcx5n2MjODVsxsyRgzxw7YcThN0qTX&#10;ppSU27v24L/r3ZUuba90aZq2ieM4ZhJYtiXZYmbGXUnLzEz/fCvZliGJk0iyZc80TVa7882887zz&#10;fe839Dzo8fHxSCQSjUbBv2c/3JRQsQS+nP0AE0QAIgARgAjc9wig0ejZNoIP8xP4BhNL4Evk32Nj&#10;YyByNDU13feIwAZCBCACEAGIwEIhsHr1aiwWix4ZGQmHw62tra+++upCFQ3LgQhABCACEIH7GIF3&#10;3323qKgIhBDM7BTWfdxU2DSIAEQAIgARWHAEQqEQGH5gZtc/Frx0WCBEACIAEYAI3McIBINBEEXg&#10;KOQ+djFsGkQAIgARWCwEwBAEGYXM7r9arEpguRABiABEACJwPyIAhiBgEguGkPvRt7BNEAGIAERg&#10;kREA8QOOQhYZY1g8RAAiABG4TxEA8QMZhYDWfdRElqL6L3+pVtwTzbd2n/zLyW7rUtmyUNUtVDm3&#10;aTdwTgyQBa5ikYpdKsfBeiACEIE7RuAvf/mLyWS6NTv4Evz0icXMBg4khNw+Wbs7rSkp1s6le3B/&#10;jMnsFU+99tQK9ic2aoEyXK/u6iP1sxW8BGZ/chWfqQmfXOxnQwReBRGACNwrCBw4cODsuXM3RRHw&#10;J/gS/HQnVoIo8pGjEOvUJCqlqCgFNTm1ZC//d2IzzAMRgAhABCACC4AAj8fbv2/f/CgyGz/Al+Cn&#10;T6xgdhSC7unpAdt7+/v7bzydDuZHqlHbn1qBmvtvbAAAvjzRbkE+pex8bXvSTX/e8vu8KzirVrHb&#10;JzlPg5EEeCnu5IC/2ifB75xVyFfgA/i2EvnilqLnvkEhV83mvV7trBmzV9+mzJvtnQ/Jzbbf9Hes&#10;wKeLLSfmjJqr6TZVXys0dsnOlMlKBKGr7ZotBzH7pgbegc3XWjfP7qsG3IznHIqzOee3ZSeqcn4T&#10;5sE4C9qNkN6+2I9r9Sd2M5gBIgARuKcRuBY2gJV3Hj/A6XSpVEokElGlpaVnzpz5zW9+cwO7oqXr&#10;xIkuC/LV9U9RedXbVfLr2W76E/l57hrwMfYJfDN3BSjl7blfkS/nvr3++7VS5xWCfHetjmvfz7sG&#10;KXS2xtuWeas9t6tl1tSPbMt8e25b9fwyrzbxBsOuYjKX8YaG3ILDJ1cx64Eb8byxio/xy3wfXf/8&#10;UW66ju2c26+361Y2TvgNRAAisFwRMBqN7/z1r+Af8OEO2wBCBogiH374IWblypWA6iQuLu6Gd3Rk&#10;FisxNvJgJ6ag2rtii+osDmey8vqi9k1/Wm1WlKX9BFiG+QsYUFgsNhT4hrOqCBkloNgrilOuV3D1&#10;26TkFCRT7Adk7T525Tw7FNWVqJ2xYca1hGRPSZ79CikUqSeWbinzVntuKORGU29qy21fGj6y6mu5&#10;Oau2x4ZUNxh29dfbNPC2Nt+2dbFCPhLPG829k7bcBOnt3XS10tsDfluM4JcQAYjAA4EACBn5+fkF&#10;BQW3XU5XdLVbrj5i/4JMXU3KkRiCLLG+th3Mhcxu1LrpTwQ3MLF0Nd345P8EUMFUCQgWyKVPr+Jc&#10;f+beEkA+rW8+xp4bf7pNWz5tXTc9lW+8/LYN/Dw1fMy1C9yWRbISFgsRgAjcEwhcm8i6aV3kDo27&#10;XQhRyCfBXP61YIA81mdjCJLAAwr8fXXsMO9PNouNmrxh/xb4xjI3gAHbu+YPL242zmaxcDgs8C1Y&#10;xI+ttSCjktsGkFgtc8YghV59Z7+1ubfacy3PR/x0U9NuLvKTq7bMbT1AWnGjYbdp4O0c9PFV3Dme&#10;t7jpamVghHJ13Aa8POfRj3XTJ7f6DnsazAYRgAjccwjMXz+/dXX9TszF/uAHPwAnRNRqdU5OztzD&#10;u6vKJl1fLCZfvZ5M8isaNORidNdfTlR1dnYOaSQbHs1G1sXn/4liJydjhiorG0AOkGyc4uSkZI6t&#10;qhK5RCfNlWis5JxsMdmm6NTGPoDir34Ws+eu1JElZB85OdvXdKLDapXPFqXAJGeTtHNXIbV0lZYi&#10;tQz5cp9+NGt+OTd8vtWea5uCb/nppqZdM4zMRtsa6kFls825TdXXQAZtsZHJiqqqBgSgnU8XIbV9&#10;ZANvjwP5tq27Hvo+Cc+54HuTX+Y1QQzqnfVIJ5qTYvXFHMH+2GI/3qQ76WMwD0QAInAvInDr/isK&#10;hRIfHw8W1cG/weePMXpoaIjD4eBwOLRWqw0EAkAv5Omnn17EViK7eizFs/un7s80b4PT/dlA2CqI&#10;AETgvkIALEmA8x+37t8FoeX06dNgHupjWnvixImUlBQSifTRRwsXFCtkdWV2qgomiABEACIAEbgH&#10;EABB4rbnP8CXHx8/5tu+qCEEId+YTZWTKTuX8HT5PeAdaAJEACIAEbj/EViqiaz7H0nYQogARAAi&#10;8KAgsNQTWQ8KrrCdEAGIAETgQUJgUSeyHiQgYVshAhABiMCDhwAMIQ+ez2GLIQIQAYjAAiEAQ8gC&#10;AQmLgQhABCACDx4CMIQ8eD6HLYYIQAQgAguEwPUdWbt37/4o+cIFqgsWAxGACEAEIAL3AwJoNHpi&#10;YgIcLbweQnbt2gWEcO+HxsE2QAQgAhABiMBiIoDBYCYnJ5fudPpitgWWDRGACEAEIAJ3BwG4FnJ3&#10;cIe1QgQgAhCB+wABGELuAyfCJkAEIAIQgbuDAAwhdwd3WCtEACIAEbgPEIAh5D5wImwCRAAiABG4&#10;OwjAEHJ3cIe1QgQgAhCB+wABGELuAyfCJkAEIAIQgbuDAAwhdwd3WCtEACIAEbgPEIAh5D5wImwC&#10;RAAiABG4OwjAEHJ3cIe1QgQgAhCB+wABGELuAyfCJkAEIAIQgbuDAAwhdwd3WCtEACIAEbgPEIAh&#10;5D5wImwCRAAiABG4OwjAEHJ3cIe1QgQgAhCB+wCBRSR7jwZsMzNmDEMgEdAjNrXKhuJJJXQ8evmh&#10;5ndoVDpHIIIjs0USIY2A8rpsviiRTSff1JZIOGg2KE22MFsqE9BJmGXY1uXnnXvN4mjYbdHOGJx4&#10;pihByMJGfCadyuwKMcUpIibhpi4R8jqtfhSXScOgr/aVsN9i0DixPCmPjvv4FzyvRaG10gSJfBp2&#10;KTCIRnwWjcrgDOIpPImUS8Zh0EGrQW2w+NA4ulAsZFJxfqdeo7H60Hhw04uYZGw06LbrtUZnCM8Q&#10;SsRsIgYVcuq1WqsXTWLxxTwWERMNuAwancWLonAlEi4+bNWrjM7gbHOwZIZELCYHjXKNNRSOolB4&#10;blwcwaPTguyxhMGTuCIZj4ZbiubDOm5E4BrZO/YHP/hBOBxWq9UpKSkLKTkVjTinqn/57//XZaPk&#10;5Kaa6t/532P94uLVcdQl6e4L6W+vsvHMwVNNo2O9NZcHsbJ0GdtRc+rcgIeVl8i7sZ6oXd//3v/+&#10;/lKfVZCSKuXSsDCELKQjlklZPltXyZ9+8ua7HTpKUWEa3jLywe//7e0Tl/1xG1YkMm+MCu7ei+fK&#10;R/0FaVI89mq48Nn6O+rlXpZMyCF87L3iGTn/i7ePB+M35YoIiw9NNOCUV77311NNI1Nj7UMGUnKa&#10;IKTr/uD4ucGhiZaqJgcuMUUQbjr+zgcXuhXjve3jHmm6DGcbLjl8uHl4fKCn00BIyJQRFHVn3i+p&#10;HRvr7xjTc2QpbKy29uQHJU1944PtQ052mhA71n6lqXt0fKTr/JFjLTpCTl6aufbPv3y3zuCx6pQW&#10;IpcXnGq63Doonxy6fPLDi90GWfGqBOYSNH/xAV5uNQDJKavVisPhFi2EoKJ+y1j1xaZJi0+YnMtx&#10;9DZPhPM3PSQOTzdWnq2o6RhzYPkiAU7VdLi0ckIx3lV/uXfG7lUPVZ+vHdai4+L4JLRLOXi5pPRC&#10;47Aew4sTRg21F84OeATxfDp+Kaff/Por50raXWmvfHlfjpDGFtC0raePHK0as2EEUik7qqipOHeh&#10;sU8TYQjZ4Z7S98trpkjCzJXrMgJDTefLLtQ192lddJmQoOq/UnalbWa0rbFlOkoTi7lEv7G/uuLc&#10;xcZ+TYQuFnBIyy62LrdOv0T2hrzKocbmUXPIQ8vamIM3DzVVdRpCuITiXQUsX9+lkvKq2rae6QiZ&#10;izW1fvjeiXaFjchkRgy9JRfq+lq6xhWOCNbjJ0uThWTrRF1JSXlt06g1xJKJGBifpqO2pLy6edAY&#10;YoslFMvQpQ65dMWOlIiqtvTcxdrm3hEThStluvpOnK/x0FOlLPyCNTkasSmbj5wbL3jhm3u48opL&#10;Y6KidGP9uW5P9ovPP5EXT6RxJTwWIRShpW7aVkjR19dNJRSl+YcvnOglPfPKK4XRvpJmW0YaqfLE&#10;GVvac9/en61pvTyFiRN5uj4ok6/9wvf2x+nLK0ekazatK169euUKUWR6UOFa+cgXVqegO8vKNLQN&#10;X//Oi1tWFcTzWfzEvNWrV6XRnQNDU5K1zz/6UDwRvqgtmJs/RUHXQsjiPowJRBIlaGhu6TC4o2Ag&#10;Gg0Zm0pOlwygZOmJns4zR8+3aVUjFy81DBhpKSJM88XjZdM4sYw0cOlU85RG3nvp4OkuYmJ+vKvl&#10;7OFyhcM2PdY3rraEllhZMRJFoaOm4Uvvn2nCJxdlJ4hlGak8FleSlJ5C1px491i3W5wfF+k9ebB2&#10;zM5OjGeSWPGZ6YLwVEvLKDFlRTzJWHv23KDZopd3X6ga9DEE9oGq85UdOt90+aFTNRpmZipnsuL9&#10;s62TnvCn8B/Meo8jQOQLRTj18KBaNTzmZSfz+XRU2Ksea2+R++NzCrCahvILbW4BmLthMUUpWUls&#10;y3hP3YVRUkZeYQ5PN1DfPqYxqDqPHr6sZORnp+HaG0ua5ZreKyUnm+38tAzM+MUPTlzR+WIYBGzD&#10;HfUTXmZKWqKtt7y8rt9k1w0NDijtC9qf0CgMiUbGRW1mncnmwpEZ5LBbq7FpdH0H3/u/Y7UqH51L&#10;ZnByNqxOxikunOtm5hUksakBiylCo1KpbBaT4bHK1TMOu9/PYLOJRBad6FNpgKVmJ4HApLMZDE7U&#10;NzOlD4EGBd3jNRWd/rhNW1dJCSGDTuXQy+v/799/9ofjVzQuZI4rEtS1VNdrCCt278hmwPhxt++E&#10;xQ0haDovu6gwMt7WJTcGIyivaqK1ZzqheN3mNcWZEvxY77DFHsBTafEZhUUZKRRcVJRcuConhYq1&#10;zGit0/3dag+BwWCz6FSlvH3YmfDsN/7tKzvSwVLEkiaSdP22rSvTKBM1p3/3m3cbB8wUPp+GIzAF&#10;IoJVMTRlJ7O5LDoP5VV0jVjIHAEZS+LFicXSpMyiJK98tHtoRqVVqG1BEIlo4oSM9FUpgpDD6bKM&#10;drVNOHPWb964uiCe7OzunvT4kPsHpvsEAXZCejxxuLtrUmHgxMlYNAwKQxSkpGck02d6+4entWrN&#10;jI/AYVIoRKYwUcwAQ1BcYvqq/Ny0BC4B3JThkHW4c8SNXVm8fvP2J9947aV8ir2jdYCTvWrTmuKC&#10;FOZMX7/W5EGwwlETVhSIqIHxnuExtVZr1IXjd/zgBz/ak0VbUCSxFIYsKwU3cv7E2RYHO2sFDyz5&#10;uPReQsJje7ak+BtLyi6oEXPwgqQ1B57fGBltapcbbE7XVRuiEbDq4fIGAv6r34SCQVCCM3pNbDsa&#10;DMYWQQw9jT0W9Mrtm4UkNMoT4KfkPfryN77x9CpXR/mFbpU/HHXKB9vHtBlbt6RyiAvaRljYZ0Fg&#10;cUMI6FKynDUrpK6OnhlvIAK6SygUxhPwWCyWRKGEPN5gCHluYvFgKhgMjNAE8BP4DwYNVNwjQZ/d&#10;MN3RWNdjpq8szucR0WQqg05e8uV4NIaXv+e1r3/zC3vzcYbmitZesw8MqJAUDYd94OWqu/FK9ww7&#10;dVW2mIzHxH6KRk2DVUeOVVqEmTvXpwpoJDweWUZFY7BYDPjf7LUhEFNJJBwGT6AQCAGPDwrXf5b+&#10;e89eg2YkJYlcirYmXSAhOQG8LEf89r6qUydqx3grN27OZpEJBNxNy8A4LO7qojq4Vfxu5JUbj8Ni&#10;cWCiiwVesELBEBaPTD4TaLSoz+sPIPdO2KmuOX748qQrbcPGdclkHA6PJRAZIP/CTWIhGEdCur7q&#10;xmnsrq/987efzjP3lQ9YMEwWO0WWEJ+Qm5EqtFoM7tioCI0hJqam0shGhcpHptCv+gd0fTKLRSUQ&#10;rj30CWQynsFkojFzjyA0mkIC6+0oz/S4JsjMK85Ewiqel//4699+bkuGNDVZRPVPyg2hsN+gVloi&#10;ycWZfDj3ey90/8UOISg0I27rhlV0XAC8hxAZLD4LPzqi0BhMaqWBmyij00i3RQGNxbJEUr4wefsT&#10;X3xqYzqfLRISzVfOvV/apfUu7ct6wKyoPvW3JhNu/Z4nH0png/AQiWJAQIiEI0SuUMLmpD20/4tP&#10;PZwh5ktEHOzcAnrUZTR4sIT09GSsM+Dzgqm3uahzrbFkrpBLDo6MKfU6ndLkSUyTkogLe9PfC73r&#10;gbZBkJzG9Fo9KEGijANeICLBgM2gJojiM0QUhz4SQuaZwPMTjbxNhG+enMVgsOzUTGbAP6U3OEzD&#10;ZceONc/4wWzY9MS0ymDRKlTkOBmPTQFFBD0es8XAik9PZqAteqSnhTSdR49+2DY9t21pQXwANtqA&#10;V7sI+M/Vjhwhs2TxCSGbXm2z6wxuNktAcvQeP/JBZZ/SbFb6vAyxhMaSSAg2q9miUuv0dH5qQgpH&#10;SmeYVEqLVW32EJJlAlaClB3wa/UzWp0Sw0hJFeNQPt2kykpJyojDIwE27JBfOnX8Sr/OZbbYfDiR&#10;iImLODUqZVCQLKNTF/3htSDY3e+FLOZyul3ZM6AT5j20MlfiVyusEVbR9p2rUqjmkfr61gETI+fR&#10;x3bIwjPtk/bEvHXZNGvXiJKbuTGL4RwZnqSmr16fn0rW916urG3pU2OT1q2NC7dcqVATM1ekCIhL&#10;ufKMDTumBi9X1bV1jJjwCTsf25kjYIeNA81dU1FB5to0XP+V2vrm7pmIrLg4hxXV9XdqBYXF+VkS&#10;+3BHW+eIwe7y4oL81FWCwIzcTi/MT/FOdRmwKWu3rc0URCY7rtR1TkbTtuzbvnp57ne+3++Pz9C+&#10;sM+o6O+3M9asKSTopoLM3K0bRVMjE5TU9cUJpJmOho7eKS824CVQMvO3xGPVfX2DGkuURPVqHYy1&#10;q7KYWO/kKLg6Z/3KfBlO1VFfWd/YaQrHbdq4JiuF65lpqWvoUGITH37i8UyCoXvCEL9yZzbTNdTa&#10;3D+s8hOCQbo4gxmsbeokp2zIFi7YnC+IdSQGH+uYaK260jJsFq/d/ci6LCmX45zuqG1oVRNS9ux/&#10;LJNHso/01FbWNoxoE9Y8/vCGHKmQR/GMNtTU9Tk5q/fsW5UklnCx2qHaus4Jd9zah7euiRfw+Wht&#10;Z31V43QkY/vjWzKFBLu6rXeAkr5xVRof7F6LRlDWoa7LVVfqB6cpK3bv21zAQzlHe1st7Nx1+Wk0&#10;AlwJ+QwddGEuubacvojnQlCRgMPuxlKZVAI64Ha6Aygqk0FAh3weN5jUwhDIVAoJG/bZnF4CyIMN&#10;Od1e0E8puLDX7YkSKFQiNuRzuTzBKBpLoDKo+IjX4w5hyLSlnsuKhoN+t9sLlvExWDyFRiVg0WGf&#10;0+4JE8gUCj7idnqDURSWQKZRwEGQgMvmATaCj36QJYgCU3bgBRQsP5JQPrc/Cq6I+uzeMJHGIGMj&#10;AbfL7Q+j8WBSjwRKXRjXwlLuOgJhv8vpR1Go5KjX5Q3j6XSCz+2OEmigD7sdTqTvEzDBUJRCZ4JO&#10;7XT7omgiiYTy+1E0Ghl0A78XXE2kkYlgBR6sH4TBDYCnMGhEMF7xg3vDH0bhiDQqBR/1O8D7CYVF&#10;BF3L7QlHwXwwKhzFUYg4rxf5foHnslCokN/ldgfC4H6kUGhg0Axm27xurz8UnbUHgwL2udzeMAZL&#10;IlHIRDwaHQ0ht04ggiZQ6DRkmioSBHcxuGFwRAAPETQ2GkIuAV+QqDSkiEjI43FHcFQaaW6a71qZ&#10;BHCbEMGMcDTgdfki+Njtdtdd/eAacO1cyGKGkAcXXthyiABEACJwPyNwLYTA6cT72c2wbRABiABE&#10;YFERgCFkUeGFhUMEIAIQgfsZARhC7mfvwrZBBCACEIFFRQCGkEWFFxYOEYAIQATuZwRgCLmfvQvb&#10;BhGACEAEFhUBGEIWFV5YOEQAIgARuJ8RWNwQEgm6DTOTwyBNTlqcV4lBlhGeiPaDZhxpwPDwyOiU&#10;1hL4OPI6j1auUFtizEUwPbAIRCNeu258bNrqCUQiYbtuekpjDiwxN+gigB926uVTM/ZZbsclTGEX&#10;Ui/Q57l9nUG3ZnpCbfUDDrqbks9lnBgfnVCoXaGPuPZTtgJQLpmtdsDJ5LWoJ5VacOoLJoDA4p1O&#10;B4eE7P01ZWfKW0ZnJgcG6yf1+PjkBNqSErV/bhcH7V0Vf//t36uNdpt8tKe1dYIkThLzbqt5EvXa&#10;+/76X+8MElMfyuB/7ophAcsWgbBruOaD//rVSb8kO5UdafzwN6dGcbn56YxlzV8TBuy4h392uIGf&#10;szmRtYQn+iIhx3RPddcUKy6DS7ldvYa+t9/6wyAmryiJc+OjxdNe8vffH6p1YeiJ6SnMBaDWC6gH&#10;Go5Vj8bH8X3KzsZJtygugb5gx/+XX29ffL2QaNQ1VvXXY3XCHV//h6c25yYI0SiyQCoiehTz9EKE&#10;VLR/vPHM0arOvqHutlYVE7Be99dW1LZPD7c1ts6g6WIRh+Az9FaVn7vQNKhFMSRcmmWw8uilRqW8&#10;v7GuXm5wWcc6L1Y0qTzMeAkTGzQNtpaXXqjpVnnoIinbOXryXJmZlBzH+awHWcM+5XD7UCDtH77y&#10;6q6VMkNbWYOFUZCVEFC1VJSVVnVMumhiCZuCi/XtkF/TcrE7mrpqfeZcCIn4jEMt50sv1HYrXVSh&#10;lEuytpw8db6ls6+p3xykc/DKuoslQGtEHWFIBUz3dOu50ssT8oHG2h57lB9Hc7VcLi25WNPc2Nwt&#10;N9AE8QzvyGVEm6RfHaFJoL7IPXvTRQL6ic7a2jZVgJuXJbWONMtRCWuLUlG69gtlpZVtozYiT0zH&#10;KDsrTlxu1wChnMZWlcllGGy+WNlpjnBlYjrKq+mqKy2raorpgkiZczQe0Yg7phdyqaFn2Exmi/kM&#10;rFPdcbGs5FLriJXAE3PItqmOM8fKOzq7+wZs4Cj8ZF05ok3SOxPmJErZuJBlFCjuVNT3KHxEkYAT&#10;mKw9WTNAFGbwEKqtT0pAQW66vWrYkVeQrWw41zg0Ntre0D7iBeKEFLR7qO700eregcGOrh4DJ11G&#10;Dxq660rLqxoG9EHEflxI1VF+7EJz5/Bge/MYUSYITLeWVtQrJnsaG0b8BGGcgBK0jdVfOldR1yX3&#10;EEUiHtozfuHwmdrO7u6WaRQhZPaixAlpeDUQ6Cqrrm8fVnj5YjGDEqM5cqrrW9qjcavjgwPnL8yV&#10;6cNz8LauMx+WyR2UrILinBTsaENpWWVjv97PFEkZWH390VMX27r6GgftVnVNQ+2wYnKoubptzBAw&#10;TdVfuNI14eaJRDRsYKLhUmnZpfqWQXOAycRqLhz626XOKWeUzaN59R5iUqIMa+muLC+5eKV72oST&#10;SHg4r6Wvsqzs0pXWzkmkXeDxtoTR9pNcuMC/L75eSDRikA8ZwvysLAGFQBImrNiyYQUPZ7pBL6Si&#10;TTnRcKasOciR0gzDjZe69D63brKronokyOJbeivPV3fpvYrSg6drDZzsVNZY2fslrRNAeKPsYrs+&#10;Kk2iGMvLy5vcAhnHimhyGDU9V04fqzfKMjPwo+WnzjToncaJkcEpc+AaN9znQBENVHUS00Q2lUY3&#10;dOWDDy7oaZl5DGXlu4d69I7bzlKAO36io/LweTklpYBtaj565LzcaR9raWztssWvX5UlMJ95H2iN&#10;iPJl0f6TB68MKi2G0eqLreowC2fsOn/2ygyWkpy75qEinra9tXdIG0Jpz39w6jKiLwIUf94/2wL1&#10;RT6HMxf/UhqLE1I21fRpAB0JSH7H8Nn3yzq9cYVJ+Lbj71b1TWvG2s5V9rmoScKw/ERZZS86SURQ&#10;VJZcHLeomsuOlPYHU9KknvZTp8932GanYSKOvtqS4w02XnYeNTx4rqp2Qg3KLO1wSwuTSR0n3r00&#10;oLIYxutL29zMxOK1SZ6ZmiNlXWRBJsc92HC5TR/UVp84fVFBSkkXm2o/PHmlz6Cd6uobNHk+5SRP&#10;0Drc3nil00xlYYfPn6ofntLK685c6MJLZLip3oaqPpNb33b+6LkeX1J6vL/79MmyNp2u6+y5Kwai&#10;UBycbi5vnbE5bJqBi5e6bXhOUNFYVt6sdsjLPjzSYGDnJFGmK96/2D5hc2vaz9dNWqgFWwu5AUVt&#10;Q4vGqGtvaDFR4tMSWPK6kzWDN7JIRoIOzeDFS11WUOZUY1lZq5MHWFq5VGZcWhpzpvH88VojOzWb&#10;pKg+fLxS6bQM1Td0DvlSt65NYdhb6mtb5OjEBM5E4+nDPS5WAk/TfOZKv8Ko62tokzOyV4nR09Vn&#10;z6twVGmClMKIy88Qo3R9dR2DRou85P1T9WZBfpFMNXz+Yrd8eqyzacQuzS0imdvOl9erbmHPXPx+&#10;dxdqWKy1kCgqarc5sBgmY54ojFc1OV8vZLR7cLSjXenjFK1evzJHxqTPGUOXJGakr0zmB5wul2m4&#10;q03uzt+wecPqfBnR3tU96fOHSBx+ataKwlQZIFdPyV5ZlCGN+DTTKvNY36AbR6eQmWxKZHSkR0Nc&#10;/cYP/vXJIt4naFDfIex4PJXBCNodyv72YY2fweFyGByPpb973HnbrhJyWAbaOjEJBUDgoShHbBrq&#10;laudKByenp6/LjeD6pkZnraTWBwWjRv1KjqHtF5/lMjipWSty5SRvC67D0cRS0QR9ZQGx8xav1Gs&#10;72ubcOSu37RhdUEC2d3dPeFZYsriO0QJZoshgIvP25DJHWmoVdgQhQxzX2u3Nrp68+aHVuUJgrqO&#10;PmUoFKEIJBmZ+fnJYgIel5W7siBV4HWopqf1g31jISKdTuMwCO6B4UGDBXlFidiMg329GFnu+pXr&#10;n3zhq19/ejNB3tqtia5CyswVhPWdfcog4HETxOXmF+akCom4MHjFru9QUFK37d6YjlMMtg4Z0tds&#10;2LxmRTInMtCnoOQe+NfvfW2l5FO/JwPNAl5yXm5GDovkcHg92tF+XUS0ajXCpkqjYvx281DfaBDY&#10;D5SmiL6h4f6R9v5JK6lgzfri7FQBb44hlcITp2WuSZOgnXa7VacYGNPj6UwWg0+I6LuHpp3uKIrO&#10;SigoLs6MZ1JiZFl4RtrqPJrfPNgzJtdqVEab/5alCDIoM2NtugTjtDuwLDaTSiFSuSJ6eLC1l55R&#10;vHlNUWEGR93frzJ4UAQSO7NgbU6KgEXGE0mi1LyizAwWGS1IyF5dkMOnedQmO44lyyyMtw8N9I4q&#10;Vdopg4/M5jCJVE6ClDs7JemfGuxSmZMKN61fu+OrX/vGo6uSpKkpmekcdW/v8JRGpZabnJ8yPC/P&#10;e2exQggaheYLBKGwxWKdh+NNeiFer9/rC8fkQgD/IFA6mMUQaAtgMbhZMWkgkgB0NcgkPBZPABIL&#10;PqCrAcYUiPIGFhBig+4PBBTAJyAsGAYaCyGvcWqopal1Ohq/uiAVCOTSGAjJ48K4Jhjyut00LpuI&#10;Q3tcpsGW2roxb1rBGhkdaJ3cpgZgZtgfQAEBh5jAAy4I2hqI3QwIjXUkpjWi6Gma1RrJElHw6CgQ&#10;SsFiEemU2eIciobS6n5q4tqda9OwkVAwjCISAQ54MjGmLwJYTGG6ZxHAMgs3beJ7+ttHENmlCJBT&#10;imIAnz8gIAQaMYBpEHw5qx8D/ol1Y6RDx/pFNBL2aif7Gpq7LeSM1TnxJAwykAmHQn6fB/QPLBqD&#10;J9KYdCo2HAxE0SRwaxBJZBzW4/YgkgKxOweNo8oKdz75hQ1JlLHzp/905MJllS0cDEcIgKYQhyOT&#10;SUGPN4Imslmsz0Z6DWRLsOiYvbGmRdBYIGMCbmEsQq4LZHS8usn+huYuAyFtdW4iMRoIRzFACQhI&#10;mBKIc+SJ4GoghDLb1YGMUMDvnBlsv9I2ipWsyE9g49ERFNBJxF1/9wuaR899cKzbSSre/FCeCE8k&#10;zNU+3/+ATjhW5g19AtDThwJBDLjpcDgCjY72+3wg+IBqgV7L1Yzg2YLIFAFgQbvA8weDiYSDmu4L&#10;H56q9Sat2LEmgQP4HW9ZTQmAx1c4BH7AYAArJCCK9Y/Wnj1W1c9YsWFLLheIAMXo6u//tFghBIVG&#10;szKKE4iWng652Wmb6C394MTpMS9tvl4ILzFemp5Kjji0Os2UXONy3GaLA4Uv4pICw0BXQ6tVWXzJ&#10;6VLiddff4B4ckcwViASJRU88//KuFQk8Np8RmDzx4bt14/bw53sbiCllBVx2tWraJIqXxWWAlxdB&#10;0e4XXnp0rZDJk4IZz2uGADURcK/HEpoA9ETYxpmZKaNVNzkV4YqlIua1jBSeUMLhpK7b9/JTezIl&#10;fImYg9x+85Pf1FnfJDez1z26NZmOJnIEXArQF5kB+iIqkzshLQ7qi9zjdydJWrh3XarP6wZ20kQS&#10;Gto1NKE2qpQaDyY1TXrzo+5qY4CIJ58nEKWvf+bZ5zbmSLlsLoOGvPXiWWxZXIJTp9U7LVO91R+e&#10;qrYQ+XSMe2hcbVSr1G40Uua1LhT0GMa6VZGEx5579ZEVyXrFuCnK5dFRo6PTOp1BpbFIkiVBZeMH&#10;J0tHzZ8LRfDYZUik+IBNq1fJx7WAShtwWfP5QmHa2qeffX5zbhywX5KSwMJ5tFqtWjVjMV5TLbxe&#10;LxiLizic+BUPv/jM44UJ4B7mEG+JbD67zeZxiVOzJPiQxYi6df/VRzUDsUfAVMmnlUags6IkiKUC&#10;3ifrOYL72GnQeQm0zFRZxBYK+CJgVQMEGRDugqG5xwk1PjmeTFZpNA6XurHs2Jm6Ua1yBsuVZAL1&#10;egN49UV/vqfO5/LLUl68eCEEQ5UUPvPcnsjoqV//6n/eKWsF4/aEhPTHnn0s01t/8N3DfYTCJ/Zv&#10;yches0rmvXjscNWUKkABLxBYIoXOoBLBQ5lEZ9HIBKp05QsvbMYPHf/jexXu7Ece35DJpNNZdAp4&#10;C0LhKUzAHo9FYfAUNptBovHWbN9bhBo6+NtfvX9+NMyKpwdMn3ctBI0mUmhobff7f/rVL/94dIy8&#10;4vGdq1NyNj+zQdB/5Pe/+tPpyZCQC6RvZmMIGk8jRqZqD//nf/7nf//yzVPdjsKdT+xO1Jf97ffn&#10;5LQdzz2ZzSMjhpLx4CWIKC565tGVztoPfvO7d+tnCGwGk0yiMOhUoNqIpwCpaXLYrp/SGCN4f2/p&#10;337+5l9qdfwDL2yljZ/5v/fKrGl79m3OoS/U6Gopu9sDURdg76cygCYBgZ62cfeGVD7oxszkDS8+&#10;VehuevfX79dR1j+5d3UijcZg0UjgRR5DBGKcYKMikPujsUCXZ0q37dmTZGp853e/O1GnJvETZpeN&#10;UQTemp2PPsQaOf7Wr/92si5CEiTlbX7xqRXe5vd+fbCGtO7A3tVJFDKFyaAir/ZYIMwsJOo6jx08&#10;0qykrt3w2Jr8nCef2y3SXnjnvVMK4ZZ9O1eQXDOfai0EQwBDHxoeh6cxgeE4DBhaMxgkAkGQsmqF&#10;wHzu0AcNen2IhMXTxFt270mztf7td/977MoMgZcojC9Yk0lqOnfkTM+kjwbED9B40GSE1h5NoLIA&#10;iT2Jl7X/0Q24ntN/+N07FwYDdDafhCPQmQwwvgLtxgApCAaNmZC9riBFVXXoaEUrKo7uA5z3s8EI&#10;SwASjVQCBmDOpJPBE4RAYzMAsCgsGcyM0Ul4qnDjvgPrWWMn//bnaqPo0ef2pbBJVAD0LJk8jgyG&#10;YhQgNTxbDuCnx+Kp4AlEIooKtxbQTGV/+3OLzkfihWxmUnxqbhpFcfLwJXkQxwBU9dycA09uwA8e&#10;/vWvfne+0ywVi3LXb4t39hz+y/sTaBKR5rLbHozuDt4OAoFAa2vrrl27Fl57FRFYdvmDQGIASybT&#10;gCgGmJm6rhdCJrhGq3/7XgU5e5M40NHvyP36a/sTiGGPH02hkCM+mzdCptFJ83U1qCQCOui2ecMU&#10;KthQ57e7fOC+A1ILQHcDD7JiIn4wnveHUGgcic4go4MutwdNYnyeuaxwwOME8gRIhAC9i0SjIooO&#10;0YDb4QILpRg8GUg8zG7IQibd3Hbn7AZ18MKCBRaQMIjUiC8ExvFUIDSCCftcbh+aBLo8kj/kc17V&#10;GkGkU6LgTz+BSseFPS4fmsoghTxOILUQC04YIlBXIUQ9brc/BPVF7vU7MxL0uEDfpVLxmIjH4Qhh&#10;SVQqGfRNIA8TiAJlGSqVgANS4g5EUwTRwbG5g1e1Q4IkBoOIQqZMfWACF4Oj0OnX38jn9EKAbCeG&#10;RKEDuQ0wVeqaKxPo6+CBuK7TGSBSqcTYhBLQHfGCvocG2hw0ChDrAGZ5QLFzWh2YkMfmDlDodzqX&#10;FQ0CO/0UGj3qdwfQZPC49jqRtT3HaNXvPqwTFG2mWxvHQ2vfeO2ROAIaCJh4gf1oxP6oqumPfztp&#10;k67Lo020znBefvX5PD7e7QmRwMtZ0Ony4+hA1RdpiBeZ8MIREd0QcOfaXChEYwSH1Ovyg3iADSFC&#10;Q0CaB4eLRkG8ndULuaovQsUFne4QEB25WiYp4vF4ghg6k4KNhgMg5viAogpSOLgNveDunRVUCQcc&#10;Lg8arNyAm2tWp4SI9XucQQAwCet3AGkfNJgpBw9GPJVFwSAABkJYKhXt8aGoNDA8BMowQEEFOIpI&#10;p1IwmDBwtz8MJsQwQOGbTGdfFT2513vsZ7DvXtELAXozfZdLG+VmNF2Qt2HbumQeeCGACSIAEVgu&#10;CIA3us7K0jalDcuKW7EJKBGybhJPiwT9I2Cr7JAyQmKlrd26MVNCvfrStVzaCO28FYF7JYRA30AE&#10;IAIQAYjAskMASk4tO5dBgyECEAGIwD2HAJw2uudcAg2CCEAEIALLBQEYQpaLp6CdEAGIAETgnkMA&#10;hpB7ziXQIIgARAAisFwQgCFkuXgK2gkRgAhABO45BBaR7D0asM3Ip7UGowkkhw9sTke2q9+SvC6w&#10;PT1KIiwaFzbgizaqNPYQjUIJeMAW8ygZ7KD/dCls14Bzfn4iEzl7hPIYZxQqjdkWRBEoZAIGHAcx&#10;qaZnNAbQRjKNAA6JofwmzbRSbbA5ggRA6jCfhDpo16pm1AarB4UHh5PmXesFxwUA/cSNVCmg3ulr&#10;9QY9JpVCqTWYnQEUOGdwe1qVT9cumHsxEAAHJ8xKpRkHjmrMdviAS6WccaFoVCI4TvfRNXotCqUm&#10;hCH5rSqDF0cD3WOBqHkWrpERn8M0M2VCIwc27j3rFq6dsKRPRGAJyN4jzqnqN//7L60zVpthsqW2&#10;wRzky1IF5Bs7XtCnrj5ZMuzj5CRwP9Hoz5gh4JL3NfSa8EJuuBkQ+vrYuZ+qrpBXOdr04Vv/d67J&#10;lbW9gBu2tJz6+9HKPoW8Z2DKLUlKwFr6Sw4drh1QjA006yOS5ASmXd7w7okLowMjgNE0wkhJimPO&#10;8fZEHf0VRw5faBwf6+uYckmSEgmW/tIPDtf2xa4Ni1MSwLGYq4+NkE891gLqPVtvz9xeyAt72k//&#10;/VhJu3J6tLlnnBiXKmFRbtqA/xnxgZctMAK+qc7SN99qEOfmyzhkpGyHsrmtw06SxXNv6v43VOwZ&#10;Kf/52yeDzISJij9c0AlXZMjA0bd7KEXDDt1YxZE///VgJ3tNYSKbCmcw7iHvLLkpix9CUFG/Zay+&#10;XVP49Le+8sR6qbv/ePWQaMVatnGk8mxJVUPrwISLLWDM1H34wdHL4w6sUCrFqnoulJy/0tg5qcPE&#10;xfHB+z2AJeKeunjydMfExGBLY/8MGnyP89sHLwMRjstN7aNerCBORHVPDV46c666oW1gxs+WyljE&#10;kEXRfL60tLpuQOemyQRkq1auCRJ8g5UnT1WP27ECqRSn7rtYcv5yY+eEFi2VcOwj1WdaFCxxCjjp&#10;fmPyqwfqDv3pRO+oLkJPeWhPEdfY/beTNZwd3/zaFl7n5VoLK5mqrTnRF33iy69vooydqFEn5UlG&#10;y05MUjf9w/N7U0VEpkDK4wDOCaTUiKn33UPn0au+/PpOycCVWjsriaatPd4beeIrb2yijp+sUSUV&#10;FwrJs3QWfs1Qw6E/HusZ0YZpyev3FPPRIX+AlLJux6PrpCONZZO4rBWAjXWOl3LJuw+s8OMQCJlV&#10;gw2d1oL1q0DMQDL6rCPj8gCBomiqmQ6xxBxH3YnyYS8zheXsBPof1YguCEcipViGLnUo4jKLoqo2&#10;HTVvXSbfIa8rKSmvG1CDi0QM0twbAyAxHKsrPVde2zRiDbFlIgbGpwHllFU3x/RFABmXpuboqUvt&#10;3X2NQ14CJzTVUVFaUdPcrfRz4sRsQsg62Q36fnWb3EoQSAVBVUVZiSISJ+Mi/EIfnaIe20jpnz8o&#10;rxu2B9jFex5KgSHkwb4LFl8vZB6+aDRJlJ1GDZqmJya7m5q0BElqklDdcqaqe4aenspjciXJ6cl0&#10;c1Ndl5efkSrA9Fw42TxjirHaoqJeY09TQ9OIl04LtJ053Tqj1U13NQ2YxHkrGc6eirKaGYeq4cKJ&#10;y/2u+Pg492BVU8+4xTZw6tD5wWhqQR5rsO1s7ZBmerC5eUBDTZqrK4Vhba7rcvPTU4XY3gsnm+Qa&#10;m2G8e3DMehtRz3AQjU7dsGdDvnSOqyAIGLUjODyBQAAEKpYZjd3v9gcxGDyOQqFQA075jNw0o/do&#10;lM1vv/1/59qMITrrKgExKmK32UMhNodDJrOpWNu02u7zINfiwLVkcK1ixniNfDccQqNAyNpYICPH&#10;uHwAB0PqmrWFmQKLyWi2mlHR8EKIoDzYN8GStd6t626t75uyKXsuN3crzLrR1pZOk9sJdEHKBkKz&#10;uiCnEF2Q+bx8Eau6/djhGhUzP4tpqDj0QbsaoWsE7yF2wHz1weUZRn52Or69saRZrumtKT3RZOel&#10;ZWDHLx46cVntNA/UNPSMBdO3r0ukTpedOTfmYOdI8KOXK4Z0WvlgzSHw2iIrkPr6Th4+O6K3yEf7&#10;J/WuT+pOkXDUT5Hk7354gyAWFmGCCMwisCSDUTQaBzjlQiG7B5WyOp8Vto/0jExqNWqTg8Dh03AE&#10;lkAs4MdlrcnCWtS9fRPTWiUgow1fVSnH4PCClBV5qUkUtN0VRrFkSZlZfG1v75AcIeU3OCLBaEg1&#10;Pdo2ES7Y+tiGbEFwtKvX6M0p2rB+42NvfOO1zRkcZEYajWMKY3XxRQK+FNSFt2p6eydmdErAgy3b&#10;8Oq/vf5yNu/WXkGJz9786BNr47hzEpdotjhDzJnpbe3o7dUYNEAphCpK4gZsA53NLUMjQcCB5QQs&#10;XcYQNePJRx7iGy+VVDWarkYmLyAyDc5GRpAQEnvk2qB9sKOldWgYMGaFAPvRXKLEZW167Ml1Mt4N&#10;ZIr64a4jh04Po4rX5UhnebZgWiYIoMlUZnqOWDM9Ptg8ZKGmZYv8g33jIRKgWLxBF2S2OZFgQAXE&#10;VQOcrVvWr1mZideNdo0akR/CIetw17ALU1y8fvO2J9947aV8ir2jpZ+dvXLzmuL8VKayr19j8qBI&#10;ZG5W4brsZA6T5A84BwYGR1yyHY9uS6ZEJ9taXYKszetWFRckOEZ7h92yL337X1/aILvKwv5RcGLp&#10;nNzdz+0pSAYSCssEcmjmkiCwJN0BSAi4nEECnom2nD98pNWMydu0cQVgbcdfX5LzqDqOHjo7huFt&#10;2FyczMETwVLivLVELFAbQAOhBHAL+SYaS45WdJPy128t4NFAGXTpmj2PP7Y3BaW79O7BP5S3j1jt&#10;bj8qSgAiJFg8/XZ6IV5117H3z4xGuRu2zNUF6NdYTDoggbw1AUZS4rylQwwz88DT+1eSdUMzWhSR&#10;T6OQJbk7XttfFJru1gdxFBydyWWwGPSUhJSExNzkBJbJZHZpxq5UXQR6pUo7IGCbe/BHUSQwbJHk&#10;bEeunenSBXFkHJ0UtQ131pWfr6jtlHsBGx4RWby/lhyTrccP/q1BRdi+b39hEh/yDC3JDbJwlZCo&#10;sqxCiqa/qWeIkVeQTMYhuhoTV3VBsud0Qa7VF/YDRk0cUBgBQhwkoFnoRCRGgPoFIGsEI2NEXwRH&#10;ZDIBQyHgFQ8BFRnwBeDyjPq8/gDyJoIGtwyg9+Xm7n3+0Q0FOEXrwXcO/rVVbgWqNVEsDtx6eMDG&#10;GAq4/REKjQm4Be+gnYAMl/ixk113UAbMct8hsNghBNHPCAbtypHBEEkSx41YHTZBcmY8OWwxgNsB&#10;iEchJPxAZ8dlMrhCgeSMLHbY77ChIh8hpwSEO+x6NYrFz47nuA3RIFAYcWlGB8cwiVtfev65Ai52&#10;dFIXlWYJoigw4+W0ywGN/KUeTWhOXgAD1qrD4bDbZHCG/IlIXQGHFXB9hrW9Fw+drZy2f7J7o171&#10;QJccnbFx36ZCBlOaJKX7DSN9M9jCPfvWSZl4YUZSsiA5TuI0atRWu8kU4HM5OAKQNwBzFFE0TxBH&#10;IRvUSotF5Qiz0uJofuP8azMTBdgYJpgooj51w3acqHv64skjDdPuNftefmxdOv0WAZxPNh3mWEoE&#10;gNLRbAoDLbTZigl8cXo639Y3ic/OSaQBiT6eQJj+EKILkh3TBaFeXz0H6kksiSTqNg1NGQyTkyYs&#10;Iy1FiAQGDJadmsEK+Kf0BodpuOzYsaYZv0BAn5mcQvQwptRkqYzHpl5raMQ43K9wZ2599ksH9tB9&#10;hnFdgCXgO7TKSZ1ZNz7pZfCT6LbzJw9eGjABulmYIAKfAYHF29Qb9duV7U29k/Lhjpbmbj1h/d5n&#10;1hdIsTZVb1vb2ITWTwygOKmF6ZkkW39z1zRanMSL6ns7BqbV5gDRT5UVFyTyEW54n2mwbxIbX5zL&#10;8Y4Mq0TFazKkNE1XU2vnhAcd8OBwSfmbpThNZ3Vt54DCiU3ZtXtnQYZMQjT1NlfV1rWoPIJ1xelh&#10;06gSJVudk022g7qmosJEAdrYh9Rl8hP9FHGO2N13od+Skb9adDs1mijKr+rvVfn5K7fkc3E4x+TA&#10;lcorPTOmpIce3rYynRrxy5uuVNc2zERF2/c9ki8TCNhM01hDXWuvmZX36KM70qXilJTU9JQE8MiQ&#10;ciLyniu13TPYrK271+WwUQF5Uw1ybUS4/fFHCxJFIklielpqogQItwFOeb9qoE/l4xVtySdrus/X&#10;dJi9gNvaMNRRr8NIEiXcO3p3/AydAl7yuRAIOw2K/sauUflgc2N96+A0nso0a2fIiWtXZnCCFo0q&#10;lPzojiIhiy1m4bRdjTX1LQOqSNKqzSkEbfeEMS6jkGAdsTNyNj+0Mo4w01FT2aIIpO04sKc4EREO&#10;AQI2dA43quqsv1Tf2GUKx23auCYzleuZbqlv6FBiE3YfeDyb5xvvGA/G5W3IFgK+dauqu/5SS++E&#10;gZ64ed/ONdkZErJ7uOFKbb+FvvLRA5sFzsvV1TZ24QqgC/XJ75Nhu3piZMKdsmEV3JH1ufrI8r/4&#10;2nI6ehH1QiIBh90dQl7AgXoGYOKngZAQ8nuBoEdklvQfSM5QyCiQyxMhkMm4iB8oBoCsQHcSDcTb&#10;yLE37WjI4wJaaDQ6HlHLwADRERzK47BfI+UnAVJ+dBD8FADKCFg8EGAg4IAKrs/l8iAyJXgS0J8B&#10;YgSeEO6GuqIBL5gnuFoXFRtweMGI/vZzWcCIgMfl8WNobCqiWRsAKx5ARwBICgD5EjCfFAXyEECH&#10;ASjp0Ghgoy34AojaAmmDMFD2APoiN8w4RQJANMKP/EKhAPkU9PVrgZIB7uZTA9frxQLZRLc7OCeY&#10;hsaTAT5Qc+oevREjoMOBnh+zDownSGRKJOCNAvVjIgbp/34UEJlBjvUAoeY5XRA8Io0BXrrcXjyF&#10;gQ26/CgiOBeCCnuBigZQrAAyGOR5D/hoyOsE38f6O5BsAv0NlApUWMHcJ41KwQPVCrsrAJTLYpuC&#10;w6B3OoG8NAZHIIOTKRh0NAQ0bIAQDYZAARahQohOBh58upO5LFAakAIJEIG1cErrHu19S2QWJHtf&#10;IqBhNRABiABE4P5DAJK9338+hS2CCEAEIAJLjcAnT38utUWwPogARAAiABFYJgjAELJMHAXNhAhA&#10;BCAC9x4CMITcez6BFkEEIAIQgWWCAAwhy8RR0EyIAEQAInDvIQBDyL3nE2gRRAAiABFYJgjAELJM&#10;HAXNXF4IhL366cnxaaMf0KgtRAr73VrFpMHpDTj18mml3b8QhX6GMoJu9fTElNF17cz9ZygDXnI/&#10;IQBDyP3kTdiWewWBgKHv4O9/9t+/PT7uuEas+blsc6gHD/3P/1R0y43q4aaOPkCleDdS2DZa99av&#10;/uPtSyP+0Hxe4bthC6zz3kBg8QhO7o32QSsgAncBgcBMV83FURXaYAlJ81cmskO20fKTpb3y8d76&#10;xjEjWSamGEfrz11snB7vamgcD5JEUgE5aBmpuXDuQn3PlJ8kEvAAV0HM8KhluOZ4WXW3Ykal0vDz&#10;HkqlORXGIODBmdUiAbI8QP/jXHlVS8d0mCSQ8ilB62jthbMV9T0KH0kk5KJco+c/PFPX2dPdMoNn&#10;ME3dV0rLLzW2DdtIMhmfjPFpEa2RKkSzhCWWUE3dJ8svu+mpcazbyF0FrMrqkg8vd6uZWZu35EoA&#10;9eldgBZWeW8gsKR6IfdGk6EVEIElQiDqNY+NjGP461anoMZaujRhVNClbq2p75qOMki22lMlvQaT&#10;Udl38VKPg8TzTdSVV7RoA5qqY6cvKcip6SL9lcOn6oadMYKUiGOyouT8qJedxCd4NCBihN3qgSuN&#10;bVpXbBAQ9SuH6g4e64kmrIjnWSovX+jVaKuPn7qoIKWkiY21h0/WDphs6vbyBoWdXritkObpPn2m&#10;2klOTaaYOy5dnnbp+4DWSKOVl5YFtEY+OF6t1GuHBgeV9ttMvkVDzomuKw1jTjqDc0+pKS6RU2E1&#10;H4EAnMiCXQMisLAIRN1GzfCENS0nd/WmHK9uaGQaWbjAkcji9JV5SSJcyO6OLZBQBNL0zNWpIpTT&#10;4bDKB1qHjRlrN2xasyKZHR7oGXO6AQ01yq2ZHFUF0otWF+fkxkti6mPzUtTnVg116GnSNUVrH378&#10;pddffjzOPtg2bExfs2Hz2hUpnMhA95gDlMNgJRUUF2XE0ckYh9PQ0jZgpxc9vHslx21GtEaygNZI&#10;UUEqC2iNWFgPff8HP9qbdSvbaNQy1XXp8kjqpt258XRAA7ewkMHSli8CMIQsX99By+9JBCJ+vWps&#10;TO11qIYGNC6/Wjk8PDm7HgJUPYDozTUuTcDAiMXgZukKo2FACx8lIPIgODKJGPB4gSoB8j0QQoig&#10;cMjXJBKFeFODI5GI3+WMAuFLDBDHobBZTAIgQgxHQDlAC5NMIgW93hC4Ho0Gf2KA6lrCugMv7ypK&#10;tLVcfPvd48dH9F6gxDCnNUJDtEYCYQwDaJDcMsqIhAKD1Re6tP6w12q0OI3y3h6F6Z5EHxq11AjA&#10;ELLUiMP67m8Ewj63cqTHw5ZIeDwaLT49PjQxOqSfVa396ERig9zR0VEgc2NQaW3SFKAsg6iTxb6P&#10;6NQ6g35GNX1zKVgiSZScjrNaVFaLabrt1PGSEQ+FR0OBcnRIORZJShyg7p2rNhr2KHvHzLQN+199&#10;Yccav2FqykEWCBjTs1ojChXQGmH5Ro8dPdw6fetiPVZavOf5p3bE0zAgqoGgFIjAhZD7uyPfaetg&#10;CLlTpGA+iMCdIAAUC1RToYxVOx554pFHH9378NYCv0mnNwfoLBaZgMESKSw2jQBkB0k0Bo0MhiRE&#10;GotOJZIEuU89v0ugOf/Oe6dnxFv37Sxmk5B7kyDI3b0lz9RecqJpGCNjAIp1DJHGpNPwgCseJBwl&#10;eeXO/Suj9Yfe/N07p1VOSnrGiief3yXSVrzz3imFcMv+nSs5FDKdSQfDG0TJkC1meCfPv/deSYct&#10;c/WTWwtSt+4/sJY6dPxv79TaZfuff0yKMd12LQQMYlJWbtqz95FHdm3OT09KyS5ancK9EzRgnvse&#10;gcXUC7nvwYMNhAjcikA06nHYwjigXEMEQSAS9Dg8YTKZAOaUUCQGBRt0u/1AOgQPpqC8YRKVivaD&#10;1Qo8nUnBgqxAPiQEVD8oVDLx2nanSNDrdPsiGBAEwuAnEiZodwcpdOZVgY+r+h9RIJNLo4Mxx03l&#10;gLV8mxtNAXEKUQQJ+V0udwAI9hBIFBrIfJPWSNTvcHlxc1Ijt/NuTAsngCYzbp3tgp3hQUIA6oU8&#10;SN6GbYUIQAQgAguKANQLWVA4YWEQAYgAROCBRACuhTyQboeNhghABCACC4EADCELgSIsAyIAEYAI&#10;PJAIwBDyQLodNhoiABGACCwEAjCELASKsAyIAEQAIvBAIgBDyAPpdthoiABEACKwEAjAELIQKMIy&#10;IAIQAYjAA4kADCEPpNthoyECEAGIwEIgAEPIQqAIy4AIQAQgAg8kAjCEPJBuh42GCEAEIAILgQAM&#10;IQuBIiwDIgARgAg8kAjAEPJAuh02GiIAEYAILAQCMIQsBIqwDIgARAAi8EAiAEPIA+l22GiIAEQA&#10;IrAQCMAQshAowjIgAhABiMADiQAMIQ+k22GjIQIQAYjAQiAAQ8hCoAjLgAhABCACDyQCMIQ8kG6H&#10;jYYIQAQgAguBAAwhC4EiLAMiABGACDyQCMAQ8kC6HTYaIgARgAgsBAIwhCwEirAMiABEACLwQCIA&#10;Q8gD6XbYaIgARAAisBAIwBCyECjCMiACEAGIwAOJAAwhD6TbYaMhAhABiMBCIABDyEKgCMuACEAE&#10;IAIPJAIwhDyQboeNhghABCACC4EADCELgSIsAyIAEYAIPJAIwBDyQLodNhoiABGACCwEAjCELASK&#10;sAyIAEQAIvBAIgBDyAPpdthoiABEACKwEAjAELIQKMIyIAIQAYjAA4kADCEPpNthoyECEAGIwEIg&#10;AEPIQqAIy4AIQAQgAg8kAjCEPJBuh42GCEAEIAILgQAMIQuBIiwDIgARgAg8kAjAEPJAuh02GiIA&#10;EYAILAQCMIQsBIqwDIgARAAi8EAiAEPIA+l22GiIAEQAIrAQCMAQshAowjIgAhABiMADiQAMIQ+k&#10;22GjIQIQAYjAQiAAQ8hCoAjLgAhABCACDyQCMIQ8kG6HjYYIQAQgAguBAAwhC4EiLAMiABGACDyQ&#10;CGD5fH5PT49Op1u3bl00Gn0gQYCNhghABCACEIFPgQAajbZarTgcDgP+j8VivV7vp7j6zrP6bAM1&#10;J45e7rX57vyau5PTZzd09Q1aHS79QNWR0uppe8wMv2Ok8ezxyz3Wz2N/JGQYqD5SUjVtj1hmhjuG&#10;Z0J2TeP5D8s7VZ7g3WksrBUiABGACCwIAtiDBw9mZ2eDUUhBQcHCj0J81s6qozU6zuqcBJTPFQgG&#10;vB5fGIUn4DHRUNDjdLo9Hn8ggsETsGBGLexzOZ0u39zf0UjY63Y4vcFAAOQB16DBz95gKOB1+4Io&#10;PB6HQaODHuQKjzeAlImN+jwutz8Q9nvc3kA0EgH/dXn8KAwBj0OjIgG30+H2+EMoEDWxmIjP4Ziz&#10;J4QCv7tGm0sPnh3gJ6VLuUQMmSsVcIg4FAqNCocjFLZYxMR6nNfy4z7JfhweCxroczpcPhCcvWEc&#10;Ho2lsHlU++VDh6vVxJVZMgyOwBbGCRkENHpB/AgLgQhABCACS4fAtVEIWqvVBgKB1tbWXbt2RSKR&#10;z2kCGNCAomcLCYfDUaem4v1fXQht+dpm0sn3ylFxUrTBhIvb86VX12GmO48fKtVhSEEUfc0TX9y7&#10;gjzdeq68fsjow3MyNz35yAaec+Tkofd7QnFky3iQuu5r31vXd/DvDSZKEt2jsUgfe+mZVQnBhiPH&#10;G6YsIIQwk3a88kz6YMVfjw5FVshIOrWJKslkh5wqpTlu7TMvPJHlU9SfudCktIUJ4ty9jzycEmz9&#10;w+9LoxIpxmhCS3Y+tZfb8MFb53q9eZuf2C6bKhunf/EfvpovQKHc+isn36oKrPniOvyJv5eEJVIs&#10;kn/Xl17dgFN3n3z/nAYF7Keu3P/Fx4ppyvaSsrpBgxfHzthw4JGHyIb6t395xsHiidlpGVJ9jZrw&#10;UBqn5fSpMVLOc3tWOabqXZn/8NruHCYJDUD7nLDDyyECEAGIwG0RcLlceDx+wR8yGAxmcnKSRCIt&#10;cAihUqkajSYUCoHGsFgsrNcwF0I2Yt75fbls31fWBareKw++/POXIrWH361wbTuwX+wdtAtWr0vW&#10;vv2/ZYJ933xKNPaXtysEB765wnHxUGPkua8+oT305iVj/nd+uq3rz3+87Fv7+pNxF//wHvnRbzy7&#10;ltRaNUxJSDK2nrjUg37xn78YuPLOn/slP/72U6i2t37dSn7pa98Q9/3hYAf/1Tc2db//rj7j2S89&#10;RKx6969TKc++vMr1h1+WiB758kZU7bvnPC+++WVq55k/lPne+O7zlOH3/6cJ+7Vv/XClGIQQXeUH&#10;b5Z4Hvr6VtK7vz8n2PvlzZjad896XvjZy9jmo38tsW194om4wLCVU7w+w/yX/z3DeeTrz8RN/fWt&#10;Us6BN3YKJ/7vX8rT/uGbL2xJ1Fb/6VcN6K9888DQH/63J+HAz/bx3n/n97rs17+3v5CE8gMfw94P&#10;EYAIQAQWHAEmkzk9Pc3j8cCHhS38WghZ4B1ZYEAzNjbmdrvB9M1sILmWcCQiVyjjMsg4XDSKowqS&#10;06nYqdKzx9vUQSaXGDIaTE7LRHPZUbBE4DCOjakN0+oolcvjxqdniQhE5D0djG+YYjGPxqXTUZFo&#10;FIsJulzqzvZ+qycYCoF5KWQIRRPweAwmm8li0mlSDofLpIdDTovebrKalb3Vx09VD+rtSpXG7gzh&#10;iESuSMajA3siYBcBBhk/YbAYLBrMXt0ugfw8JD8FyY+lChIzGPiZsnPHm5U+Jo8YNunNDutky/mj&#10;pe1Kh2lCrgcTdCgmg8fj0sGsVqxMUD6YfEMho47r01dgrOaBCSIAEYAILAIC4IG88MsTVx+Pg4OD&#10;yGNtYSeywIipvb09Pz8fxCikIpf22ijk3b9U5b78z+vsR393wv78L97IxbimNUrb1EhVRYVVuv3Z&#10;1exTx6qTH//ilkSK1xugCuPsNX86MpXy+ndesJ76jw8Gkl7/t63db/+pg7X/u7sEJX/8dWDj13Yw&#10;Wt46pd3x1deT5cf/UqJ/4h9fCV75ywf6/P/46r5w+5//pxn/9Te+w+7+zf9cDD754qbuo+85c5/c&#10;t1KG9ruxnHhpqPPN/72U8eJPNrlP/fao8dlfvMboKfl9iffb33uBNPjer5owt45CDr19If0LP9ns&#10;Pf3bI4anf/btAoJ3WjNtnx69XFFhFG5+9iHhuaOXZI+8tC2Z7vX66LJUpqv5N7+sX/e17zy5gjVx&#10;4Q+/aEC99vpTw3/4bVfCU798gvPen3+njY1CmMSFfTmApUEEIAIQgTkEiEQieNCDbbfLZhRyp67z&#10;Wofqzx6rHA5QU1Lj0ol4CjshszCF7bF6/QZ5zaWaKVuAn55D88x0dTX2jZsDwdvsNkYTKASsyzaj&#10;GBnUO1xWmyP0UXuSyXxpbnpc1O4I2PRdVyo7Js3+m4caGCKRQsa4FJNqRzD0yVubfVawU+voxUEv&#10;OSUlLgPYz4nPAPZ7gf1GRe3FmnG963YmE1hsctihn1FbAneKFMwHEYAIQATuXQSwP/jBD8BcSldX&#10;14LsyAJzNGAtRCgUzi2qRyN+v5/ET0mVsKJRYlJWjogcQlH46UUF6QlxROvU6KQ6ys7au2d3Tkpc&#10;qphsGBsa0/ulRbs2FiSSfcaBoe4ZJwmHn7Kh0zZvziYGIkxxSqaMHQ6G+Kk5mbmZbK9FqTFT4iRx&#10;KZL4pFwRJULgJucli0lof5Asyk5PoaC8QaIgq6C4KFUQ0k4OTZtICWu2bVjBwwc8QWJiVo6EGoqS&#10;+Ol52fEcFj5oUOtD/GQBlRmXk5HKIqFQ0UjA7yPwUtKkbFSUmADyU0B+XtoKxH6yfWZsQhliZe55&#10;+OHcVGACxTQ+NKrziot2bipMpGGDvgA5OTdDzMSDbWQBkjAnszBJgLIZDK4wlRvHk8ZnpktYuAWe&#10;Srx3uxq0DCIAEVhiBMCZDaPRCJaowbr3wlZ9fUfWm2++GQwGwSGRn/zkJ59/R9bNE1mf2epI0DBQ&#10;+6f3y4MsQSTik6157tWdmRQM3AD7mQGFF0IEIAIPHAJLMZEFFr3BKIRMJt9b6GLwvKxNX3/9my89&#10;uf/Vl197YSuMH/eWf6A1EAGIAEQAIIAB81cvvfRSTk7OvQYHOG8oSkzNysrKSJSyCXD8ca/5B9oD&#10;EYAIQARQ6IqKCnA6faGOFl6byNIaLGabAwIMEYAIQAQgAkuNABqdliAhk8A81qLvyFqsTb1XWnoZ&#10;dBqbSV9q7GB9C4rA4PiUgMvic1gLWiosbKkRGJ9SUSkkiYC31BXD+hYUAYVSC5YepELux5c6Ilfu&#10;3LCSw6QRCITF29T7i1/8ApS/WKOQmta+lQVZXCZt8Q62LKhrYGG3R6CmpSczNVEi4Hz+rRYQ4ruI&#10;QHP3kETIT4oTQj/eRS98/qq7BsbB+eTc9MSPL6qqqXvNihwGhbioIeTvf/87nU5fzBCSn8Wik2GX&#10;/fz95i6WUNfen5WWJOQwoB/vohc+f9VtvSNSsTBezAN7Zz5/abCEu4VAz9AkYIm9R0LIT3/6U7AP&#10;C1NYWHi34ID1QgQgAhABiMAyReALX/jCCy+8gN2xYwc4/q5Wq1NSUj7/pNO1o4VTaj0YOJOI+M9f&#10;5lLhGw05DM2XKksvVjY2dcn1KLFYQCV9IoduxK7vLzt6xULm8RmW2g/L+vRRcYpogY/xLBUEt9Yz&#10;rTHwuWwambh8/DjbiIjLPHz+vWPthpA4TkbFh60z/eePVjo4YgGb+olOvXt4L1bNar0JrE0y6ZTl&#10;5sdbAYlGPNbu2itnyy80NHWMTvu4QiGTirFrhy8dO1xR13ItqYJMHtV2+VDZiIsYl8gnoCIO7ciF&#10;YxUGMl/EpwMlh+WYdEYr4I4Cy5Mfb7xcqYsTC4h4RAtqsY8WwrPRs74A8WOm8vg7fz1ysqaxsamh&#10;6vSHf/zZexc0doSIJBLwOcDZS4vV7vAEw7N8+EDuxGe3WS0Wq8WsaK5sGNXYo1haXHp6WvJs/Ah7&#10;XHbkIrszMEeYEg1dK8flDSHUjjAtHgJRn0vZWnH+2Lsnq/umfNGI2zLTUlU/preDeZxoOORx2BHn&#10;2Zy+WT6boMdqszncbofdZrG7AkBsxuW0WWwu/5y7w0Gf0xbrA05PEPpu8fz2SSWHPYaW8oNvv/fh&#10;lYaG5sYrpSfe/vlfz4wb3D67pr364uX6hqbmuTSo0Nocmo4L1R1D6pigXsQL/qyuHVZZbuB//aQa&#10;4e8fjwAWnE4H06MP+igk6pe3X/zwZB1v1/Ovv/6VA+vSXOq+CV0otahIRPSP15792x/eOniyrL5T&#10;7mdyZUIuLuzoqz/7hz+8dbysecZtN0+74latyRCYzv76UI+DnrMq0SNv//Bvb7319w/LartcUV5C&#10;kgAftPTWnvrbH9754GRZXb+aJJTGcZlANuse76DLdhQS9djlzedblW6DNcrJzU7B2ada68eE69Zn&#10;SxjGvrqjf/rjO4dPXqjpM6FIfIkYL7/4//73b1Xdw82lh0/U9vspmOFTB99651SfjZOWKaWg7ION&#10;Z/7+h3cOHS+p6Z7GCsQyLgsPOJ2XT7pPRiHRkG604fB7JahVj379W19/ZlsR1jY4IHfI8gt4aFNH&#10;jSL/5W999+tf3P8oktbnJZIimtby7mhKwZpVyVRUxG2ebqvpZ6xYl58iICwf38239F4chQDh9OUJ&#10;5oJa7Xdppsb19JWPbtqYJRZKslbvf+GV1157aoUIr+wsf+vd4xqiuGhljiA8dvztI81jeu1Ey8m/&#10;nTOgpHm5ieHJMVWM3zEaDbmtNrvDG/KpKw8dqu9xpuUV5bCsl08cbFQYFZ3Vh45ecXIzilcXCD1j&#10;R9460aVG3ohhWkwEyFwu29pfea5u2BmaBTvqUHZ9+M5bTUZ0VnFxttjTePRwad2Ix++zazW6ES1T&#10;LCPoB4/9/b12H07IDw9fONerMSj76g8dumCipxStXiGNzJx860jrFHyTXUy/fVTZIZ9lZmQSnbFr&#10;8/YCmUSckrf7mVe/+o3n16Vw8SCgoz3q0f622UFIv9wVQC2rKH838FyIOuFEVgzFcMjvcWEEfA49&#10;NlGOJsZnPrQ+J5UccSknBibxOU+9/Nr3vve9b7z4aAZ6vHtca5oaG42INj/x6re/9c1Xntkkxt0w&#10;ux41T48YveK1T7/x7e9+59vfev1rj6eSwprJgQkT2NYUQbo6KmqfGBiaMc1NkyyEI2EZt0OAlrlu&#10;x8Yc0kDlmW61D4nzQD1mprvDwl796Be//e1vv/G1VzZLfWOjIwY3KkqgJ6174tvffnljopCFku1/&#10;7bWnt+WzsHaHxa6d7Bs2ACVlZFILg446FCNDUzog4AzTUiMQCQddjjCbxWExkZiBwokSizcW5DJJ&#10;yNIGGmXtqT79lz/G0uGyYa1zqc17IOuDO7JibscTaExWRDmlMFqCyEKHc6Cq5PjF1mk3kHsPhKhM&#10;IGKFxeIpLD6NgQoGQoB/OEAk0hlkMhFH4fIZN3WdYDCAigYoRCoBRxGkZ+UVx7OwkQAoyqYc72lt&#10;6xjR2/AcMiYMdLMeyE63hI0mcFIf3r83PqS6eK5eg4QAwL0c8BNIdC4XbJrHU3g8ASEUCiJDFDyO&#10;CJbaqUQSnkjmp8VzGAQiAYdHrgB0zcGgQz3Z29bWPqg2I76LROGCyBK68WpVWByZzSUYtFMavT8K&#10;1rQ8ky2Vx89dHnMGgW+jKMGm517/79/E0j99eXUSG8i7YTCRUDAYAd4Cud0WqwONyL7BtHAIYOBE&#10;FgImgS5LyU4K95WeL6vr7uuuv3Sq5NiJU5XT1ghLIOVre2qqr/R0tzZUV42qGIliBl0sEdv1XS2d&#10;zR09LdX1kzfttWfx44g4R0drY+dg/cVD//7//utYt4HGkwi5yesfeeWbb3wLvP9++3tf37NCRn4A&#10;9wYtXN+9s5JwvPTNj+/KCBinTE4gGYkmChIS/Nq+mktN7R2d9eWNXR6+QMyYzzIKchHwIHbMJTyR&#10;IYgTc2RrHn7566/HfPf91x9bnUxbpnt67gy1ezQXjsRPzM0lKyovnqvq6O5trT939oOjpy6OT1vC&#10;4G0sSuRJEzMArR5IyXF0Mh6H50lk/omx9paG3oG+3qa2zmkGm89iLNOFkHvTKXAia9YveGnmmv17&#10;t2L7an/7Lz/+518dHHaINu7euUImzly187GN0oHyd//5n//7r1d0sp1PbMqWSdJWbd8omq7763/+&#10;2y9Lexyk6A3vNRhm8qad6ySozv/9z3/81d8uhwWr1qxIz1y9bVduqO/Mn371s//6xa9/f7q23+IF&#10;Ax6YFh0BDJGaufHhjUnggD2Yh8Kzkx468EhhaKzq5//vX3/2t4ZAzta9Gwv5H7MLG0dNKNyytwg3&#10;Wv72mz//r1+8+b/HqrpMntspii16U2AFWK4s/7F9e7iqnj//+7/8+D//2DRNW7Xj4ZUyVmxe66aE&#10;JlOl6x7eJvUNvPOzH//wn/7j+CVd4YaN+YmC6+8HENHPjcBicWQhBCfL7XR61OcAklFyvSkcwbKE&#10;6QU5MlpsmOA3qoYGRnSeEIkRl5efwWOCHhhxWtX9fSMOH5EvZvv1dm52bgI3MNIw6OMm5a9IJAWd&#10;qsH+QY0tSmImZuenC+k4dMihmhgbmTb6Q1gKIy03L57PuvcHIcv2dHrE59L01o8R03KyUoXEkM8g&#10;72sf96evzE8WMlEeh7yvR2F2RQnc1Jw8oBUWME02DaqocXmrUgiTnQOaMK94ZYJPOTo0aRUVrEzh&#10;Etxa+diQXO8LYUi0lJy8RBFneQ1C7qvT6UHP1OjYuEoXCKNpnMT83BQ2HeNz6Prbx2mZ+UAdbr5r&#10;wkH3zHD3uNIeRGEIZGF2fo6Ut4y1pu+p0+mTk5NAyQoSnHzuKHxfF7BsQ8h97ZVP37j7KoR8+ubf&#10;N1fcgyEETmTdN70LNgQiABGACCw1AnBH1lIjDuuDCEAEIAL3DQKLOJGVmRI/pdJ5/f77BqwHsCEa&#10;vXnT6gKtwez2xkgiYFqeCOhN1tUFWVabw+H2LM8WQKsRBEwWe1ZKfH5m8sfDUd3UvXrxyd4XfS2k&#10;IDuNRCTAow/Luu9rtBqZRBRFY5Gd9TAtWwT0Br2Qx8HiieE5krdl25IH23CTyTQ4Jt+2YQ3/Y5kW&#10;q5s6c9KS6IusFzIXQrRabSAQWHDhW7Aja1VhdrxE+GB7fNm3Xi6Xs2Np2bfkwW7AzMwMkHYAnNwP&#10;NgzLvvUajaa0umnP9o0sGvljSJcNZptIwAuHgosqObXooxAkhAiZmom+7kF1CCdZtWOFmEJAR32K&#10;9oZBjYcqTltRlMXChS2K7oZ+VTjCzt+yMvEqEXfYOd036EtclcbGgtOlhq6qdlWIkl64IiNuGWyE&#10;Xfb9dF4D5oUQn3pw1EmPT4lj4yPOyf6eoSnTLONpNMrM2bgqZZZA26luaO812v1RPCM1d0VOItun&#10;l4+r0alFyTTwayRgUMj1QWZqXGi4z8FJwKt6B4z+uS39UaJgRR5XNThp9gZmhzwECj85lW8eHZyX&#10;hyMmes0uL3IcGUloCj8llY/xRNjpWRJkt2bIpRhQRMQyPlrf0TpiD83mw7HFmSvXpiE2oEJWzZTK&#10;gE3OTaJe3f4ZcStbGvoMHqReNBqTULQtL46OC5l7W7qmzK6rVdGy1q5ie3R6Hz0jW3ptZ2jEPHa5&#10;fdTpDYGTbStWFyXwqLE9Kq6JlhF0clYin4oNWvrbVez8dAmddH37it822t81pLSDvaa8xLzVBfGg&#10;wEjQOzPY3K2wAxviV2zLlwEbbnctyq8bG7fiRCmJPMKdbYiZCyFclnlmsK1L7scIVmwrljHId3b1&#10;/dSjl3dbroUQoEj4MSHkcnPP6sLspRmFLGoXCltUfZdLGnW+qGX44onKHnsorO29WDuiczmtfU1X&#10;GoZ1bn1v1dkmdSDkmmo5VNFh9wYROglN97tv/emPf6nSIhQgjs5z7zeOWtyG8dLKGqXVt7y7wLK1&#10;PupQDzaUHqsdtwNyKL+5rexSh9yAUOGjUF5l54fHKqftXq9xsuLwsdYpE/jerR0+d+xI17TRJG8v&#10;O9thnW142DPVUXe5ecJsGCo/WqeOUd4HzYPnj9UpfUHw8PboBsqP1s6Az7HwgDzPcbib8kTA92GP&#10;oqO+qn7Ujcagwl5lT0N147h7toqApaOiqm1EZVCAetvNs9V67R2V5y52KRGDA05db8XRyz3T1lnz&#10;keQ3Antqp70xbv+Itu740Y4pD8qjrD5eNWR0zrJhYbBYdMSr6q6vqht1zV0Xdc90f/huSV8sj3Wi&#10;5YMPz01YPMhBadNoe9PFs+0ahOrfo6w5XT1kcs6FIsQeW1fFqdM1I6CcgNtaX/LB+fZpfySoaC49&#10;c2UALFYAG2qOfHAZiM94VbVnqoeMjmvXgpqjLt1YU8nRmhGL51MRdUXd1oFLx88NmVGOyboPzzYa&#10;4OHWZXs/zjccqKnfJCoKnptLNu+8mDuyIiG7UWkiZu97Zv+j+wp9bZPmsHGgSUePz9q8e/fj+x5e&#10;mcAiMJLW7Hv21aefenJfYXRgQu3y2aa7Dv/1oAZFBjJH4BESDRqGO/F5+/Y9c2AjVz3VP2O+ft/f&#10;F+5fHo2IBtQTchOJSbMqDTZv7HHGzn5o++NPIOnpA6vwU2qdw6IY7hyyCPbuf/aZJ554/sVnNsgC&#10;o0Nyx0cGfQyNn7xx74FHt6+OF2Ru3rf/wJ6HkngMKiMFfI4VvP+R3eszE1Jm8yTM5dm0fvvuRx97&#10;ZGNhZlr2ur37H9/9UDr19pz5eLY4b1esoAMH9qxOwM70zXhQUadJOTrl5rCiBqVpHj0AhkxL3hSr&#10;d/9jz23Lw7fX99mjKBxBtHLX3lgZT+x7bFsGn3LDIeiIra+x2cYueOapZ5964okXv/hkAVE5OGEK&#10;hDyjnWMhmQSnGDXNhcP5fo449H0t7bY1T770PEDvmQNPbJQZ+1qm1WNNNZbsR559Dtjw+PO78kld&#10;l1rUt4kRIf30lDpIYnj0+msjpDvpRtGw26BShjOfffnAky9tIvZ2jyOxHqbljQAYX/7Hf/zH+++/&#10;DwLJXWnJYnJkYTAUBose1PV39rW2yiPxPIbPofF4R+pO/O7N33xY3mbwRHEUdkIyN2hS9rQPBxOl&#10;fAqJFV/w9Lf+9SsPF84e/41a9WoyT8jA4ZhsIcFnMbrnSLvvCloPaqXRgHNarUWJtm6Om2gc1QcR&#10;QiKfXjE21I+kzq7xqJTLRgU0WiMxryCRjcR+HJm/8cmvPrEph0mMeJ26sVjO/oEhuRohsvyYFA5Y&#10;FEODs9lHFAb/Z1/Gv15vb3f/hDXIS+QTIyGzcmSGsObhVMegYtzmnv9yP2cUBk8Tp8VHx3uUCNOr&#10;Wz02PDBrzajKFWv59WQzDpkjcQUZwhiLAZGZ9PDL39hVIMV7DYMaH1+2poAFDsg7bm5sOOiYmZgR&#10;5hYlIFN/GBwlc9NzLz77iNAy0ovnZ8o4oCwMjh5fmM8Ldk1obr46GnCrVEqfYOvW+OnmMa3/0zCt&#10;RMEADo1FXlDBW6vP5YIMO8v8jgbx47e//S0Qajx+/PjJkyd9vrswSbOYE1lRLInKYVBt7ZWVEyZc&#10;UhIfi/CkWiTrXvnnf/vBRrG3p2XYDV6ywj7teFfntE8c9jm9YRQWT2OyqcSrs9Q+nzuKEKQjU9SA&#10;JP2zP1CWeWe5m+ZHvXbDRH/H+Fjv8Iy9taHXioRx22hn48XS0+/8+qc/r7Bt27c7nUfDk8DYkXyV&#10;rQiNI1KoYCiJDlg0gzUVsXTxcvuw+mNffUNuu6Lp4oVY5qr6boXns3s8YNUO1VZUlB/63b/84l1T&#10;3M4nNqYRQo6Jzla5Xj46quluGVQ5rq5z3AAvBksgU/BBsIwS8Ol66i7P2n65edDsufGhC9ibqTQa&#10;kXiVqAZNINOpRLRdNzMpHxjq7RxT2Vub+m/hHEdjCEQSnXltIQKNwVNoNDw6EuFzOHM8shhQNJ0a&#10;uPXN0u8yTfS0TigGR6as7Q095uAdxwE0hsqTioK9Jz84XXKp1xjxIzOFMC1bBKanp3/3u98NDg6C&#10;FgSDwUOHDp04cWLpo8hiTmSB2NDf0u1JfvlH3391f/JQSa08QGAKczLjORQamYYPO40WTyAcQlPS&#10;1+375vdfS/e0dCldMVGGeYkvjPf5vaFw1Od1+vFUBh6zmFFv2XanxTQ8GrYbpwx+WVochSJdkRft&#10;HdCDx5Zo01OvfvdHP/rePzxZwIo4AAE+kcQi4z2KuSWGKLJv4nx1p9wdIEkztr/2o1j6/uvP7sij&#10;fpyxOAa/+Avf/T6S+Qff/cqBNWzcJ/kbiyPRCFG3KxALTVHwlkGj0IkELIokSd/2lR/96Lvf+/4z&#10;62Ron9eHQQct40MGQX4yA83LWkmdGtaA5blbrIkAgjO5Gi/iUVAEUsojX/7mD2O2f/uV3QlM0g1P&#10;XSpdFPHolAbkTQhhhXcNVp+oH1BOq3URYrxUQGNKcxI93cOmG6vAYEhcHn1qbNo1O6QJm6c6qytr&#10;9FRJnN5oDMSGFdGQSy/XWCQC3o3XRsMu06TKHZedQCVKCgrR/f36O5+MwtC42Xu/sD+Dg2IlJSfT&#10;pazZhX+Yli0C27ZtA8zR34mlb3zjG1KpFIdbavK2xZzIAspNJBLWaVTrzCalMUilkqmizDj3JGBI&#10;mzHaQkRevBA1U//Xo5VjOoPZpLWHuGSg3XTjmxGayI8Tqpqah2dGFWoaPV4YmyWBaQkRiIR85umZ&#10;hL2vPAsWFfY/snONoLtnam5CB0eOX71zZ3b00tmKKSMqPjkFNdN0oalPYzZP9beeLa+zhTH4T9ml&#10;I2Dt2zyXgLi57xMneDEUYUJiwNPXP6gwm/XjwwNKb1gk5F1jYyUI0h5+fJO3p7S8UaEfHmFs2P/M&#10;008jSziP5U8MKDyBuQoikbl6dZqehhp5/Pr1YoQTPOC8agz4r/umWSMcJzdXqm2pqhuc0JvNYy0X&#10;zzVOeIMul92x4qmvgDqePrC3KAXXN6CMzi/HFaTz0pMp8rOna+RmM5DLrCo902clMsTZa0Sa44cv&#10;DpvNOk13ZVkXNndzJh2xwWG2zFphsjkMkwrJ7pfBesmB/Y/t2STr6ZxwOt2+cATs5nK5fOA/Tpsr&#10;cPvF1IjTPFp3YZRTvDkxajMlpSQzIGXtEt5IC11VQkLCIzcmEFGWPoRgX3zxRbBbfDG006USSUKC&#10;LKBpPVVSOajEPPTcU6vj2FwJdeJCeUlVd0hYuGvPCh6N7hq9dOxsZWOzIm7HgW0FUgoOWUQPgEVP&#10;PTZ9TTobR+HJSIOnSy4OOwq37V6XLSbc83rjC91V7mZ5VqsVh/IZp8NJ63P5eAwaC6YTA9reKT+V&#10;I0lNThQy8TiyNI6h6+/R4hJX5OfkJ6AbKssvXLoC9tNmb39y16pEtMOkd9GyipOQwUckYNPrvWRR&#10;kgRn1KJSV2dwcJig26RCPqdzcNigW9vbCQ4pNTc1IKlzSE6KX5HAxoE8yqt5Yi/8Qbve4CGJMtJF&#10;RLCvlysTo5XV5WcuXmkeMGI3PPLkyiRGwG7UOyhZK5NpaAyNxaUHle0jhoiHlbk+R8ZABhNYKtbU&#10;MUlMyxRSsSG3vg+ptwXU29Y9Kdj4wuMPJVGijvHhzpam5ubGRmBMS3u3n53OR7t9RGFGpjhGD4+h&#10;iZJTmKbykrLL1bXtU9hN+58oEhMsmkjamkwmBuiOYFFum27a5A4b+1rnyuk0EvJzcgpzRLq+qtMl&#10;lc1dY7jEzc/tW8un0KTJ0qi65fDx8vauceGG5w9sy6SjXRPAhsbm5qaYDUo/NcDI2VYgICCewGBD&#10;ura+MaXehSbinWM1tRpBCqrlbLtPKOTP30CMQtntdjyewKbT7dPNH54+P2zm7z2wDcw9wvexu3l3&#10;ffq6nU7nmEKZlpxA/NhXM7lSFycWgDxYLNZoNFKpVECp++lr+7gr0Gg08nDA4RaR7H32aGE0Eg4h&#10;B2LRWBwu9vAHX4ATslE0GouNfRGNhMA0FcgANk1ir4UH5NsoFj8rfhwNI/PSN2ZYWDxgaR+BQOxc&#10;CIvJYAJ3XX3cRIFHwdIUWJzCzPkL8WkEhcWBLNFozL3zHApcGY7GfoslkDcCNsiiI6EIZu5LUOD8&#10;zzeoOWJws51gfp755Vy1AGwGR+oFP6ExuFi5N9cLrAa9Djx3r1qNlBkG/XK2WyLd9OrLOwaYO9s3&#10;Y425hg3yPToas3/eiwxSUTjWYiCSB2TyUKBp6GvtRYEbACxjA/uulgMMBGCikR/mCr92cyBRNhyM&#10;HSC/vQ3AemSxfZ4vgmD5EJgKEI3GbhlMzD7Qxhuiw/WjhbPlw5tped7yd3gupKqpe81SEZxgd+zY&#10;sUijEDCPy6RTkWXwWLrWo2/+Yu73m/o8+Pb6PTCbBQpWLn23t9lsRCKRQqHMrxrxDZKuf4f49Oqf&#10;V/15zV83uBJ50MauRHZHXE03fp7tL3Ppere5efR5owXX+tkNhsx/jMZixw1WAxvmdcv5lV5ry7XG&#10;XO+BN5URa8o1a2MXzm/O7D6Qq33+hlth3pc3QXlDb7/p2hsLjzXhGqKx1txqH/jS4XCAF0bEj3PF&#10;wZtp6W+mBagxNgpRJSfICHgceCkBLy63/WdKpV2CUYhSqQQ7+xaLZvFKSy8QouYyY8eBYVq2CLhc&#10;LjAEXvoJ1mUL2D1quNvtBlwX+Hl6vveoodCsj0XA6/XW9NpCWPb8N+xbr/A5Z155Yh04wb6oBCfd&#10;3d2I5NTicWStyEmPE0NOnuV9T4CNgywWi8lkLu9mPPDWg8VOwJHF4XAeeCSWNwA6ne5opUIYLxFx&#10;KWAyFcy3gqEImA4FIxIwUQpGJbP/npoY2relcIlCCNjwnp2dDWkWl3fPWjTrIc3iokG7pAVDmsUl&#10;hXvRKgNrIR9UjCelJRSlc5kUPIOCBww6Dk/Q7Q/5g2Gwtd4fjARC4eHBvr0b8pcmhCzmjiwRn0GK&#10;jLVUHDlS0tihY6YncMmEaMjWXX70ROnlIW1AlJRAx/iVnRV/O1paXz+OiZeJmBTklBZgYtD2Vl6U&#10;09OkdCyydT0asI00Nw8ZUCLJDcLIi+YpWPAcAmDTBZlE8Go6D797vKqhEaSOvhEUP0vKAicIAVHH&#10;YEPlCCEhAewOBQdB1EMNJ989XtnU3Dvk4GfFs4LqSyfbghIhB9BrIlxY/SfePVpRUwcKaW5tc1CS&#10;ZXwazjdTebItIBFyb5OndS4P0gUiTsNQw6VhfEIiDWVpPfP+ifLqmrp6ZKdSa7fK5rdNjOvQVD6H&#10;du/L0d+VvhXbkYUHG3MsM71lh9+vqB0K8BKkbMq1dfm7YhWs9NMiANZC+iYsbC5LzKWSCVgSAQtG&#10;ISBygP1GYJMEGI6AfR3g32ajPi1euNg7ssCQCExxL+bRQlTIoOisq9Wmbd6dx5k6e6bZFAxONZT1&#10;B/mr162kOCaa+5U2bV9tvTFz6471qf7zFS1mZyAc8FqGrvzfW389Utppie2QCdg1/ZUf/uJ3R9rk&#10;xjs/RvVpfQPzfyQCUbDldVquJBTt2bPn4Z0FQn/tqfOTgCAw7LMPN9SPjg9MAw6PsGWmpexkM2MV&#10;yLJVHO49Vdrp8BkHWwEp8xztbtCuHupzpWzZDorZvjl15sKRmiF71G9C8rj9s9uVgg71MMizeTZP&#10;uvLCh1cGAVUVKN4P6moYHeufsqMxlOSiTTu3FFOtLrw4Z+vu7avTWcruvkmt/VORDj6AHvfZtd0N&#10;l6NZe7flkNtb+gw+eD89gL1ggZu8mEcLwyG30+ajJxYV5xetTsVM6F1h/WCPnwZIMFicvHVbNuWI&#10;meKCx195dldRYXFREmpKawgEbdPdp0rqGEkpEjoFvH2CDZNjDWer+u1Z+Wkfe6p5gXGBxd2IAJbC&#10;lGTk5eXlF+TlZbNQTsA5E3DOtPS449O53skRZzDsszgsXkZibnLuioL121cLLCbrzTqHaDyRl5IL&#10;SslbsWL71g2i0YYO081PfQwO5EGygDzbtmyQjDZ2AE75gGumpdsly+D7JkZcUZIwOSsvJ13E4kqS&#10;0nJzspLETDj4uIMeG3Fb5GNDNIkEhRcVPL6jWEhGDk/CBBH4PAgsJsMBFscRx/HCUxdPnDpxYZJS&#10;nMoNeMx+3WBn64XSkpKK+nGdO4IlMphY42jbmdON6Jw0GYXITV33pR/+yzPrUqmxpwLYQ5+z56tv&#10;vPHqGikVHoP6PJ7+fNcGzaq+yjNnzpw6efZCo44QJ6CgHFO9CnLhliyO0Tw6Y46wE7JzE/wtZWdO&#10;nCltVxA2Pbcz/oadwDfWjyGyJWK8bkx3lTb9NuZhiBypiKAd1blRzqleOblgSxbPbB2ZMkIp5c/k&#10;TPA65jDILarWS+cvVpRWtUy4AnDY9pmQhBfNQ2AxJ7IiKL/d5UGCFIbPohD8Xjc4QojBZW1+/rs/&#10;+MbWxMhg67ATsEvEdqjTk1KkOoXc5AOnnsCZw/knt8ApKPzcsUTouruGAPASMqEEBgk0BsE7qba6&#10;R9q7Rwerjh+vqLsyOKwx4VhJj3zx1S05IkI0YpW3l5c3qT9JbR2N/gRRAzCRCfJEo+6Rjh6krmPn&#10;664Mjag/BS3UXcPrHq04SuUnPPbKP77xjV2R9uYxCwzG96iflpFZizqRFbBMDU+ikvY8s3/X5kRD&#10;Sw9QHuQL4sGaOTjDi8NEgx5PwOuye1DCjNV79z2WjBsdN3o/OzHrMkJ9+ZmK50jzZ7U39j28JZGk&#10;t6gnht1p+w/s23vghS9tE+hnJsfaL75Xr8lctQPkeezhh8iGVqXto9sZ9hrHxnScZPHHHBwKe00g&#10;DzdFFJ4cdqXsO7B/74HnX90hMmlmXHeB03r5+exmi4F8F1cq44FFdBQQ8sL53A4YQZa/V+96CxZz&#10;IgsDuIk4NIeio6u/u3nUJ5BwAZNcsneir6OnbUBhJyXkJESUbe99eK6pt6+/r0MdiBcwSJAB6673&#10;idsZEPE6dOOIaEZvT3+fPZSK0Y3R84sfWrsmPy9v89YVjpkZWyjg6rh0oQ6IgvT1j02HcUn8W8JD&#10;6KoWSEfbhdoO+8ot6xBxjBvTNb0QkKemw168eU1kYpyWWzRb15YtRc5ppdbiWjpVtnvSH5/JKCyV&#10;JpUwB+pr+/vaFNHs/HQBXAv5TEDCi+YhgH3zzTcBD9Di0CyK45PTqcHpptZeY5C/8/nHczgkpkTo&#10;6O9qGZihJRZv2ZLNZfKZroErDb2TCk/mnsc3pPHwIKgBYdMgIHinp+TF0+dCSiTgD5J5kngJG5KL&#10;LmUHjm3qBZsDg+oZhXwCpEmTl7Tq8f3iUJSbIBVzkU20GAaNoLeTM9cUJaB6a+r6JxQWP2fT0/vS&#10;mRFfkCDNSOCRkU294aDHaFAqxsdBKUq9L+PhF7fnAF2xgDdAkGQk8ufyuA3z8qTvfnFHLt2uD3Li&#10;JWIuHdSFpoO6rChBHFAh83kjbJlMCmyIhr1APD1eJonZA9OtCMxu6mVyeQwKqr/qyqiZuenJLals&#10;ZMcKTMsIgXmbeilgRy8RjwVbeMFZkNimXmQ77+w/piXc1LtYBCc1rX2zNIvLyD3Q1FsRgEcL749e&#10;AY8W3h9+nHe0kMeizh4tjCBHC33gaGHEHwr7Q5FAMDwy2LdnqY4WLmIIKcxOlcEQssx7Lnj00Ol0&#10;Npu9zNvxoJsPHj2ALonHu0nB6kGHZdm1X6/XH7kkj51Ov2dCyCJxZF1p6eEzqTw2opgD0/JFwOPx&#10;gJVX8PRZvk2AlgMEgB4qYPAFpMsQjWWNgN/vr+p23lshZPE4slYWZMGJrGXdX4HxcCJruXtw1n44&#10;kXV/+BGMJg9fmLinQsgiLqfNyhggklNIAuc9ZhMi7gMSIrYz/+/rGa5dN5cBcDHFSojpUsF0txBA&#10;xJBmXXnNdYg3gdJT7EtEVumae696btb/gMXnaqbZrIik0mwvmEuIYNXVdiFKTLM9BghExUpESpjf&#10;6lnVqnnfIPyk16u8ftVcnhvzI4wHiEWzneqaBbHrYxpTMQtBZ7vWnOvtBYfzEOWoqx356udrJl9t&#10;HsKces38W3ADbb/R/qV0KYI80sSrDVzKumFdC4HAvRYLF5HsHSynS1noruqSkisjIXzCnm++sD6e&#10;G3Yr60+fqunTkBJWP/PyE2lE5+CVMwevDId97Ide+cJjK+KRGZOgRzXSeOGKb/vX9iRhQ+rW83+r&#10;7LBZ8Fm79j+/dwXU6lzKPjQ7CgGyhV7tyIULpY3DpiiGEpe/7eVnNvIIWI9BXl9x7FK/GUfAZW99&#10;Zf/GdGZw/PBfjoYKXnx6awqgzPRrWo8eV6Zu4w6cKRu3+R3OCAUwaTLSHtkm6ipv1ATDMV0qLIWe&#10;+cTrTxdyaWGXsavqxNlWRSAYlK184sDDG2Qk4+XjNaH8hzYVxs9Kd/q1bUePada9tiedEpuWCbmG&#10;a6t7nLK9+4uuUdIHHQNlh7pFjz25Lp7i17UdPape+5W9GVQiKhoyDtWWN/ky80MNpXVqh88bQJNp&#10;JLJo1UsvPSzyTV0sO9Wu8BDpzNV7v7J3hTBqan3rz5dwq5/85t6caNDZcPiPba78L7z+iBgVsSlb&#10;Kko1hV94Mo1sqj/898ohrc3hx1DIRCI9OX91EsqJyVi7uSgepRurvlRypd+AwpBF2Zu/+MIWprXn&#10;6Icza77ySCZt6aaVZkchPB5LO1xfcrxc4aIXPvnKE2sSSYv4DrmU/fRBqeseXE5fzKOFqKB2or19&#10;mPLUd3709EZM9ckmfdA3XlWqE63/ytdfLRQEJxRai25sUMl78Xs/+PoTkvbqNr3dF/TYJuuP/9/B&#10;k7Xd0+B0c9ipaB+I7njp69995SH9cMew0oaIgsK0tAj4LZPnDp7SC7Z968c//t6Xn2BqKs9Udtu9&#10;ppaS0jHq+u/8+Mffeu3xUOvJk9Xj/pBremi69cKFDr0d2Bj22WbkZmryqhe+9ZNvv7RFRMx48jvf&#10;/8kbzxUI8B533BPf+cGPf/zjf/z+61sSDaWn222owOCFM7XmuJe/9cMf//grCYa6I6earV6PSaWx&#10;uHzXDrKDMpVynecaAtGQy6LXm5zzyDrClr7Oqai9b1gP2A8iIP+kfu6kPKA1dZmUU07Bip1f+c4P&#10;v/RosYBV/OqPf/z9f9grwxqrSy77sw58/8c/+tITRYrSQ+c7tAGfXT1qNRvkxhAq6B3rGTSaFFaE&#10;mzDsMQ90jPkdY2NGDIG77qnXvv/tV9dIZAXbn/3uD7/1wvYMj0prdvp8NkX5+8fltA1vANy++ozA&#10;fOVkebvVZVPJ9dftX0JXei1THY296S/85I1nV1qmZ+wBAA9MEIHPhcBivoSAGYmAL4hnCEQ8qYxP&#10;MDp8Qd2InIS2jHQNjJNleaszpZz4lQde2ZsnFIilfKzdZQ9HPOaZHrln5UNF8TQS8oLKynzsS/vX&#10;JstEUhHD73W5AQMKTEuLQDRomumbCqfs2rYynsuNS89//MnHEilh23Rv5xRn+8NrZFyuNH7lw3vz&#10;rJ31cheKTElfs4HRXdegvcp/hcYQ6Gwul0XHY0kMLpfLYZKBIDqaiHzmcvkCgURADxgdAedI/QBm&#10;3c71aWIBl5u986mdpPHGAWvwU7c2oKnrdMly06mK1umP4ODCEihMDpfLpOKxZCYwgkV2qgennYk7&#10;NhdIuILUnM071vIU3e0GP4aMY7DxmikLyjejwUhFgHsH2BOwKxoG0Nk5Ap+8x+zHkEDzOBw6mUyh&#10;IaWy6cSYREHIquwd98Q/vHttAoAoJfuxJ59Io4e8d+1MeNhjnZ4YxTtVte0q/KZNhVwi7lNjCy+A&#10;CNyIwGJyZGHw/OSsJMrU4V/9z/+dmZHtWCEKBxwe+aQu6PM4x3rau0b0IUCjiPZOtJT86e1KUk66&#10;jEpiyvKf/Iev7ciREOaiG6DMiprH6t7503ENXRQvBIfRYFpaBMIhn8XiTkyTUWfPeWL5KWt3bl3D&#10;8ejUIqGIEHMIBs8QJ4uZSpMV/E4SZ68poht7e1QfTSYecRi7jv7+t7/65S/+62f/c7w7vHp3Idts&#10;ULMYfDJplmCTwE5Jleh0hk/9zuCeHpohS7KkCWyqsmPU/Ak8XLNYRgDTsMEkEfNnBTSwFEG8mILR&#10;OVwoAoXE5DEMM8qJXhsvjoqNZbBO9GjYOWuSBA73jFzrvr0/ImG/xWJPyEigzeHGSVy5c8dG0d1i&#10;nAZKEk6T2mswmlERl/zypW6z79OH56XterC2ex+BxZzIioQtk6PjNmLhzj2PrOJre0e0wSiOIire&#10;tPupZx4rFkfl3aN28IzBkgTJBY+8tC9xqr1r2oEsmt+cMAxR2ranHl2FM/YMaz2QXXSJuxUYRDBZ&#10;DI/36lxSNBTwuL3+KJ5InCfGHQq4fT5s7B0dhSNzgBSmZbphWPtRVItoMiN+1bYde1Yl2JXTmNT1&#10;W1ckELA4Ig6Lx1wdGYedLjf22l932uioRz48Nt1Z/s6f/u/0pdHxwWE7GhgVjlyLRGBJE3ObUtF4&#10;oC0+Gw9BCoPdk8EgGCqhUHgKgykiWLpHMMIkMgUHvonY+juGJ9pO/v5PB6su9AxOa27fSDQaz2Qz&#10;gdr11S4NtHDcHt/dZIHDk3hxOQ8/fuCx/WvwYCLOBPVC7rRbwXwfhcBiTmSFgk6zzkaW5hflZWcL&#10;/JNTlihTzOcCGqzYXYRsoom69QqNg8yPz84rEhK1WsDce1MI8dkmpk1hijAzrziF67K6HGEYQpa4&#10;O2OxFI6AourvAwEePD9DnqErH75/6rKRnZVjmOiaNiATMxH7VHe/BVeQKJo1DsNKyMljBvrae42+&#10;2zrsqnbIlqe+8sxad2dtl8aGkqYUB0z9I6Aa8LwPaHvbJjy5GfGfjtEm4tSPWxiPfOlHP/7Xf/vn&#10;N57gR+T6MF9IMc0oZ8cKQbvdSYoT36wFj8XSJanS6cFunR2sD4S9hrFeJYaTLWCB4RCRTSa5hmrH&#10;0SQCCdntETZPKLArXvv+P/3Tv/70/30p12lQOd23GyphMCSOkKHp6560gTKjYd9Iw/GDxy6oP4bf&#10;flE9i0YTuPFxDDxCLwboj4HTUIt5+y9qW2Dh9wwCizmRhcMLpAkcW9/pE6fPnO6MZOZImILcfNxE&#10;/flzxyv6TZTsVSlo8+TZ40eOnzlz+vSZaXxhmoh60/th2K5suXj82JlTp0+fatfxUsQ8OH+75J0H&#10;xxbnrcrBNJUeO3LmzPEjJ8rbDIn5eVJh8rp1lPbTJw+fOXPs6MHq4UjBrg3iaxxVGGrulk1cj9Ho&#10;8XzcVBIGn/TQ3o2JppJjVVNWweptSZr680fOnT1z5uCpRkPKjs0ZNBBC7EON1SVArQT0k8sdBrCN&#10;yqloKCtF/j57rrJHCQiCrmISsWkNaBY/IydNyOUmZ+fQQl6Fmpi9XjRcBXrZmRMnPrzU785dl8W4&#10;GUQcS5xVlOa+fPzo0TMnj5081mNmrt1QwIo9Y8FEltNG5NAoFAo+igppR5Tc7LT0pHgeWLFZtTI6&#10;Mzmlv+3oGccU5KxdQWwvm8XtWGnjdFz+CsHHkBMvrmuxVLo0njta9sHps6d6CWvWZgnhidHFRfxB&#10;KB27Y8cOPp+/KDSLYpE4IUPCwzqdPoooc+djm+IpOBpfSvZ77AGMLLOouCCewRAkMv1Giw+NZedv&#10;25IvjdEqIsvoZAZPlJAkoFD5Mi7ObHaFI+TUtRuLsySzM+UwLQ0CCM0iWCVmcOJSU5lYr9MVwJGY&#10;Wet2b8yPI2Lx3Pi0RF7UbPbgKYLi3fseSmWiwaIIXyhLFDHwODSBJY2Pk6akpqeIyWBKCENi8MUJ&#10;ScKbPmNxFElCHA2DZYul0oTkzHiyUe+IoiiZGx7eukJGwOFIDAoBbP6N6cqgSCypVCoQ0oBmdGy0&#10;gyWwJNkpcUJZnJBHx4GDHSg8kyMSCcBnFIpA5hLJDK4wM3+FCG0yuaNYAjP9oT2bs3izhYFFdZZA&#10;Eh/HAY9SDJ4sSU1j430OZ5DMlK1/dF+umAhsZgpECUCHmitLTYkX8TgcvkgkkcVLRBzAKg2KoDAE&#10;RBJFIOAALU46G/CAculkDBoHFtjBZz6HHZeSwSX6HQ4/lkRPX/3w1qJ4QI7H4IO+LaQsISv1LM0i&#10;g83hCEQBozFCT1i/vUgS06uHaRkhAGkWl5GzoKkIAvB0+v3RD+Dp9PvDj/fguZBFPFqYnZYgFUJa&#10;t+XddcHwFNAsMhi3TPws72Y9cNYDej5AkMVisR64lt9fDTYajadqVPcUwcliMfVeaemV8JkCzs3L&#10;lveXQ+//1jgcDvDogfR8y93TLpcLi8WCOcnl3pAH3H63232xw/ZAhBCoF3J/9HU4kXV/+BFOZN0f&#10;fpw/kcUAS8skXDAUdXjn9EICoTCQDwmGI0upF7KYqoUiPpNG8XucDqfL443gyYTYqayI1251uL2h&#10;CBqHx4EFxaDXaXO4vN4QDsmAqNt5HU6Hyx2MYAkEZBc++MZtszrd/ggGUDHBxfQlvRdml9MJ2Ijd&#10;5vSAIw5I8gXDKDwBD3wX9jmtduA7rzeAAodEZpeHwz7H7JfBKFBVAx6MBLwuTwBFAJ9BhmjI4wK9&#10;AfkDHDBxOe0ucFbCH0DjSTiwPA3YS2zOEDijgfyBAsV7gmg8LuK0eTFApA0pP+S2uiKgZ1xfi46C&#10;8u0O0MfmzAujsQRw+v0qTteMBPbEbLgpvz+KAT1xtm8GXWC90uX2+vyRqzYAi4N+nx8caULKRK51&#10;B6Ix85GNul7QFhwOE/a5vWEcNmy3O9yeOUOQXBHPHD4IbH4UojIHLgu6bR4UgRj76LHYHFct94bQ&#10;BHTI5w+jcMCeaMTrtjliqEdj9wYwz2mzh7BzQKAifocdrNJfPYP7sf1idjmdSqWGwf2GGBnAEInz&#10;MFzSTgUr+8wIzF9On9E6y+ume0ZNAxOW0SnrxIxdoQTPVr+ARzEZ9GALCLj7wNATzH0Bv5NIswxz&#10;C5bA9hadTgeUIBZzR5aIT0GZLx89+P7JS80NA0FZYgKfHrSMlH146OS5qs4JMzMxXYgxNJ08+Nbp&#10;isZLXTqmOEPKjrjlFw6+d7KsvlNu4yYlCKl4y0TNqYOHz5TXDlow8akJDLA7Z8FwgAV9AgJICCFi&#10;zUPl//3v79T0dDQ3NNTXt0wYI/GZaRTHZP25I2+frmiqr69vG8XwJFIBE+21NpW+f/D0+ZraKz1T&#10;djxLJqb5+yr+8scTY6KcbAENcBGoyv5yapLASxDSjAM177//Xnl1Q1tvlyUslghZKF3tz3/61/6I&#10;ZE2WKOIzlP/pZ6da/FkFkdO/qQikJ0kZZExgsuztY4PY+HQxY/YYIyro6K149xe/Ptzc09GEmNeh&#10;i7ATkySA5BGJZx5rS9mhg6fLEXsUVhwT2BMYvHTwF2/O5a+tbpuwRSSp8Uw8yiVv/wDYfrGmvqV9&#10;xITJSJGBrWCoqGey4cyJy3pxRjIT4+q/9LffHx4QZOcJ6Ti0T3Px76dGI3SSpf3osQlZRqjs8Adn&#10;yqsa6i6XnjrRYaULfQN//+BUTW1dw5XyE2dr/dLiQhndb+o4/ufzRlFmKpfoUTS8/d6HF6pqGmor&#10;Tx07N0OQkuRNFzvdKYXxoZnus0f+fqS8prW9QWGlCkQCVnjy/d+8WavlZ2eJyVi0T938tz800VZn&#10;CK8diPxoZ86GEAoZO9l27tC7x6ovt07jgCQxlwhvpmX1DJgfQugkHI9FTpTQwT9JEkaylJEiZSSJ&#10;6UAbelqpXroQ8uKLLy7Wpl4h06nqaRpivfTDrxYLlOVluoz18YpzZ83pe770zC4uxuXFMVloy6SG&#10;d+DrL21LspedV6QVxpvaaof9yc996Rm+ub5qmFSYS215/xz+4W+89liB3+4kc/g8GhGGkCXr9jHt&#10;dHzAOD1hSf3qT984APaA79i6tjCNRXA3H3qv3pn1le9/+cCunclE+cWL3ezsbE/z+Rqz4Nl/ePWp&#10;vRv5lq6S81NxeXEeeX/TlWGTQJKXICRHHb11fSFZahzRePlMq/CRV77y/GOr06ndp8tV+Pgklqmm&#10;bIogo6RlZ5PcvRcvjPkC/BXrOX2VE9y1+YlMgqWrYcDjnNEzV+SKYsMWhEZRNTTmEW7+5g++9Chi&#10;3uYV6RLq3IjIJ79SdkXPfRrY88hmob2vpFwuyZX5p+UewaZv/PAfHgO5i4T91bU2VmIC1VZzqtSZ&#10;9dzrrz21rUCibb88jUrJTGCE7NrxzrpuDydOKBKz0NqhrvqqIbNAnJsookSdA029XmFiHE7X3h3I&#10;37d906r127dvXZsjsCitySu3PrRhw7atW3fs2JSMNyhd0s271olpYVXdpf4oxmrnFGTzyeyENes3&#10;b9++uUiGntETVm1cSTWPj1loeYWU9sOlutS93/7qC9vWppnry+pV9LwMTEt5p8psiiSlZ/NoIdtE&#10;zWVt8o4V4jsOIVGPquFCd/5X/vmpYrbaGIpPElHm4vCSdShY0edCYH4IMdu8owqb2e4z2a7/4/aH&#10;qFSCWqNdshCymEcLo1EMCignRBGxh3AEAyQK/IZJPck5eP7v7x7qMxFTEoRMce7eZ9ZLYsP7KJiw&#10;CPutLhSDJ+VxKdJEGWZyQmueGjGyzd2H/vj3UgdJEMdjwAO1n6sPftaLgR+vXooQhKDNQ/Vq2obH&#10;1idSSOD1NnXtvhceWcn0GVuG7amFhQkcGh7PztuxN5c40jttD0UY+Vs3SpxNgFIDTIIhKRq0TPUp&#10;0OkPFcRT8CSOpHDLZpl+pMvgxlCJdB7NobREnRNaarIIM/8ZB17gh6x0WVG6r7FPN5+tEBy2Ro5b&#10;IylGXzL3kuHStg1bkwsKE7l0Ap6Vs/XhfPJ475QN2DC/OaAGdDhkVY+Om1gbNmay8AQGP+3hJ58q&#10;lJHBVJVNN9ZvTtwoc8kVCidCCELP2bhB6mltHzEEbj6TDvjccOigs7+t1SwG4SCJgsficTi/duB8&#10;uy3/kZ35AgLKo2wYRSdnZXP1tYA4HwU44nC4iENzpaaXt2bz6hTO7ARcQN3bYhRs3ZrDAEMHWtKG&#10;R9fjJkB+MPuVsHZXtq7lwpDxjqi/bvR22GudGVOghy785s8nuwXJCQwsnBb+rPfDPXDd3EmpGy1B&#10;o2a5P5YuLSZHFgbPS87NlOgP/us//7FMn7N7pRBM73omrMTMtQ+tYbgVrR0K5JYMOkfqjv36T1U0&#10;mYyPQTmcNjcRTPxisGQiLugNOH1O91iIVbx9U459qGdg2gL5TZaud1yvyTszWP5rwMwO0r/+919L&#10;e9xul4srimPO6U2AI3upxRtSyH4rlcSgIQfKkUQUyaQhlzuMPN3pcRu3FBm7BnXu2KM/Egl6XD5w&#10;QG82J4bI5PMpRAdYL8ABxQ0G3Tw1NjLo4QtI89gKoh6DetrlplK4En6ooXtm3gPc3n/l8M9i1v3T&#10;v//mdJNiLrz4fXYKERnYz9kjBPa4PUFU1N5f8yHI/6PvvvHGTw+5UtZvyBVj/J4gPUkEjo6HfXar&#10;E0XmSoR0sDKhGemzcVOyhYSRySmT04eURJNs3FJs7RnUuW4h3Y14phvOX5lgPvb0NjENnG6MhiwT&#10;lWfq8Lnbtq2Q4dBRu2JYgyMLKEwqxdE2qEZYRrzGnsrKYVTh7q359KvrGhGn3SYRCGcbjwZnEaVS&#10;nsXhRD4D5pj1qdTh5oHbkqp8XN8AOlseqzVspyfv3b6G01vZqnVDjqy7cTMtUJ18Fml1rmBNrnBV&#10;jmBlNvJPcRY/O5lNJy8pFe1ivtOHA+qupnY996nv/+hre6X9Fxvl/iiBnblq9cqVa/ITGQH16LQD&#10;9GE8I/2hfd/96ddTpmqbZjxkCp0yK2sXDIUxgB0cTxcWrl27qnB1rtCtnpwyg8VGmJYcAbIse+dX&#10;Z0PID19/dls2mcURux02z7UX8aBZJTcHMCQcHhEFnLUvbNUbMHgwpxR7s2byCzIFM3WA+CrmQQyZ&#10;QgbqebM5o0G3w+72knCg8xNoXJaQaOscJUkTyeTr78nRgE4tl3e1lx5550SN0tzfOnX9Ac7M3vAk&#10;0DIB6Sff/fLuItlczEB4G/GAhfeqPTbEHrBSjWZkbTjwxg+/98rDKxg0ZnZ+NhcsemDAYojR6kd5&#10;DQPH3/7ff//Jv/zm3SqVRdnRPDrRdPT3RxvVrS1DJkcwVhaDX5AlUte2jrtuVNywqRrL6hX5Ox7J&#10;YVPArRUNu/vaLg0HZLvWF3HAtFvENTE6qemvOXzwYGWj0jg5YAyFlcNVdcOe3Y/ujJ9/VpxCpQeB&#10;dOKs4ZGQ12i2zS2IonH01LTMsLOnd9JyO07Sj+0aZJYkuXjTurycolT8eP+EBTL1LvmdtHAV0qkE&#10;sDwo5lOZDCKehI1i0eBpavOFDPYllRNYzIksoBcCNqpgqDwhTyhiYMwWD5abwEN5PIFQIBxC4YgU&#10;YtQ03Nw7FcBTuTwJk+h2hAksCtainna4/BaNLiiRCYSyNA6ygSsaDAZwZDpldusMTEuNAAZHZsXk&#10;PRBxDaCHwYzLpusb6wZNASQgaHvLDr57dDAsWEWLDtS2TrmArItP3VXX70rPTWLMrllgCLSMVeto&#10;U82tY8YQFs+JyxTK2+tGtH5UFEgzdbWrmAn5fDrIiOdQCYbuFjWWiCNd1/WLeJ0Gi2f1K//5q//5&#10;5X/9v+9skukHJ68RFqIJJBpQJIkloNuBn+sjLHERHTNU16pwIvZoehr6Hck5SUzQh5D8Qknu1gOP&#10;Z6NqKypnnGGWNDWePFbfpIjwi7/0ve++tBs8pr22qQFfzkv/+atf/vxXb/7Tc+LRMcMsHxcGT01f&#10;uZ4109w8YrgeRFzaSxU96NV7Hi6MSRJEI7aJ7poh96pHt6dxEZNCdp3Sx33yW//1C0Bx/+MXxRjl&#10;VG/PhVoFb9tja2/UD8RL8orco9WdE2DgEQ2b+mrarLQ1mXMUliiSMH1dKmukpU3p9H8KKnw0oH2U&#10;iYgOOyAWDgSCZDrY5rXU3QjWt9AIREEHiQAx4yhYKADbeQPhSOwNfOnSYu7IEgsFHLK6r/5CfXt3&#10;yyRl9c5txakCuqm15FJdY48myF+3e40AZb9Sfqqqobm5scsvAvNbOTJ+ZKKt7vKV1gkHde0j27O4&#10;XCp5+sLRmsamAZ84Z9OGbO61B8TSofTg1jS7nB60jFdUNIxMDrY3Iql/2syKK0qNpxr66sqbmtsb&#10;Gms6tAmbHt8GiHpFtKCyo6S2oa2htlMeKNixZ20y3Tgxqg7y8wsTmGQGHedorR8SrFtflJ7Ex2ka&#10;ai5faWjs6O4OcNc+vLOI7Z9p77Dn7kzXdkxT0nJTabaRSXTBOt544ww1jRdS21K3bJSQsWBDrMeo&#10;HJ4IpmYDNVy/bqyt8nLryGhfa8y8MQtKGhdPRUYiBLaAFlJ1ltQAe+o6Jz152/auS2WYJ0fBo7yg&#10;KJFKIAtEdHlLZb8VLG6ny7iovqbLNbVNrc2d00ZC/t41mOEp+uq1eSImHpzLo4XayrsiJLQXJSgo&#10;TmKS6Ayiu72uj71ydRLJMjQW4DLkpSXtXo9loBMxpHnKamw+e2HAFbbJW5saG9u7B6d9DCoje3Uh&#10;h4glUbDqwaHOS6X1Ew58QNfR3NTY3DJkJ3CDRpWXW7QmV8YJ9NdUlzc0tTXWqKNZ2/ZtTSPbu5qm&#10;ucW5SRwGW8Dzyjs7p/Grd2ZYWtqn/ASiV95Qr2bJUB1l7W4el0ONyV5dTbEdWQQGgxUwNZSdqG/p&#10;0Ao2bdmYJyHOjhBhWiYIPHgcWUKORT+jNnsBlZ4oOYlDREejXv3kjMkbpnEAqR4bFwk59Yppkw8Q&#10;UfPiE4UMsNsqaFGp9DYvliFKjkfe5sJBh3psxh4h8OKkAjYVvjgtZW9HjhaygLZfSDFluDZxTqAy&#10;wTOaho/4beoxlQ3Yg6XwkhKF5NjSN/DouNIEXoUoHEmcCGwbDbssJjeKyuPSgO8ifpdaZSIJxcjO&#10;upBXq1aaAAUhnihMSOeSkWMhGrWfl8RyqS1YNouKchvMKKGUZFY5SQJ6xO6ji3mxSaqI12G2e/Ac&#10;AYuADrst2hmN9dpogMwRA85F0jXpD5dhfMYIXtDmvseC/CZnlMJDaBlBSQGTRuXAsONFLBwqCD4b&#10;rO4woPmkC+ITWV6dFcvj0GKnkSJht2EKEBQCFkUKj49cGwm4NSojkS9koN16U4RGD5r0lmsTrRgq&#10;mxV2WK5x3YNZNSqPzwAEjLF6kTGJwWqzukNXJ/7QGCJbHEcOOsJkkA/cGkCiV6F3gWVBTlyaBGw6&#10;Drl1aidFzGfERg9+m1ZpQkmSuV6tGUVn0jBevTEilFGsakcszw0T4lePFnL9LtOMQh/A0qWpcaw7&#10;2Mq1lJ0N1vWJCDxYHFmrCrPjJcJPBAVmuJcRgKfT72Xv3Llt8HT6nWN1L+e8F0NIRUUFEJhrbW3d&#10;tWtX5Lq022eEEezvbG9vz8/Pr2ntTYoTivlzO24+Y3HwsruNADjaClQywOnWu20IrP9zIWCxWMC9&#10;CRgzP1cp8OK7jYDNZittMtxTHFmLtSMLkSSE06x3u8N9/voRmQ7ox8+P4z1QAvTjPeCE+9CERSR7&#10;hxNZ90F/gRNZ94ETQRPgRNb94cd7cCJrMXdkITSLJKdZLZ+c0Rl8JA6dhCy3hqzKCYVSZ/NEKHQa&#10;HoPyWVSjkzN6vQPLoJGQY+pBm1almFJafVg6E1ABoVEBq2JcodZaAlgilXLDPpP7o1vcy62YpVnE&#10;RVzycYVGrzcgyWh3h8CGIuO0IUqjELFzR8GDbuONeQJgPVg9PaXRxS4Cyeb3W9Uqre5qMWbAVxhy&#10;G6anVFezONBUKjnGrQm4raYUCpVGZ3V68VQWWBsPuY0zKhOagnwG+2U9NqPRHiIT/ZppGzYma4jy&#10;mMYmpzRancHiBoSCsb4EUsA0pfbgKHMkn/cy1otp2xzNIoXstesmx6e0BjeeBWhe4Q75xQR9Ecq+&#10;B3dkYReRI0vEw/qUl46cru2bGOto19IkqXFcz1RTWUVdZ2dvz4gSJ0mVoKarj56uGBidaOkcjHLy&#10;E7k+Q2/5sdL2AUX/+DRWlBjP8nee+vuRCwPjg/39GndcehKLOEvfC9NSIBCjWcRYBi/8+jdnFU7T&#10;zARICpOXEM93nvjdxWh+RjygPgSGRAKarjO//vW8PB4Uzq9rb6hvqb90rrxd5zardS7PTG97d/vF&#10;k+VtcpXeYPIFA8OXTpU2D2m0SvnExGBLZ78Vk5IaR/KZ2y6dqmjuHhsfGx7u1zgZMgnTOnDqZz8/&#10;HYpfkSaj40L23oozlwbD8dyZQ39o5W3OYztmqk+eKusZnJqY6OnomrCgElOkVBBFXEPn3j3Vg07M&#10;i2c+yMS0syEEF9FWHzlU2iyXd3dMRJlpgLIMcmQtxW20YHXciyHkzTffDIfDi6KdLmC6Nf3tU6KX&#10;v/vFIpn1yhl1ykbpxNnL/pztzz+xM0VAI4NjlYSIG5342PP7NiT5qkvG44sTrF0dM9GMZ1/dL3W0&#10;V3VHczO8pWen17z6tRd2Jyhq6o3UpDQpC8aQBeuSn1TQHM2iWTlpTfnSv7y2dz1I61bkJNJDmuYr&#10;08J1BYnMWAiJhh2qsUnL/DypcQlpRatXpzJ8GmsyuPbhlTnZRWsfKk5xTVqT9jzzyrMPF8bhR5un&#10;ZeDz849vWb9+bXq09lw/qzAFNdVb3x/Z9cWX9+/cnB+HbS1tcAviuWFVd7PaxsIKxQlCSkQ9MjDt&#10;5WYnhbqbLGnb04xVZc1mydNffunxbZtXZVDHayss7NwUAUHd0iDHocwqXE6ejALGvA9qioUQjN/Q&#10;d6kF8/wP39iWF6o/1sEqLJTS58hoHlRgllm778EQspgcWeCsB4mE9Vi0OpN22hSiEwk+87QdpWo+&#10;9qv/+tnxGjmewaCw41dtyCB7nHqtOQwOfURDNneYwhfSKXiOTErUTBtswQiByWficFQqCxfxuPxL&#10;TCK2zLrYYpkbDfpcVnMsWcDc0izNx01pXh4zyBO4M7a3kMtqmS1Yr7ejWGRiyDMzJQ8nZCXyaBgU&#10;jiUrWJURmlYoXT48O7F4TYKnv6PXDM5Xz092XbfSk7hmRSIdYXGmSwuffOXL61L4eL+xZ8rNlq7K&#10;xbe0TnkWC5vlUi7gyApFo3QRm4IiMpj0gMvivTMXLZcGQjvvBgKL+V6GJnBlqfEc/Ylf/8+ZTn/B&#10;+mwG4ELyTOFSHn3tG18uYNu7WkaRPhxyjDScee9MP5/DwgdDTrfTiwXz62igNIQJByM0fjJlprG2&#10;p7O+rV+p9SymvXcD/+VSp2dm8NKff46kn/3PH09cGb7pGR5rBqBivPTWbJ43/3j8ysjt8tzaXm3d&#10;yb//+r//8yff/ca3/jKw6vE9eTxqGIehcsCDLpYwFB4XnCYMIa8OOHLuxk0cs3JMZbqBxCESDtLZ&#10;XPDeMTfFiWOJwTFVrFM/M2Ux+lzuECrY3D62pMxB96Bj0Wgik02zdV+u7W+r65zyOiNwRvgedNNy&#10;M2kxObJC3qnWmnZX8mv/9V9v7Je2n6qeDGAogsIicOJQJhJRw4YpjQuhWWTl73zxX37+RrK6ulkT&#10;YFCZZH8AEMyFfYEwnkSiJGx/9hGqprVF6RDwUsT0mLAhTEuNADWlaP8PY+HhFz/9p5d3595Og5uS&#10;UrzvR1fzfHF37lwM+ART4x7+0nf+4z//7etPbk6XcJgcJo5AAPTvWCfSNZAUsqvVfjwBLP3GAgo+&#10;vnglfaC5TeOaRxFIpQtDPovJAZiwYimg6msYUhpVKpVZaRjraxlQR7Ez7RPXKLWWGr17pD4sS1z8&#10;2P4Vhrbzw2FOCktIm+NZvkfMg2YsSwQWcyILFcVEI2HAAQbu/HAYDZjAiMJUgUets7icPqB9yuCx&#10;oqrmk5e6zIEQwnodxYUxZA4TpVGM6AwOnVIdSkoREswDTZqcfa98cUdBhEmTsJlwS9Zd6WjzBDZA&#10;/YDbDfwb8GgG51JsUHBTnjubJQH8HTg8lZO7fd8Grv5saa3RR0xOjHd3VdaOqt1Bt2qouWkcn54c&#10;f5WxHc1Ne2gly1DTMHI9IhC5OYnkoeor/TqrPxjUD9V+eLp6Umu02FyrXvrJP/7jj3703a88lOzp&#10;HzHfFejumUqjHodqcoq09+vf25eCt/CTkgClC0wQgc+HwGLuyBKLpBKhe7Luw1MVrd2m1Mee3JIp&#10;4fHD/SUlZ8ob9LjkXU+sExDQk81njpw+f7m6m1y4Z8faTKmYbBlsLjlTORlJ3PfUljgKPqhqP3i6&#10;tKpxgle0ZVtxEtxD8vk8/umunl1ODzunqi5cbm5tqKlGUse4nhsnVffV1Tc21F+5DL5pVEUS6M6W&#10;mrp5eXTc5EIBBSGWGlPhcjdkMuZGFS754BRGlpwax8GHXIqBKUxccqqMQyTQpCL8WFP9DCq+uCAz&#10;nu68XHGupPRiz7S76PGXNmZxQuaZ2XJY/7+974Bvs7ra1957y7Yky3uP2EmcRfYmCYEQoOxCoYWW&#10;FkoH7dfv6x6U0vbfMlqgLQWyIHHi7Die8d57L1nWsvbe0v++ku0kEMiw5djJe38uVaQ7zn3Oee99&#10;7zjPQeEYbLqhv9vOT8+Rooa7HQlrchJEEgFSVnjixLkzF0qb1MlgQkogqgYsieuWcNBg7YLymidH&#10;+6zRaVLyXTlshm9kUfAoWeOZD46cqhv0r9izJS+GCS/pb+55uN25F+BxeqRdC3lep9UCgvwAIj46&#10;nRi68e+0WB1ePxpLotKgaBA+p9nsABR5KDyFSsFDd/49Trvd4Q5gSMzQbZ+g12m0OoIIFIFEASHy&#10;YKOfTzMOuRYyGDSSGdxzmG4YLBzIFIrfaXNOxSAEu5FEBhEJNH1VHhoDjwZ3tVxWa4AMSPzDxYMB&#10;t9MVQOMI4HL2lZ+hn3wOm90LLIUEgnx4bTab2xuA2rpGPUGP3eJCEChEpN3iJTDI0L0inwvYCcRZ&#10;iMSQKMDHCOG2ubHUqXZBQEynIwAK3J2uEDOuhQG31Qj2CFE4Ko2Mg2/0zuezNBdtLUDXwohuZAHM&#10;kFgiLRxjIjR/gIQm0qDAE4zQ/AEShkgPZWCG5g+oCI4Yiv0Qvi0aqoLFAmEgmMBbDJ4/5sIOb7YO&#10;JBJNmAkWAkXkYDLwWAwppMepRCOhwSxy+d+hPCEFg7K0mfkD+jcKTyKBiJSQKq/8DP0TQ6LSofkD&#10;JBSWQoOs4EvqQQK2YBrgMwdDYXj+gCyJwGQCQwFl6JAjIWh4ev6A6gN+qdS7dP64Ut8oPDX0tFHh&#10;+eNmHwM4/zURQEaIZrGsvj2KTeex6TDuixoBsAGCx+OnAuYt6p7c3cKDDRAQpB0QDdzdMCz63oOl&#10;+YVm84KiWYzcRlZ7WmJsNJ+z6JV2d3cALJwpFAqNNnWQcXeDsYh7D/hlcDgcg8FYxH2ARUcgdDrd&#10;Z2XyhTWFRGgVUl7fAdMs3gE2D9Ms3gFKBF2AaRbvDD0uwLOQSG1kTU0hfLpyqKO1W+HDRC3dlCsk&#10;4ZBB12hjVbfSQRYm5i5JZWD8htHWqs4Jf4CZtS4/lkkOmFVtbS0TBuAVgOOK05bkSQl+a29N1aDO&#10;L0jOyUmOIcBhC+fxaQhHLcR5tXX1/ZYpdz4UjReXmyUcb1PycpMF4JYPJE/Qrum/Mg8I+idmIcaG&#10;xoBf31QiCwVI7SSI0he+7YvC88RSNlI3OKL1hZx9gkF6+ur8eB4NnIm5dSN1Ld0Gu4/IisrOWy4g&#10;2QZqq/q1Tv9UWRxXFMdB6QdHJqfL4qVLCtLFLJzH2NvZ0jdhASfGXGnWsiwRxi5vahphpa1I4AIX&#10;xaBDOzowjkjIpI80KNjZSUIqAWVT1jS2a0yuIJYal56bIWWHDuVcqr5BEyEqXszGLX6H1pmohXb9&#10;eHtDi8ZNTVmxMolHvjsvF8zjAzTHTS3AKSSSroUIv2Gio7SoWu0KGnrPf1rcZvb5Ve3nK/rUNqux&#10;o6asqldt17RfPF6j8PhsY3UfnW0yO73m8faqhiYD5NkMjRbAxXC4/JP6Ib3PPFF6saJn0jqvoeXn&#10;2AAWZ3VBr2G44XRRk2FafBAMBuGQlR0t7TPap5w/Ap/PAzQH/pBBv2G48eypZlAWFfSDiSLo1jWd&#10;KW4chsLoBt2GxtPFjSPasBehU95y4HDxmNnp1I2cKyrqVJr8CI+qr+LQgfNjOlcQ8HO49U1nixuG&#10;NB4EMug2ztQTKo0Ed738DkPTmaPHLw3YgXuhTV954uNzLXLrZOeht9798FijDnI+8hlHGk8ea9A7&#10;xsuOlfbqbS796IUDh2pC8tjVAycPf9IsM4J7ZUGrqq+66HB5v8k5c8tscarvCqm9dkNH9ekeHcKv&#10;bj96rgnwXC76LsEduN0IRJLsncdwTva2qqL3P7UziWdpPKuR3sPrL2pGJGSvWZEbHyeRCLlUEoUe&#10;nbp69bJUvr3q3JgoT+qT98vt7NWb1mcmS2MlArx/vPjjHs6mTSuzUqTSWDGPScQs/nfC2631G29/&#10;mmZxfGBS+MC3HlieClJKnJhP9KrqKsYFK6+kWewf0AgfeGEmj5DNFcYnJnBRhjGN4IEX9i1LEMfE&#10;J6fEcbS9Gv6abXs2F8Szgn11o1zwecuqTFBvjLf+whAnO9Yz1NGlYO98bM+KrMwUCX2kqk5Hi1u2&#10;amlGHFvfp+Gt3rpnS0E8G5QdYYPPW1eDsqmpiUIm3jLReP6MLO+xp3YUZGekJbCD8r4BHYuNH2gy&#10;kSQenY+XHkW1KXtb+xHZqzh9FTLessTgWNOlTsy2xx9an5eZniZFazpGzGSxiGca7uhWGjx2lEAi&#10;4tIh6q1FnUJ+IWifdaTyjDr74Z3ZcbESiTiGS4WX9ItLrQvQLySSwzEKBe59Ur3qzuaO+vqRgJhD&#10;c1mUDmdf5ad/fePNA6cbJh1B4PshiWN7dfK2xl5vbDSXgLDo5I1ni95583d/eusfJS0Kh0Ejs5k7&#10;T7/9hz/+/VTtgNUXWpvAab4RCDgt6sHOUOrqGVGaZnanrhAk4LSqB66T54tyuzSjEJE/SM0tgwEh&#10;i4n0qFRyrziWD7Y9ESgiNyErwatSqh2uL5Z1T06X7ewdMVgc5vFhhTAzB7DBg0UPhpy27pFH922N&#10;oiCxVMmypdLAaN3g5NXkjy67UqlBp2fHsQlgksAQOCv3fuP+9VkMpH1CMeHlr18nHq0ZUIfIExZ/&#10;CgY8Zs2wRnnhg9+++fePGoZ0bh+8pF/8ar3dPYjkRlYQTSCzaGRTY3HxkA4jlXKBn1nAY4ha8dRP&#10;//fVNUJnW10v5K7md6kGW5plLiHwQbMHKfy0+1967Re/+c1LD601Np8cNvn9CF/y9h/+5hfPRev6&#10;2wY0Htjsb4PRePTK7nJw9QKkC+XNA5pr7YB4DJfzlDX1a641zXxRdNNAS/WFk4Xv/+mXvzttWL9n&#10;WzKLjMBigNcHYSovlkTGolCANe1LyoaEOlPWPG6wI3B4IpU2w/yEROFIFFAYKshKzMtkYDq6+m1X&#10;GhASicETKCRosgonDI5EBnGsbNrB9obB4c6+MVPDpXaD98a6chv0cpNNeh0IGmfHs7//n1e2mC9V&#10;j5imeMhushY4O4zAZQQi6VoI5obOulZH3BM//P7T98X1FFWMeHB0fnqKmEWiECmANUNrcHj8PiQp&#10;acWeF7//XJKjrkUZlC7fvH1tOouIJ4IsGKMTTecL0lNjyDgqmeKz6PW2qQNVWInzigAhJmXjN34Y&#10;Sq+88OC65Gv5FxCikzc+N5Xnxf3rk6fngK8WVLDmgadeBrU+uy+HGbB4fAE8nkGkINWTYQqsoEs7&#10;OuonU6g4cBb++cRfHSoL0o9eeDBHwiaz2eTRQXn4gCbo0440lpRUacDBCJQoKfnJqLGGjnHD5UUF&#10;Dk8n490jo/rQWBoMumTN50sa+pSKEZVDlCImE6JyspEdneDw5Q5IwNmSKRTHpEu4WByIEGpSqy13&#10;zjHPHaCfG+wCOBTsHdJfqBk/XjZy8NzQp8XDJyvGwD9L6+WVjYraZmVDu1obOkyenxTJjSwEEvik&#10;oa1ahVqvk2u9IKYpWZASYx8eGJwY15p8eI6Yjxi/9P6h4gH1pF6nMvvYRJ+55eKxw6UdKr1WZ3Dg&#10;CSnCmNgMkbyzVz4p11opArGQhoO3b+fHNK5q5cpYIHqTxe6F1oJuy1SkD73e6gan55djiuihPDex&#10;TYIhiJZu3pyOLD5+ZlSHiktM8PVeOF7RrgBrn6byegUxNTGWcg29++zTsUZAuBGrG0njJknwgydO&#10;VI7q9cqxgYsnj3ebAJPKVE/wnOQ1y2L6qlvUrukpAUUSSROw6vpzVW0KvV7W1XT8VKnO7bXIx6K3&#10;PfHw3r3377136yphW8vYHbGVhSbRxEJ8e1OPXjeu90mSxGw43tRteJZm2SQZY4riYTgcwPJBIFKx&#10;ZBqOySJwuSQBnxwtpIiiqbExNBBSfJat3HhxdASjFkZFSSQij7L+aFFxtxy18uF9y2KY7Cjy0LnT&#10;RRdbffycLdtzORSqrf/C4ePF1bWjMZvu35CfyMOYGy8eO3W+elCLWrpzRyKLTGcjGw8ePXVpJGrl&#10;+tV5sWRURKe9G4fursgZPk4PutT11dX19XU1VVDqmrAKxSL9SHN9TU1tdTX4plWPTWB5O5vq6+tr&#10;p/NYBPGZHKLfaZzU2CipeVJyGDC/UzmmJ0vjYvl0TPhzrDRWQMdiCNExNE1XmxIjyc1MzRAhqopP&#10;nztfKXMytj38aK6ECoWtDeUnSeJAflBWNdZRc6mmbkqoKh1ekpyQmJ7MlrcWHz95sbZ1CB+/fv+u&#10;5TSfSa4Kxi9LZmOwRCaf6NJYSJL8HK5h3CHITJLGxKWLUXUlp8+eL6vvMyStvX9jLk8/aI9dlckD&#10;LCkoBArlU7crWenJjPl7KufetMI0iwwOB+dVXvjw8KXeYMH+LdnRDPh9bO6xjmSN4Dh9YHRMECVc&#10;nsyK4xFiudf+02m1oigeYCFCo9FarZZMJs85wQSI6KRWqwHlQYT9QqL44KalD/InQKIx4djVEP87&#10;IIAHq2p06AsQSs0HbU4BPj0o1BQUQxX8DvkOXC7i94I3WiQKBbLA80ckLfQLdU+5FjLoYSVNJUh5&#10;aMD1HiLyDyUkCoNGAk1fnWdawf4gGvw8XRpYACDNRE1bw8znsG0EEKG84DY3VD3gTJw2lFDxz5W9&#10;QgLIgDAh8whZHCTI9DdBvy8AyTddQ6gNcMc4AJizQhYHPoZNDogFnjokEAO0Oi0wKO5HgUdlXoGf&#10;48aucC0M+LwAf/BwQYHd5rgZuLoIIwD8Qk5crI6OzyhI5mO/3KnnYk3r8tx0GgkPKAm6u7u5XC6d&#10;PsdcU+ABbm1tBTNTBEdkED0CJGhwgVJoVJj6Aswm0IMa/iI0U0BfgIc5/AWYKT5XJFQFGgw64Srg&#10;NG8IQCNyiPw2rJKpFBpeoQH68jfAkL6YZ1rBYGS/QmJQEoxdM9Yw8zlkLNBLQsgKwPAeqn/GUKat&#10;58qyV0oFDChc54xg099AM8WMANNtQK8k0xY3Y3IYsMQN1XClwJAkV8o/b+DPYUPQ7DuVwmqCNDiH&#10;9cNVzRsCEZ6kbrr6SHFkldW1g1DobDrlpiWCCywkBACtG3jRAEPOQhIKluWmEbDb7eCFFOxl3XRJ&#10;uMBCQsDpdDb2jC6oVUgEN7Jy05NihNyFhD8sy00jIJPJADffnK+Cb1oOuMDsEFAoFICml8Viza4a&#10;uPRtRgAcP5wur79bphCYZvE2m9tcNA/TLM4Fire/Dphm8fbrYC4kWIBnIZG8kSXg0giBgbqzBw8W&#10;VTep6UkSNhEX9JlaTx/69GRpj8ojkEqoKLe8+ewHh05eujSIEosEdJJX03+m8MCJ8xXV1S1yMz4m&#10;gW9pPfHvI6fLK6tqakZxsSLedKyqudAIXMd1EAjdyMI5lc2f/PvIxapqkOrbel14iq6lVYWmchho&#10;VU/VZ/8+UlxT295r4aaIGV7Fhc8avFF8QEQTmOz97Oinpy+UVTX22XEcsZAO3f8JWnsrKnqNeB6P&#10;Fnb6g9M8IBC+kQVu5kB3B+wT5ccbHFwum4xD2BWlhZ8dP1PcMjBBik7jkeED9nnQxq03AW5k9Y/I&#10;aSxeDIcSugpy7TQiV8cI5+lGViRdCxG+ydHmygpV4tqtmayx44W1Oq93rOpUp5e7bEU+yTJU2yk3&#10;qToqLmlT1m9aleA+c7YO3O03q4YmbMjce7Zv375xebaEFPTKOmo9grwt28A3K+NYd2fo61u3uTko&#10;GfTZNbIROW4J0MD27Vs33JPKQw41dwxrDNrxulOf1dKWbt+2eb3A1370ZLPFpe2uB0TMbttE16F/&#10;HdPTkjZs374mjdFy8j+l3cBfPejTT8iH6y+0jJmgaMdwmlcEAFOlQ9Vz7uA7f/vP+RGLMxgwt5WX&#10;jVhZKzask6KV546dV86fR9q8dhxuLHIIRPI90O+zW00uauySvKwlyxJQQxqbX9Pd5qZQiEQGK3PF&#10;unvShXRh9u6nHtqyJCdviRQxppr02IxGq9dNxGERaByWxqRjgkaVEgsxUCARBCYN+CjDr0mRs4Yv&#10;rxkENI9KzoRSemqSgBY6lQ34XQaLwUmLzYjLyM1evXEZz6gzhseggG2ku11Ly92xaV1eZuaKTdu2&#10;L+HZtDqn2zM+OKwhxogcowqYaGDeFemxTF46fWzIy0kS8yEV2m1qFDPzntXL85bmL0mleMdBPHo4&#10;wQjcFAKR5MhCY1jCGI5/7PynRz89N0zKS2B7HHq3uru5/tzJoqKzlwbV9gAaT6Ojtf0NhceqkemJ&#10;IjzCrJ3obWmruHDm9KkTZbV9JqtmaFjRUXXx3Nmik8fPtcotIb9oOM0zAl79REdxYWHh8RMX2+WQ&#10;XwFIKAxDkpYhcdedKvy08GTTKP6eh7aIw8wnTofWbMHHxwupkDsFEkXOvve5vfekkvwWhUaDFd6z&#10;NlFX2a2EvH3gNI8I4OmCzV//8YsPbxSH9IKgxmzfun1ZItvvVvf0DCPoaRzSPEoDN3VHIBDJjawA&#10;wm22OaB1DorLIOHcTjvkUoZJXfvIy6++sD420F3fC5h3ge8YZMzS+Gj16IgOEZO96fnXXvvBD3/4&#10;3IMbvYMXxiz8jc+8+IPXXgM8SJuF2u7BcRe8/3E7LA/yxgDtIsFxBuRlEUooIkO688mn16ULcMGA&#10;YaTh9OlqRfg1FoMhEMmksGpDKRiA3EudFlV3XeWl8wc/LR1sKa1X3TH0hbdDI7fWJgoNXJYvb6ID&#10;DxifS1by8ZF2E3/zjmWcaTKYW6scLnUXIhDRjSyPYax3GCHdvv++LWtjJ+vaJnwkLk8MzszBIAS8&#10;g70Oh8dpMzsQ/ORlO/bsisP0D+q9tOjE1AQBEY0ENKsYrCeAoonS08UMLBKBwYL/IO8IsqLFZ2hY&#10;VnTWlr179+65d1N29JRXs9+j7Dz/n0vKlKWbwC/3bltJnGyYMIX6hiOwqDhLX5/KCc07Aa+58+In&#10;ReUtsrFRJ2/r44/u2f3w13dJZJ3j7sWHxJ0kcdDvnOw+/p8DQ/isex/YEw9PIHeScuerL5HcyEKh&#10;KAwWxTLa1NLZWtvv4kWxacK0OOdQR1NbQ9eomSBJlwTkDf85cKKmvaOzo0nhEfOw9paSEwfPlLd0&#10;tncPqIjsPKG/8+iRz0oamjs7W4b1USmxXOI1GFvnCy24nSsRQKMIFKyj6cK5ShBEpKNzQObHSDlh&#10;X1IkSZKURjJ3nbtYDjRXU3ymsFZFZZNtSlX8lp3LMjOzszJyc8S9zb2Xw+LC2M47AgG74sIn/6xW&#10;M+OlTIeyb2BM6YTDGM67FhZ7g5GMWhglFMclkb2ymvp2rZe7+ZHd6SwCPYpv6Wyp6xqnxOatW5fG&#10;pnPptq6yqvbhUUfK9t2r0yTRLKyiq66xbdDgoS7dtimWF8VHTFRVN/X2K+lZK5anS0lwuOd5NLrQ&#10;pV5A14byolkJKVHTHO9+pyPAlsTGJySJWJ62ssrOoVGjm3XP/t1JtIDLi4tOjhXyxLmprJGOptb2&#10;nnEzbsX2+wqSGHYtNi5PSgcbYSgkloD3Kyz0+Fgq7DEdeYVevtQL7Sr6nG60IFHCQnrVk5Nmq3VS&#10;MTI0NKTzkURiCRV+RYu8Om65hQV4qTeC3umwa+EtG8rCKQi7Fi4cXcxGEti1cDboLZyyC9C1MFIc&#10;WeX1HTlpCSKwhIDTYkYADD1UKpXJZC7mTsCyI8DQAziyOBwOjMWiRkCj0Zwqq1sgBCeAAxgQ6EVq&#10;FVJW18alkzlM6qJWGCy8w+EAHItg9IGhWNQIuFwuEOABj4dvXC1qNSLcbnd91/ACmUJOnjwJLCpS&#10;UwhYheRnp4rhVcjitlgEvJG1yBU4JT68kXVn6BGsJotKahbIFFJZWQnFC8nJyYkQuOCtB3ImAAGA&#10;oARCRoUTCCkF/RsKCnTlvy9nmCk3lWG6WChsBZxuBwIzWgxpDgpYdFmRoVhUYaGA8wdQ0rSAwHsd&#10;+seVZUEUqSt1CHmLXFEW2MSUrkNhx6CyUPioyykUSAoynxljCtUOxaXxX50vFJvqilxX1HNZBqiV&#10;y2Z5VUtAlAAQ7qpKgaQh/5arevC5PFPVQXKHy86Y+ZXPwoz84ehYU+hBZaB/fK4NCEaQA3CTXIlt&#10;WI4vyHN945hWx2Vwrl8GzrGQEIjQcH0L1YItbpAiuAoBx+nRDGRLSVFRWZ8PK9n+4tdWidl+u/zS&#10;saPlHUqCZNn+J/Ym4q3dZYUflvX6XcyVTz26K1cM7Zh4HRN91efKXBu/uV2KgyJVBAOu0cYzNXLq&#10;pm2bBXAIklvQ9q0WgVYhdIpHUffuB6VmcDELeA1SuSt2P70rndJfffxYRYfR5mYlrtpz3540lqun&#10;/MjJHtqDT+6LZyARLlXJofJAzvJkdPd/3i81YSF/RDyVUbD7+e3ZXKiioHO0qay6n7R53zo+xtpT&#10;8dl75e7Hv/HIEjHNMNJ46IPT0fuezMX2/Of9ElM4GCECw0so2HdfWv2BQ+6Mr+3fmEBCI9yqhkOH&#10;xxM2cLoLTw6Y3BZrgEQnoakJOzaIxlq8q7+xPZmMBxeQtD3n333vogGErwIuK1R6wb3Pb8/lBSYb&#10;Dx2aKPjGDpDH556sPPDv4h6V2eJGk4g4PC0+a6kkOFDeKA9CsgJyQsrSPfuXM9QVdf6tz20WhvF0&#10;aSqOHjzVKAtiQgSSUJ5Hdq5IxOgGSs4XlXVNAudLQdraJ7+2jofDuHRjVeeOnG2bxGBRyWuf2Ls2&#10;jekfPfjPA33MNd9/ZDWNgOw+815RI373tzcaLtTaEpatWyqF7r/Zho/+uzH63lW08bITDci9zzya&#10;wkIh3JNVhWXWuCWZtImLFd4tz2+Jup5+w6sQDgPTXXHy8Kl2F0q4/plHNqVHwxuU10NuYf2+AI/T&#10;I+laiPCqhhobe0n7vvfDB9egSj6r0XhdgxdPqgWrvvGtp3N43qFRlUE90C3nPPbKq9/aG9VY0qAx&#10;u7wO0/ClI29/+FlFq2yG882u6r9QdLxBZvTAjBi3waQDHpsdSVny9GtQ+sG3v7Ehja5uPH2yO7j5&#10;iW//+LVvF+CHP/3w9LjJbtWrW8+UnGvptYH3bL9bO6Ey2Jxumw1BzgmV/cFTe7LlFz6tGbIDNfpt&#10;eu1oR4fBopq0gVWETWfWDsuVNpMn4NBoB3vbQHVQ2SAx+6lQu6D4sw9tFOFssl5Z/fmzjWozQMLv&#10;MslHdCRp/iMv/eR7T6wX4JPu/+4rP3npkVwBSjminrKfYNBjswUIWWEZvn5frqL40+pBuw+UHdY4&#10;Qnhi8JyVDzz36ktPLxWIsjc//PIPvvPIxiTHhD9l88PfC7X9k5+8tDNPgnPp5GM6z4wKAh69wndV&#10;nqVSrG301H+PjFJXf+e11155fj9PX/bZ6Uaj01BfVNSFWfrd11777gv3o1sKj1zoc/lsqlGbWTGg&#10;8fkR/omuIbWyT++G6lTprSGfTKiHdpVMZfG4HUZ124WK801dEMNPOI/F4bHpxke1N+yfGTBMNJZU&#10;aNY//5Ond7JqCy+Omm646G2wOrjJxYFABDeyoFW6x+XF0ngCTrSIi9NaXF513wgBaehr6RokijKX&#10;pUSzxPn3P7Ujk88TRnPRZpvZH3Dox9tGHPkrl4gphDA9RsCr72ms1yKFfJjA5/YZFQpDZLDDiUUN&#10;amoaDSlLV2TFxXDY8ev37Ym1trcpgPY4KzbmeMYvdcnMV0ZRny7LT8y8Z1kGpb+xw+LzG9QjXRrW&#10;Eo51fFzhhEhrSGKaS2m02Sxun9WCFXDDbzco9Ey7bBaTCggKiMSkgjXM1spLStsUHEg0lspksxhU&#10;HJpAgwSkE74QVxrUQ4eE5ydkrFmeTe2vbzVfxZSDItCYbDaTSiSSKHQW9AkEhUYTKTTwearXxGtS&#10;fKIJofxTeQgok7x9yCneurVAwmZHx6ftemBvItVnlnc2jtA37CgQsdlRMXlbd+VZmisGbQg0kiGm&#10;Tg5oAx71JIpJA74yX65hVt7q3KC6rn3EcIvUYsGAz+b0sLOyU9gJBUuiJ+UyI0wWdPueqDul5Uhy&#10;ZKGw3LhUKWnsk9f/+HbhuGhTrsDvsThGhtVel8M60NbY0qfxgcjqSOdQXdFb/ygmpCeJyAS6KOuB&#10;Z765KT0KFx5Cgn5Va0m7hbdmZdK0X9udgv1i6odL0Vf63uuvv/7Gm/+62OM2mpU4FJU+5YWGpMQm&#10;xQIeXg+0Pc9L37ZC2F/fb/L4r9E/NJ7BoARsWjCUTY50WfjL1iVjOodGjDbozZ4n4VsmzcZJzaTM&#10;xYkJvy+4lQNl74N2QXrzrSOlPdDCAo0XpC7Lp+vaWuS34kyNJjAYNIRtMtTmVydtdeGHfwk1/oe3&#10;DrXKjdfqkrbm2FSe10GeMZ3DYDCLkyWUMA8VmhWbv3nTGq5TPQHek3BgBgSu+xgKP07ElE/qEWg0&#10;mhfLVw4r5P16AgWHI31VgGEUO3nriuiRhl6D61b6DQ5U0CScf3JgVOM1Dg3KnDbv1ErnejDAv8MI&#10;fDkCkdzICvgNw/2DJnzO5u07l3JV7X0qbxBDEuTds3Xf/l15wuBIa78ZPMZoAi8ue+fje2LHGltk&#10;liveXiGpfbrOU5f0/LRkStDtdljMcJCJ22PNWKYwBYrhsn3b6vQYPB7wleHA8DdlPQGnxTrDvYjg&#10;xK5OxHaVtik+p8rwC4Hb7fL6UH63qq26paXk32/8u7i9uKrPaINGZ7Y02qPV2CcMaIloapMeyxSk&#10;rAnFKQGBSpamxoS/xhCYqWkZ5vGqbuX0hs+NwwJk8Lg8PsDCdt0ylPjclZtDje/YWBDLJkMnHp9P&#10;l/NsB3m4VDydSXc6XdOjs9/jtDtcASweBKCfOXgIeG1OVwg+FBrHTWDoOnv8GA6eSQbfAOJDVIiU&#10;cibN4IxAsCSrUikDpYBt7lZGfzRDmL06w3v41z9+p1wBwk8RQnS9cIIRmA0CkdzI8nnB5riJGJ21&#10;JDMtjeceHjME6UIum4BCQjdrwOkjAhm0a0aVFiJXnJa5hI9XqQBz79XPhm1SqdMNlB5871/HLjXU&#10;XDxX1211w+chs9H4rZWdjheSnpYkpCGY/HR0UNbZP+kBQ5nPMtrSqY1NlFBCh8pgkcBIXZoV7L7U&#10;OhGaGK5IPkDdP6TGJybhtD2GqL0/+b+fvvaLP7x6L2FgRA/d68LwpPiJhpo2a1TU9GiLItKE4Tgl&#10;IFCJVEibHsRRdElaJsvf1dSmdV5rbfDlvfTbJocGlNjEZBbhulAQBbGJ6eHWU2KZpGuePRP50ivy&#10;UAhEFp+m7GgdMYFNIkBj2Fd15MPD5zT0lEzDaMuYBiIyDljHWto1yOwEcAiORBFwLJquvn7cimLQ&#10;oSmZQOZyMHrlpNMF7DzgtJq9XDaXSAh3HI2jJS9dgu651Ahetq4r/hcyoHCUuKV7XvrZT76xM4NK&#10;FfMZ15oTb75auMTdiUBDR39dW28kN7IwWF60hGXqOPbpscJjzYGU9Cg6LyMLM3TpzIkjZzt1pLSl&#10;8Uj98PEjB48UFh47VijD5iQKyKir10WMtG0/+tXrf/z9r77ztY2rNty3b20mFR/JldPdaQs322sk&#10;K29DKlZWc+jo0WOFBz861sBeVpDJpYYVg0SgmKL0nFS+bnw8RP3u1Ss6L4BYI4WfHTlxfNwtWpsn&#10;1narRKvy44U8cISQVrBU29qmtoPNGaQwjifr9scnzDjD+wzKTihOSSidq6hXzZx/IEnpa9ewnTqt&#10;w3ED7xSgnq6LIRkOHz826oxevzSZeP1XcHNvTenJ6dar+9Qun9eg6pqS5+TZugEtAmHuuzJPrxbP&#10;Si/IxTecPHywsBCY9slqWUxWbgw/tmAVvbnws0/Al0c+vNDtzdq2Njo0gBPIBDKN7jWjOZzwnEZP&#10;Wp5DMNefBUFYCj/9qLCWlhgvppOmhUXRhSl52dH60ZHwRQAoeQxdNR0TZuvkWH9714TTrmip6ta6&#10;v3jOEXAYxsoPHy68WHnufBe6IDOeBNOT3azpw/kvI5CeFJeREo9+7LHHuFyuQqGIj48H9+tniRDY&#10;3ADXzvh8/phCEy0UCCXJURy01eoiCVI277pHTMJQuNFEt8PsQYlSluRli2k0XizdrTW4kGhm1oZ1&#10;WdFUaAsZ/KGJNI5AIuURoHU9qBWDJ1I4QuCqyMLDb06zVNLNFIdoFongwJjN5EWJolkz7+E4Rkxi&#10;PNtmMPv8WFHOuo0r0+lEDJ5E5cXECNgUDApH54liEyTxCVIBi04iYUNKQ5Ho4hXbdyayA34kSxLH&#10;p2KhnRTwLQ+FZSQnJ0hFwujoaH5scmoMi86OFoMZhjFdFiqPJVCEIqkwClQtpOEwSCCEWBQDuB7j&#10;hSSwLYXG07nAZgTEz32GXt7xBPKUDEQgw7Z7kziA6pFA54H8fKhsOCEx4FA9ShTFBmfp0GciDoTW&#10;mP6VyomOEXKplHA9UMQtEhccArFxYEtsOg+FA+TniROTWHiXBdwPJlCTlm1bv0SMR2FYMQnxfJRO&#10;Z8cS2Es271qVxAShOyhsXow0RiiIjpXEiaI5bEh+PpsbK2VhTRaHL4BmxeevX5HDoWBxJAo3BrRP&#10;w6CwNK5YGi+OA9iCY39ulDiKZJ204Tl0PLjV7CUwaEjDpJsu5pKuiK0dolnEMVlRAiHebLJTorO3&#10;rE5nEOAp5GYehgWQd0HRLBoNOjKREEGOLJhmcQGY3GxFgL3TZ4vgwigPe6cvDD3MVooF6BcSQdfC&#10;tERJNB+mdZut0dze8mB5ChxQaTTa7RUDbn2WCAB6PkBnxGAwZlkPXPz2IqDVai9UtywQgpPW1taI&#10;0iy2R3HpPBb99iIOtz5LBCwWCxh6YHq+WcJ424vbbDawHQwc1G+7JLAAs0HAbrfXtA8srClEpVJ5&#10;PJ76+votW7YAFp7ZdA+UxWKxjY2NWVlZgGYR3siaJZgLoTi8kbUQtDB7GeCNrNljuBBqWIAbWZG8&#10;kQUgDwbcdotBD9KMH1PAaQZfGCw2V9hvwOu0Qr/rLZ4rD/P9TqsFuq0Z8NhDxaeS1TPbA/+FYAeL&#10;TgbIucHuDgQ8FoPBMeOQ5ndZZ/x0vNNqMtsB6yHQu8dhvUJxBqszpDlAdmY3h3VpcoT840Cdxqvr&#10;NIFjZJ/DOpUtlNfo8Ab8HofxsiFA9gO97wAZQP4pQL12k/UqCpyg/8p6zKALISE8zi/I5ndZLtdz&#10;lX4Cfte0KJetDzQb7p3Z7vpinQazxWYNm/10MtmddpMrLKjXYTRe/jyFA8LvMFmmHomA12r8gtWD&#10;C8K2qzCxX9N58zq2FfQ6baGqQV/gR2nRPYgLUeAInoWAVYiQ4iw5fKSkW4tGsVc/89jmtOiAoffU&#10;ocLmYRNJlHXvw/tyaIaqo4c+61RhHNSMRx5+eEUiCThcuYytl4pOV2Ae+t+HuEOl/y4sVxg94MFT&#10;6+0rn/qfJ9cmkuGLJPNlSyGaRbJtqKawGrfv69HH/vCBJ+fZZ+7PpGNRjrGy9/6t3PLjB1NRro7i&#10;zw7U9nvdXgdZsmfP/RvTKO1nPvznsW6SgA78rYNBYuqG+/ZuzqMaesAd2fJhIx6Dxscs+8bDO2Ix&#10;A2+//r4z65lnHshigDplZe99oNj8UsHAR/8522ciQywjoDht1YMPZyKa/v63koCQCThAgn4sIzpj&#10;99P3Jdga3/9gYtOPH0wn4d3auoPvNUftf2JLwnSUGof8xHv/PNNjIFOJKISPJsnbuuO+vJhA57kP&#10;3znSQRIywrKlrN29Pc1x9L/jG3+0PwPQMl6VrL2VJwuPthqwQaSXufSxh+9dIsV7LPVnPjndPOby&#10;eOmSJes33btciu4t/u9bB9tIUUxQJ0EgTRfS5L1tSoNBrQtwxFwqJyuXOYgu+P4D2Qxz8yd/ONad&#10;cf+PvpZHN7cffXtQ9NKuPDJSdvytIsfyBx5YHoO397zzm/fa7UEyAfJmR3oY+Y8+dG86sfK/7x9v&#10;nSTTSSFMqAUPPLpjWQL5q/zZL/ckvAphU31VRz85VqPCoplLvrZ/99IE8rR76HwZFNzOrBBYgKsQ&#10;9BtvvAE4piNyqZdPt0601fQwHv/B83k8+elT6uRV4tETx/VJ27++fwsbZXNi6AykYVjJuf9bj2+Q&#10;mk+dGU3MSSLYlXVF/z1a2zOhpRfszBPx45euXLtx49pcIX7SyVsJfAqYU9xZs1IFXPjGEAjFTsd6&#10;tEMN3f6s5fSmE61KsxEVl5TMJnsMA+Xlk4mbM9EdRZ/Uo3Y//+yjuzZlYIbO12qlSVHW4RF3zPoX&#10;Xnn63k0grc1NjCIFjU3HP2pGrXv5lSe3rUxHDJbVa/k5Em9FUYvCZERKk1LYZK9xEKpzrVRTJxft&#10;/NrzT+/fBhW/JzUa8Gf1D2jjnvvVS/dv2rR+RZpzoLJFTU+JstWWaxIAdw42IK841xFEW6ys7FTO&#10;1L1br7mzajRme7ieVXxzR0mDUZwosI0M2Xn3vPCDZ3aFZUuOwtmGKko18ZtyhSFm6Jnk0jUfeqc+&#10;/cUfP//gtszoybNHe4R5SfaG86VK+r6vf33fzrUCa+fJ00PCdJFnfNTKWv3iD58Fda4ryM/IzFpx&#10;zz0ZXN+EVvrcb75737JknG20Vc3MTWWMVZcqg0SLX5CfRh+pLpukpy6JY1q66rqshjE1PTdDSPRN&#10;1pfrV7zwzWf27d68aVMWZ6KwaCxhaYymScbb8NDzzz68PYRJmoiFv2H38tClXpRL23qq2LT3h69t&#10;STac+6yTn5sl+EpKlRuzETjX/CGwoC71qtVqEI8ukhtZwSAKAaIuBKEIEv4ACvgfuyeHNQRr95l/&#10;/fujDh0+XsKnCzN27F8VFSLFC2IxASTknYbhZ+7ZWiAihQmFUBgMFuEyNHQNcNPygXci7Fg4fwb7&#10;hZbwxNiVm+MVtRcGDdPbIG5dQ92EKD87hUvHYcnxBfc+sDkX+IhAG0ahLR4oIYF3D9Jj6G/sQa3Y&#10;ls/FYokU4erdD69KYIAf8QRQZ4Ky7vyA/sqtFeCkdFXxqysEPhVoaMNsWsKgXXapH5WYlsLQVPbr&#10;r5QbiUIDOhaQGOnr13L1A31KE6ApvFq2Kxworu4yEkXF473ysRHAzcVKvGf/jqVMr76pVx+blRPL&#10;oeKwjLR127JIQ+1jRq8fqjMkD2gRSsBusRhg2CiIDYaAZ0niUX1D+qB+WMtOSk1mqQbB55FBbLyI&#10;ifEbW3t1xKglqZ6aDnXIHTNE3jCToKcD8pa6WuybXUAAPmSnN8hNieVhWfHxQrtefSse7rfR+uCm&#10;FyICkRyQUVgO8F6M0nz4s5/+/ZQmfWs+PxhwOoaM+JSClctp9tH6plGI6c5r7as8/Ke3LlJEIi4R&#10;T+JIVmzamhnDgGaVqeTTyXtGZcTspUkgRAScbicCKDD6ZC8T43sb+13hQc7nMgcZXDYDjwqdf9hQ&#10;/Cg2EQumEFN7yce/DTGl//jnfz5eN+Z02WxEqRiEuwDnHyazC0mTSphoUAcKy4zLXiYh9Db2OS8P&#10;nKqyT/7+83Dx37xXM6j1I1zy3rNvgn+/+tK3fvD7OmfC7q3p5CksgubhbhWewifTCXhLU6/i2tv8&#10;eAaH6LZBpCzmzvID07K9ebR6ZGrY/gKyOHrivmfvj9GU/99rr/38l+/3oelMhMdMxFFpUxSTCBxP&#10;FO13OHzBoLm78uDvgHi/+N2/ywY/XxMShadwWRi1Rj6po0cnRMfx8P2DvZpJriiOSfHolDKTiUjm&#10;RfMDl1rGwRmP1z1Y+PfX/+dHr37nxRd/cVSz6v51UjJw69RUHHnnF2FMfvVuJWApvSlTQCKxNDJa&#10;1dLYo5e1dQ3bzbdE1nhTTcKZ73wEIsmR5fcoWmoaNex93//hN3dEd56vHnEHccyUpcvy85dnxdI8&#10;in6ZBcwhWFrSyj0v//Jb8WMVNUOma3Dzed2qgW6bOCOeDZ+B3H6LRGPpSYlxlsnWzrEQozsKQ/AB&#10;L3WH12sbbjj519/+/Eff/eXpbq0vSM+4Zx+ImQEF23jl2S05MTgMEefU6AEdiUN24ZN//u4XP/v1&#10;Hw8AwnOQUBhaUmK8TdfaOTpjAPzVDzz9/XDx7zyyJJaFRhBiUjY+99pr33log4BCjM3MjWKAE45Q&#10;CtgGekeUHWUf/+e/JdUyzUiP/pqDq8estiGxSPByQktdff+UbC8/uy1P/GUc60gQsYSRuGXf1/8H&#10;tPv4CuX5I/UqLyCZREDhF0PJb9ZMIkEsLiSSlrJyL1Tnyy88UCD9gp5QZDI3Wurvqesn8BgcPl8g&#10;4Q3UtvkYRDIBqVWNDjY3nz38z8Nlcn177bALgcXHbX/6Wz/4ztMrpUxGdGJGcjg2FHfFnidfDmPy&#10;3ceWxbFv7BxkRhY0Kypv4xp2+T9/e7TfG8Vgk6/JXn/7TQyWYDEhEMmNLBAvxGV3osgcPocvoKH0&#10;BgeaLeEgHA6Pz+P3gTA/JHxQ11vbPubBktmcKDrebgndsvlc8njM8rHJpOyUKQ6mxQTvnSkrKTp9&#10;dSy2o7pRZfcECbzcbPJoY+2AHpN0z0M/++lTKWy8B4pogQR8JFOBNFhMChGLY8dniyerynsNuIT7&#10;v/ndbz+yAmd3zFygIkWlr4oldNY0qmzu0OgMYnVMx+Fg0YkhVpFw7BDx0p2PbpF2nzvZNh0wxGdU&#10;jnsF+7/369/94fe//tHD7MCE8hpxmFxKsOPGjE+IBhwhSByBAsKDTAcCCW2ZXis5dG0H/nts2IID&#10;OQUJSTEEqwUvyKVj+qrqR6zAWF2qjqoOc1yalAH2YrH4qTqZ17rvgSGQKUx8e+0IjUIkUolUOkvf&#10;KeMKWUS0W6uzZD/2yz/88Q+//vkrm+ImOwesYDeXwmCypTkPPHqfUFl9pmHQDUEKxS+ZlppOvPrY&#10;5kZMze11YjgFL/3m98+tEXjosTHQ2T+cYARmhUBEObL4PBZR0XHp3KXG1rph0rLNG/ISeFRdfdGF&#10;yuo2pZe7YutyHsJcdvroxara2uoWtwDsb6VwSOAlMegGsU9bHWmbsrlopMc52lisjN24VkyBt7Fm&#10;pexbKBw+Tvca5J0j6KwC1kD1hKAgS0KjsgRc20BDq5pUsKMgRRiNsQ1cPF9ZX19TU96PywIBw+L9&#10;E80Xyxp6+9rrq6E0aESJJYmSKMpIc1lJaXVDXV13n1O8ae3SGGR33QR/eaaETmXxuXZQp4pYsDnZ&#10;1FZzqbGtu6O5NlRcheAx/dq+MWT2+nQ6GsPg81zD5aVdnnghqq/TzJJSAx58en4WEw8CQKHlHT3a&#10;IEcqYmH9lv6myul6Kptk3oINO3JFJN1ww4XS+r7+jrBs4AyGS/XVl1Z0jfS21NRU19b3WqmpYjaI&#10;1YsEiwRD1/mT1TWNVdW1XciY1SuXpUljaD55S1H5pYaqyuYhW/qG7SviGcbRfpmDmZ0vvRwXLRiw&#10;qQfbB4LZGzIY0JyI9FrGq+rGM1avS4piIKyaurYuyfL1sUTHcLtcumFdDBGNw6HdRkVXm8xiRkYv&#10;y5AyQfwcPp+oPn+mEcuNCShaK+pauztbwpgoAlyxkH2DlHGh43QMLmitLzz8aVVza6dOsmH9mjgu&#10;WD3dglXARW4XAgvwOD3CHFl8lkEzrtA70SBOSJyUhUcGg07N8LjO6aewAKUeExMA/N+jMp0LicRx&#10;xLF8Gj5s0T6nUaH08OP5gLzU77VqZCZqrIgKvzPNu+VCl3oZdDI2oDGCQw68fsJGieFRQ+HEXQaF&#10;3ICOSRAAj2e/yzA2onL4wZsySRgXwyZh7AalHBxcTwtMYkUB/kU8ym+b+h6FBQfMSeD2kU0F1cml&#10;hpjiXUalXI+MiWPZFBNak2OGz5wmiOWDW7tGBF/CgbZ0gn67AYQGwAhYOKPOQ+WTgl4klRE2EJ9J&#10;NQnIBgFDIyoIThkmJo32cD1EljCGzyGgobLjyssR+4hMYRQDrZYr7eFwgCg0nhmdFBUmVgj63Cb5&#10;wATYbwNrIH5sLCd0hQkwxg/KtV5fAJSNEUB1Oow6i5/EAf24rKOg16ZX6RCC2JDMwB/FYZyYdHAF&#10;AioB43NZlTozkyMgob0mrY0axQ3lCQCHEyMI/+zFMGK4tNDaK+A2jY9rcZwovEOjMUz1BXxP48fG&#10;cKg3eKY+5VrIZtp08lGNDUVgxcYKppgn592o4AZvGYEFeKk3sn4hgFn3lsGCCy4EBGDv9IWghdnL&#10;AHunzx7DhVDDgppCmltaIsiRVV7fLo3hC7mshYA7LMMtIwBo3UgkEohwd8s1wAUXAgIGgwHcawaM&#10;mQtBGFiGW0bAZDKVN3YtEI6sv/7jQywOF6kbWVBIQnib9ZYtZcEUhEJhwHpcMOqYjSCwHmeDHlz2&#10;iwhsWJW/ec0yeCMLto2vQgDeyLoz7APeyLoz9LigNrKGh4fBRlYkXQuB0oI+q07e2wmSzAz8d6Hk&#10;M8oHerq6B8fU4aDXLsNEd1dXZ+eQzhm+4ek1qWSgyIBMB5jgfDbdYF83VEEojYGD+NmyCd8ZtjSv&#10;vfDa9Qq53u13KIb7lSbPlNe51zQxoraH9eHQDvT1QBoalNtAyFXouHtSpTFfds8Ilb2sSBB3HSLe&#10;9Fkm5X1Qse6hsdA9XK95rK8HWEM49fSNmtywvudO18GAXTcegnbE4J7hy5y7+uGa7j4EIsmRJeCg&#10;XfILB49VdAwNNDWqKFEJMWzHWM2ps5XNze1tfXJMVEIUQlZy6NjZrv6huubuICsrlu2abD99+GRj&#10;12jnoAwN7rLYB4pLK9pAhs66Y0UlnqjsTHDbMsIT391nBl/aY+hSLx5l6C77uFCekO09+Ns/VSoB&#10;ZaAI0PPZZZXv/b2Ruy6T71IXf3r0ZEunbKi/trnDjOIl8DHd549f7A8mZ4unIlSYO//x639Wjo0r&#10;x8eGh4ZkE2ZabCzR2n3646LGruGB/r7W9hGMJI5tqfvzLz/q0GsUIyDXyMSkm5eYxJn2IIT1cssI&#10;hC/1oi2j544UlvQODdU1jhCFGTHgUYIv9d4yqLeh4IK61AsGB8CRhQaEbZGKnc6j25WdjWOCJ15+&#10;conIWFaoiF8TPXS81J2+8ZG9m+N5FCKZTsMF7MjYXY/sWS11lRQNivMkxpam8WDyQ0/fF21pvNga&#10;zN+yZnn+ilUrl8TgvVZk3MaNeQLqlzqC3QaV3ulNTtEs6kdbB5HZyxkd50e8eIuRKs6KonuNQ9U1&#10;xuRNac76YxcmBA898+TujatzOaZLdaqYRKF9rF/u4WTnSqamEJeyscq65tvPfm3H5jWrVq1Ynh1N&#10;8fZXFreY4x7/7te3rc7A69ta+4Kx0cGeTsK+n73wwLp7Vq1auSwvFZ4/5sTEQlMIGrx7ufHJex7e&#10;nS80njstT1yewrx5/8Q5kQeu5NYQWIBTSCTf54GvB4GAdhhUap1KpvNR8TiXXmZGTNQefv3Xvz1S&#10;PoKl0UhM8dLVyUSHVaPS+3lMctBnsvtJXD6VhGWJovFKmdYe2uwyquq7hrk5+YkcEvzWdGvGNyel&#10;sARh/vocZM/ZVsW0z4ZL19ZuEWeliuiALgPDTd342P4NMTPUI1e16rbop8NgAJ8PJI7B53rUHU0d&#10;/VqrL27lnvt35NIwiIDfORMWwwh5gMNprhBAkbhxS1fEY2xmtVIf5DDIIV8cOMEIzAaBSN3IgmRC&#10;4tiiBDFL8+mf/ljY7M5elUZDBL2OMUz8vc+98Gw209xS1+8EXBY+S19V4X8KO7ksBtbrs9qtTjRw&#10;CwaccBiU3xvaafdqxzomdNy8bPENk1vPBhO47JcjgETTxKm58dHj7W3m8NFVwOvE0pk04HEHzj8U&#10;fb2jOr3O4go76V2VnLb+ovf+9offQekv/zk/Zg6I8+995eurx8sPvP7bP753oFhmA9OS16hq/OjN&#10;P0KZ/vCn947V6W8lsBKswS9HwGNoKz50sHg0WsBCBeD3MdhUZotAJDmyfM6x+vJGW9xzv/71d+6L&#10;bjxaMuxBkXg5S9LEUSKBgOyfHFPaIJpFRtbmx/7nd9+JU5TUKj00Mp3o9vgBMbXL48cScFjg1OtW&#10;DPR44jPFdPilabb6nn15JJIYn5Lk13e2Dmm9YKLAEOlBo1pn8Xjc2pG2i2ePvP2bv5cOGL9Il0mk&#10;ZD7y/Z/+JjSF/O+3d8dRkGr5iIKa98IrP/v9b366NxNVX1KmdmDZMau/+fNfQZl+84uXH13DwcFK&#10;n73SrqgBzy3Y8+yPf/Ysr/9c/QTgsIcTjMCsEIjkRhYiiAoG/H7o/g7K70cCclM8P4HnUKgNNqvL&#10;GcDSOIzgRO1nF1r0EP82CC2C8aOILDpCOdqnnrSo5QqfNF5AQHg9BuWEMyM7fmpXfVb9hQvPAQI4&#10;dtw92cLB6jqZ2RHAs5cuj5moK2kYcwiytjz/5M5YITUc6gPQbHrDyRcygitDYEDxOjyavvLTRVUa&#10;exCBxhBoDGI4RMgVgTIAWxocnnUOFBauIug3DVQfK+20+EFcHshvCzyUc1Y5XNHdikAkb2QJBdFR&#10;fPtw5YGjZ+tbdQm7HliXEsXh+juLigpPV2kwcVv2ruDhkMO1hQePnSktaSXmbN9UkBItJBq6a4sK&#10;i4cDsXv2rYshY92O8Y5LupjVBTEwzeK8m2n4ON1v1QwqsBn5bHmHlp+XJqKRKWwB1jQyaCLnb8iT&#10;CiQCkqH02PHT584Vl4zGbNqxeWmsV9lWfL60pvZSWUnJxaZBJJlmHWm6VF11qay0pKSk/FKNlZWV&#10;nylyDdUVHjp6rgzEiSKu3LUrjqCpLSurqa+uAJlKSqqaulDROVIWTPI/W8WHjtOxRCyyp/Kzj4+e&#10;qazsZSzbtTE/9gbj5s62ebj8HCGwAI/TI+1ayPM6rRYHiG2DJtFBLDvw1uN3WqwOrx+NJVFpRLBJ&#10;4XOazQ7gPwBi8lApeCiatcdptzvcAQyJSQ9d5wz67EYHhkHDR3TJNEc6vsOqCbkWMhg0ktUaINNx&#10;bpsbTSbhQzdBQYQpsz1AYVKgAR5EkTLbvNBaAxCSU4h4TMBjt8wchiNRBBIJUC47p3yDIJBwFCYV&#10;j/S67DY75PqBROGodCoWMVNPGEgkkcYiwTPIrK1q2rWQ43WYLZBDFopIpZHgTcJZAzvPFdx9roUg&#10;aAQxHOGAEZo/QEITaSDoA5sRmj9AAnvpoQzM0PwBjRo4YijuQnj+gL7AkFnw/DHPtnplc0gkGuwz&#10;ARZ+DIlKDs8fIKFwJGZ4/gj9g8YMBwdhkEIRvdE48nRADjabBVjL8aSQ3mcSFXojgGKKhLOxmFTI&#10;3edyPVPBPOD5Y04Vj8SSwlpgwvPHnAJ7N1YW3qWOFNl7WX17FJvOY4cZs+G0WBEAGyB4PB7QGCzW&#10;DsByhxAAGyDAC4xIhM8TF7dB2Gy22o7BBUKzeOHCBTA4RG4jqz0tMTaaz1ncGrvrpQcLZwqFQqPR&#10;7nokFjcAk5OTOByOwWAs7m7c9dLrdLrzVc0LZAoZGhoCLyWRm0I6luaA27twvJDFbfUwzeLi1t+0&#10;9DDN4p2hxwV4FhKpjazy+tAUwqcrhzpauxU+TNTSTblCEg4ZdI02VnUrHWRhYu6SVAbGbxhtreqc&#10;8AeYWevyY5lkNMI53tbaOaolRGcU5MWR0Ui/daymqlPn8jGl2UvT464Vl/rOMI+F2Itw1EKcV1vb&#10;qRNl5CQLKD6npb+l0clJy0oW4gBp5sTohAEXny5BuzTddfUyy5TXehBLS0gSuZWjSqMj7GaIRFLT&#10;VuSDi1kt44H8/EweDe8yKjpa+umZ+fE84JbuUvQMWMgx8SKGWzfa3tSudU8dugTxvJwMjkEekC5L&#10;AtFo/bqB0sZ+m8sHvs8ryBGxyKEzM+tgbR86IV0SipwMp88hcNUU4jF2NcnpGYnRNCLKY+xsaB7R&#10;WgFVQGbeyhh4tbmwTQdMIUUXq5NSM3BBt98/E9Xz80L3j05sW1dAI+HB0rO7uxtQWNHpc3ymgEKh&#10;pph629raIgaa3zDRUVpUrXYFDb3nPy1uM/v8qvbzFX1qm9XYUVNW1au2a9ovHq9ReHy2sbqPzjaZ&#10;nU5Nf01xZZPB7uutP3u+Qxn0q8o+PtEqswRc2oaThaXdkzBza8T09SUVB72G4ZoP3zlSN6jwIgIW&#10;Q3fhPz4urR2CqGfcZkXbmUOl7XKTB4zbwUAA4ZBdOFDcp7cFEEGkU3bxcEmvHnI6BwkF6DQCTllz&#10;8fvvF3WpTX4EmF/qP/nzoYZBDbixF7Qqe6uLjpQPmJ1+JAoJrnZ59d1nDlfKXV4EEuHUQJ8nvD67&#10;rOmTfxd16qA6DYNV//3k5IgRojgIaHsbai4cb1J6v+jTON94LeT2gn6LsvbUB39881D7pCUQtA/W&#10;llY1jzk8Lnlr6YnTDXrg6gunhY0AIO6IZpHADhKIBfdlCY2eP4fcSN6TDfjMWrkOn7Zn/3337slx&#10;NQzr/dquGjVVnLp269bde7blSxg4mnT5noeefnDfA3tygl1DCptJMTSJ5ebtfHDHxmR8f1mnWjPa&#10;gYndDjLsf3St1K+eVAMqcTjNOwIEBhpvs40bnD63Ue4gRoeO14MWrXxQ7mJSvJoJA4rMz9t8394d&#10;a5Kik5Zv3bn33k2ZYhYBH7UMfA6l3feuB6S7SAQtGmOXG3UOp9Np1/uJvNCdLq9yeHQSS6WYFZMm&#10;F4kTt2bH/fduXCbhpazdc9/921dJORTIUv2G1so6Kyf34Qf379u797EnH8jEjnUN670+R1/jgF8S&#10;gx4eAKvVeQdn0TToseorjvzjTLsenG5BY4zd2K+xx67Zsf/BB3dtyMOaWiZBjHg4LXgESERCsjQ6&#10;JS7my/4Y1PkLMxpJjiwUCtzjpHrVnc0d9fUjATGH5rIoHc6+yk//+sabB043TDqCwPcDMHx7dfK2&#10;xl5vbDQXFTQ73GgWE1wMpQm5OL3KSs7/xqPbElhYt1MpU6M4ZAp8l/12WDiSx6WgsRiT0a4d0LNT&#10;uJAMAaC3fgWxYFu8oWN4CDiqX0sw68RA71T8j36FDSK8QktjqRar36qzWjUOppQBzUVu6/iEMijY&#10;sFY0XN2v8UJkBddKpskuI0KcncwlQAMggRG/44kXN2dGYRzqTqVXIF6aRW+tGrDeDnwWR5s4KnvV&#10;Qy99/xv3JbNCTlbk6M27963PFCCDNqUCrAXFdPjm3WLQJMQs+JUpMI+kDpHkyAqiCcChg2xqLC4e&#10;0mGkUi4abHV4DFErnvrp/766Ruhsq+u1gyHF71INtjTLXEK/y2rzOF1ODyrkeoBCo4L+APA4I+Ec&#10;xqELh8/oonOXp8eERg84zTcCSCoL6XCZ9X1DSrKYCXnw+L2Woea6YdXwwKCmta5LabvGHOJ2qFrL&#10;S86dhVJZfY/RBYU5QvNEqEml1ixX6yhRNDCUBV0W7VBn48BgR5/M3FDVbvB9yUoCjcaSqRTCzFsE&#10;Egc5qiBAjLIRWU9PW9PAhLm+thN+k/5y40DiqWwGlTTlo4VE4gkkPNrYfPpE9ZBn2bZ7hKT5tiu4&#10;vcWOQCQ3ssDc0FnX6oh74offf/q+uJ6iihEPjs5PTxGzSBQiBbBmaA0Oj9+HJCWt2PPi959LctS1&#10;aP0MCh1vc/qCQS/wYSdQifiAQ9lw/HChgpi3Z/s9UQzcYkd8scqP58QTPcq+RhlbykdDZuMx9Pdq&#10;BVlxVCQ3PZ803KME3Euf7xyelLTruW+/+kMovfTEZhGNAL0ckCVJmIn+kT4DL54FHaH4zdpRtUuU&#10;HEMiRudkBdu7oMORayUKTeizKce1jtDpSjBg7Sw+UtUtl01MoohiIZfKiE4VO1r79YsV43mXOxiw&#10;yS8e/vDSOHn57q8tlVLgiwjzroJbbzAQCHxxKXLr1d1qSVR7e/tHH30ETu1vtYavKAfecQhoq1ah&#10;1uvkWi+ZTCQLUmLs4K11Ylxr8uE5Yj5i/NL7h4oH1JN6ncrsYxPxZA4XPTHU1NMjGxlTYdJTeOb2&#10;/7770RAyY92aVILfYvV8yRZHBKSHq7waAYxEhG+vllOimWB9CLaxJvv66Wv27t/3IDjn2Lczs79j&#10;FLwQfAE0t2U6RIher3dMqQ8fG41uqJhgx0FuQwGfSzcmE29/8qG9e++/797NK/itrWPXPhTHsLMz&#10;hQpw36JneFKv7685W1Q76vLYrDZb3r5ngRwPPrAjOxbd2TMBW8mNWG/Qqakq/FfxACFv3aoEmtts&#10;c02FNL6RwnCe240AuAkF3sxeuSL95S9/Ab7A8ywXetu2bYANFTivrlmzZva0qOAmALh2xufzxxSa&#10;6KgoiUTkUdYfLSrulqNWPrxvWQyTHUUeOne66GKrj5+zZXsuh0K19V84fLy4uhbQ892/IVsiFLHd&#10;g81ni2uNjCUP7l6GUXaUt/QrVRNdTVXVNbVmckJCFBML72XNl5mEaRaDLuukjZK5PMoyjkpdkUx2&#10;mF0kKtaJk+SlxQCiK4gBDaVtGiYmpfCwVvm4U5iVJKQAAizzQHdzfU1NbXV1VVVVXVObh53MDlo9&#10;JEFSIs2gIOWvlboVRiwIXGFCJazM4OLQSDS4jQVOzzSstCSSRydXIRKWJbEwaK89/DlFIkqKp06e&#10;KjpVWlrRKMOuu39vDh9jVAUTlyfTUYAbBx20GjUqH4ixTIKN5AojCdMsksmhU1Yf0JGNl5bICZhb&#10;6mt6ZKrR7kagoUETWixNoOPny7bgdm4eATBQD4zKE+MkeCyGw+GoVKq6ujq1Wg1cDsEdrccee0ws&#10;FoNaR+TqGCEP5AEDslarBXqfc4IJcDEsHPh2yi+kqKjo8ccfByujm+/UVSWAmTY2NmZlZU35hUTx&#10;Ad07oPoGXgFoDCZ0xAHxvwPub8C7hA59EQSrMeidE4kC3b0qR6gE+BmwxE+/Vc7UMks54eI3iMCU&#10;ayGDDnQE9AUOp8AZFRIBWQoSKA9cDp+qKAjUDLQDKSyU50pNzrSFQmPQyKk6Ar5A6Jov0D3E6Q7M&#10;YXoXBVQF/QS+nf4Amc3lzzMmAWwINIQCdQQuF4faDwJbgvdkrlTx1a6FYR2BI0dk6OmcerqQoUcQ&#10;UiucFioC4AX9ZEnN9o1rgM8HeOP3eDwHDx787LPPwFv7Sy+9lJmZCUZ2IPvFmtbluenz4xeCfvXV&#10;V8GQbjKZ4uPj53YVEsXj0MHdMmCYoTRjmZ//Yup3YM/TepvKEf739M+fq2Wh6vgOkwsYBqDBAXfQ&#10;wwoEBhrSCvT/05+negz0NKWwqTzhfGG1TaVQ4alyYLnxJTUBlU+ZwsyHkB1cto+rK4RqvAL2z8l1&#10;hynkFrtjsVjACyNwIwiXn8HoagXBs8ctwjtvxUKrkInwKgQ0Cqb85ORkMH9s2bJlZv4A38/PKmRi&#10;YgJMGZHyTi+raweh0Nl0yryBCzcUCQQArRtYAoPRJxKVw3XOGwJ2ux04KoNNgnlrEW4oEggAZ6rm&#10;3rGZVciXNTE/q5Dy8nKIZhHspoHVUH19PZjH5nYjKzc9KUYYciCA06JFQCaTAW6+OWdHWLR4LFbB&#10;FQoF2CtnsViLtQOw3CEEwLHH2YqGBTKFhAlOIjiFwDSLd4DZwzSLd4ASQRdgmsU7Q4/hs5D1q5bq&#10;DCYQUPrLOjWfHFmRmkIqGzuT4sRKjd7lhml3FrH1WqwWPA6sVuFrOotYiUB0sCEJdiPn/FrO4gZl&#10;EUrvcDhkCg2bSZertV+xaQRuYj314I75OU6P1I0sq93JoNMsNkCBB9/RX4SmCosMIwAjsGgRANcl&#10;eCyGy+WcB6Ze5BtvvAGCF4Ibvj/5yU/m8CwkdGMQvhuzaG0QFhxGAEZgkSMAxnOwfxBpsnfk73//&#10;e+AlD2aRl19+efZTCJAY7LqKRKKr71kuclXA4sMIwAjACCxCBMDuJeAfiWi8kLmMWgjuCIPTHpfL&#10;tQihhkWGEYARgBG4AxEAjuspKSlzfqlyJuTUHB+nA8+Xr4ildQfqB+4SjACMAIzAAkYAbAhRKJQ5&#10;D0J1eQoBLNxpaWlz5ReygJGERYMRgBGAEYARmBsELge+nZv64FpgBGAEYARgBO4+BCIZtfDuQxPu&#10;MYwAjACMwF2FQCSjFt5VQMKdhRGAEYARuJsQAAf1gEk+klEL7yY04b7CCMAIwAjcVQiAy7cgwRtZ&#10;d5XS4c7CCMAIwAjMDQI0Gg3cFYY3suYGTbgWGAEYARiBuxABeCPrLlQ63GUYARgBGIG5QQANOLKA&#10;MyAIJzCrqIVBn82oHpsw4ShkLMJnVMt1LiSZRLgcaG5upP18LQGvQ6sYH1dqdBYLCkskonyTKrlc&#10;AUUSNjs8ODxaK5dZAkQqERtwGMZk6tDH6wjl99jVY3JrEEci4UBMVacd1DGunrT4UUQyEYv0WJQy&#10;mWJSZ/GiCCRQWWQ6BtcKIwAjACOwgBEAHosgeAkgUEFv2rQJMKjMdgrxGhtPfvD62+fRcTmxeNPZ&#10;f/2lTM/OTJGQ0BHEIOC3dJafPH6qrm98uLv70pAaI6I7j33w5qd1SotOZXAiuRTrZ2+/24ZMWZ7I&#10;Nned+vM7RciUZYls4lfMIQH7ZH3Jp//4yyEVPS49RYiwTpSePnS+urenqqRbSUtN4+obj7/9ccmI&#10;vK+5cxjFlYo45Eh2MYLowVXDCMAIwAjcMgKXp5DHHntsDqYQv3O8u6Gmvk3lF+SksCfaa/W01EzS&#10;ROGFOidZhFdWHz/dTYymKhvPFdV0KHvrK2tbJ43W8eaq4rJ2O4Yv4pMC1tGa4uNnypsGzGiukI/3&#10;yYo/OVrS3NpWM4xk8FDGlnOnTpW0jDgoAiGDhIHe/YP2wZL3D1XwNn7z2X3rMiR8FILIZaB7muvx&#10;+U+++Niupelx1ICypqLJJypYlcJxq7oqmiZEuVmB/pLSIXdMlJD4hViuwYC26uOPDx6rntAjRPnL&#10;l6TwzH0Vx4sn1jzy4uZcAYnCEvICdadP9lLXvLh/ubn+dLcnKitNQoIXIrdshnBBGAEYgcWJwMwU&#10;Mpc3smhMlmOw5FKvwRcAI3zQqekvrbg0oHGZ5V21Va2TDqu8p+ZkaX+Qk0Cztn9yskJGSeD4Os+e&#10;KhszyYqPHCgZJ6fEMyfLD5yq7DE61S3nK/uU2IyNS7nYwROfnO9FJmQJ3KX//eDSsMEPQpAEg9rh&#10;Xq2fk5LGJ+EIfEnu2tVL+AQkUIfHbjIaTXaX9xqBSvwe3Xh357DSfq04WEGEM0CJWbNndxo3NL34&#10;fVaFbNRgKjn1zruflKtQNDyRQKaS/Ra9Tj/p8KIpRGJoMoMTjMAdiIDT5bY7XYv9z+WZg5B3jkWO&#10;A5A/cgY6R0y9Hn3Vp29/3E3KJai67DxBcMSX/tDXYkd+faBtw1M/W2k+9NdPzY/87CHzmXc+Vmf/&#10;/Pld3vq3/9RIev6F7zBb3/xzCXL/YysaD33iybpvZyqx4fTHXcx7v/MA/7NffoLb8c2X96SOX/zb&#10;n0/b9r76/VWk7r/96gPP2u+8ujsVgwy0H/r5+43c5371rSwKdgqgyc6//fXNSg0zSSLKWbNjR6b1&#10;7V+/513zvR/sSbG0Hv71e41rvvfTnbFYtx9DJhHR1xj9/R6Xx6hs/eAX7xP2vPD1nSkjR3/7y3LE&#10;E19/WDhw4JMu1tde+iZvvOiDI60oAsGH5tzz4KObs3k4aNqCE4zAnYbA+UtNZpsLjVnEO7XBQJCI&#10;x+xYu3Q2sSd8fv+J4poAEpBCLdYXRrfLdd+mlSTiXMYeBWi0trZCsdPnhmYxNIUcGBQ9s4lx+F8H&#10;hk2ErD1PX3MKOaBd8ovn7vU2vPNGPeGFb3+X1vKnPxX7H3hkRcOB98cpaSkCGhrhJ8ctW58dOPjL&#10;g/g9335lR+LImT+9Uex7/Cc/WE4deOd/3lLmfP0Xj+ZhUUFF6Vu/OqF76Ac/XS/CzUwhb/3tr7rM&#10;b7+0M4MKzvId3e/+/B3Lqu+8Gp5C3u/e/MPvb4tjfKUhBAyy+nf/9z0whTy7O11b+o8/l3qf/M4r&#10;SYr//uijzs0PPWEueXdI9NhLW6JqDv2/Btr27z22VUC608YOuD8wAgCBs5WNaalpLCZj8aJhtdkb&#10;m5p3byyY5RRysrR+9coCwuIM/wxuS5VUVG1fkxehKWQuN7IQSBRFkr89P8ZpdyCQCBQVuJ0gA37T&#10;pNrscn6VHeJoTB6LLUzf8LWH7l+WIOBxWGTi1LsP0D01SoTzmnpGVNqxMbWPmJgYBSIiIhBIelKe&#10;hGBqbxrRWc3DHSc/PnK0U+0FzSBRaAwWXBRAIUmcaDbB1NuvMlo1Gn2AzBcS7D0Vnx282Gq8kYUd&#10;GkMVJfOQdrleL1OAuwd8HgeFRCGASoKgESADCJCyeB8vWHIYga9EAIlA4rEYAm5x/4GBaPYJQEFY&#10;xFBgI7p+mivXQhSeRKWR8VgCM2P99hVSJhmPI0QXrJbSWy8cq1RbyXwyBoUmkGl0Mh6JRGAIFBqF&#10;BLaS0AQanUYmsuN33buBOXjm7f/3blGzmcIWEtA4KoNGxKHBWM1K2fD47gRN8bt//bQtatsj23IE&#10;aGgGQZKEOQ8+vCM4eOzN11//58k6P4kXxSRSaAzy9NYSEsUp2L6d56x+969//FeVJm/L2gQyxvDl&#10;ZyFhU0OhcRQGjQQ1jWFJlm5eHtN57C8fdyCX7d23JDF5/c6dfGXJP975d6NNumX9Ei5x9vYJ1wAj&#10;sEARwGKQOAxq8f4B+ediBgGjDQK7eHHAzmYNdn3LnKONLATC57Y7PEgSmQhOKewWSwALPuJ9DovN&#10;E0BjUMEAkkSjIF02uw9NAUsMn8PsCpDIVIzfYbb7yHQaLuixgwp8QSQaR6KQcSif3WQFbhxUAnSy&#10;HfS7bDaHN4jBk8hkMLjPpKDfbrO5vX4kGk0kUghYhNNh96GIFODAEc4T8NltVrcviEBhiEAiUK/L&#10;5vB92VlIqEjQ77BYA8AtBOQGZ+peFxDMj8QSKBQiGhn0ex12e0hOLCQnNJvBCUbgDkTgXGXTyqU5&#10;PDZz8fbNbLWdL6/dtWH5bAZRcBZyuqxh15a1JMJcniXMG6o+f+DYmZJNK3MjtJE1x1EL5w0XuCEY&#10;ARiBiCIAjtPvWb6Ez2VFtJWIVm6y2E6XVN27frZTyJnyhvu3rycRCRGVNkKVgynwcNHFjStyIjSF&#10;zNVGVoS6D1cLIwAjsLARCIJ1u9/nnUo+n//WjgiDAX+o7PU6GwxC+QLXzTddzw1nvF7DN/x7MADQ&#10;8PuBZ8PCSBFGAD03roULAytYChgBGIG5QmBIpowW8sE1JDBef9Wf1zFY++kbf/jn+YqK0pKysspB&#10;JFMaxSUEvrrU5371e3WdZ98/UY0SZvFIX9Wcz6apOf2fM0MIUZQQj/pKwQJBh8s9NCZPlsbMZiMr&#10;EAwOjCoSpBJwKH0dKEKdcqia3vvLu8V9/qQMCdj5upEiEc3j9Qd6B0fiREIs9gve1LOwlcve6XPD&#10;kTULUeCiMAIwAgsQATCFCAQ8PJ5wnQHO55zoLrvQg9791De3FaQZWk6XTwSSMlKJfp1cNjauMTqR&#10;BHCzC5wp6iZkY4DATmv14qj4oEM+Pqo2WXUKhcbiAvdrCHgMksAQcOlWtUxlshgnVZMmLxZPRCID&#10;JvXI4ITWYNRpNHYMnU4kkKjsKD6TDJ1bfuVEBaaQsfGJOZhCxhRxEjG46nkDY71vvO74J8W1SpVH&#10;mLs0mor1WtVDMoXeZFIrFEY/gYQNGjXjskmDXqVS6c0+LAWP8aiHhse1Oq1K7wrisUjrxPjouNro&#10;QOBx2MCkbEwH4CEGNMMjGjeGiPSqZWMypUprcAaxRHDIf12RfAF///BYfOSmkLnhyFqATwAsEowA&#10;jMAsEABTCI8LppDrrUJ8Hs1wU+MwYunadRI2RjdQ3G5mA5ajngsfnaxo7u1saOq38+Ji3KP1B/72&#10;r5ZBeWtVyZBHlEiTf/DXP3xWLTcNt5RV1VhJsYTxM3/7tIYjEdX9940jl4ZMY3Wni7pJ0iS6f6jw&#10;/b+d6tb2lB87dW4iNp/X9tnfzyk4mUlSAuY6U4jT7ZFNKOZgChlVSMSiG5pC3JNVZ04OYONFxkEN&#10;Pj4ziaOv/+gnb3zYJzdPtJwr7tQIOIzmwj/95ViLSTNRX3FqwMGTCB3Hf/Pbj8t7TQYHhkxU1h49&#10;eK52YHigbUCFIKJr3n+9SsdLkloO/f5vzf5YvrGt6ERpz/Bw9bkSHVocl8BBXm+15/MFB0dkCeJI&#10;rUIWq7/lLB4NuCiMAIzA9REAW+gef8Dju/4fOMJwKrtPfvS3//f3t8qV6JUFeajxyqKSMf7aZ57a&#10;tdzTc7qibWxitKVl2IRk563duDWJhfT4/V5fgBiVt/fZp/M5puqaVq3V7fF4w81heUvWbNvBcvb2&#10;TSiG20oalcxtDz22IZWPDXqBSD4/OHfx3YhgIA9iLk4CwHHPDUJhUQz1jNri01bl5VJkfW1jRtBN&#10;vxdJlCzb/fCj2/CymrJuncfnQ1Di1u979N6l3N7q0n610+tH02PvefjFJ5Kpo2fLRthrn332a1sp&#10;oxUl9SqukKCUDwy2DSg97LSMaASDKcldKuFxPKb+lo4Opd1/fRyAH9v1j5iubw9flmNOXQtvXQy4&#10;JIwAjMBCQyAIjq1vYIQKeANBNE2QkBXvGx3UOBNSchIQNoPJomw89tZbH11U2l2Tk06qZFlqGqKr&#10;5sDRs+dGtEqnJwBcvrgxMQQSjckVOnV6u9MNBjrQIjiGJtKZOODMhwc0dX6rweiBLuHTOUIenogF&#10;79TgoBqMiWCL/7qygTxzMYNA0xCY8K7bnMfrHB/qk1uIMUIKIz7JPTowLNMBcPBEEpcvwHGiWBic&#10;RqXxBYIsoYBCoZGjpRir1Wiy+NEoNJtF8AVtGo3Jj4kWMHE0NotG0GpM3NQchHygvqbFK8lIontV&#10;Q63llXUqH5nHxPh9Lpc7eF2pvL6IziAI+EbWQntuYXlgBBYGAqEB/fp/YK89gEATGTHxq7bet9Kj&#10;762uHXKjSRRq1JIdTz/+3HeffObbO5bHk2nClfc//83nHkik6OsrSnomQKmgQTNptViMBjOJyQCc&#10;EmBmAG/MYNQHJ9hgZQN9CASRBBISxPBx2HVag8cN3ukDgBwC/HZ9wULCzw2UNwaFx64f7uvWmScb&#10;ig6dKu13GMbBIYTJGwQUVQadDnTA6EPSWTTQL7Neb7HaLVpdgEQlEglg7gQ9AhMeAovHILxGk81u&#10;NhlsLjpXwIzOjiWONbWNCVJTcA5Lf2sbWpK7oiCTgcXhcCQ0+voKApNfROcQeCNrbmwMrgVG4M5D&#10;AIzyYCi/zl9oLx4MggEEjp22dnWUo7m6SkfLyI0jjDXW1F04fvpCAzhNVvdXnDx+uqXPjMBJuTwp&#10;HY8I+P0mWXNdRUmXHJeRmQKcksHLPpgzwAgL/gfqhD4AcorE5SKssvrCieYhhdMT/h5KoSnkOrLN&#10;0SIEWoWAcfh6zQUsOuVw34R0y5PPvvJ/33zx2+uX4AZ6Bo0Wr99pHusoLTlX62Zm5aUIQG0OzWBr&#10;1am6RlVMen4UmxDqEdQdonjJkgxWT3nhqXOVWnJyfo6UyhZKk2JcgdjEGA6GSKZzqLaxltoLpUNK&#10;t9WqAz7Q15Mq6AOYRtI05yhqYSRFhOuGEYARmH8EwHE6lcHG4fFggPvKPwQaD25IxYliBGQSlRsT&#10;TWZHicRJSQkxaK/LRxSkLF+fJhXQBXExTILfFyRHpy9fvS6WpG1ubvLxs1KiOFFpa3Mz4ihUKp0f&#10;K42NZXMEMbFxQj6LAj5I40mO8Y6+ATdZQieqdP7ovFVL+SxBlCRRwKaikF8tWBCsWrSTmpS42V7q&#10;7R9V8PlRSDTqq6EAZw4Ysjg1K5PHImOwJBo7msURMv1jzUNGSWputECavuyeZB5itLN6PBiVGS9h&#10;iPKXLstlU/FEhiAqLkHIIiFwzBipiIXx+PDCtJUb00VsNBZHZghFyRlJsVEEEoXJlzAIGCyNl7Jy&#10;aWx8QjSfh0NfBwSwapuYmADFI3Spd84ITubfxOEWYQRgBCKHwNmKxqjYRBqNHpEmtG2HPvnYFPvI&#10;UztzCV8VPhqEHRo8d/DDAUsQUBjFrnxo54ok4g1vnTgcjoGe9vs2rZiNXwhE9n6xLiMnH+wc3TQU&#10;QZ+x7dA7Rf3LH3h5Y0bIz9+uqjnxdqVtyZP7dwoZN1/hTUsAFnaBpsa6XWvzI+SdDk8hN68TuASM&#10;wF2AwJmKRoE4IVJTSMDndNr9EJ3ddYZR6OTcYQGXlgDNHY5IJmJvIn4JmEKG+zpmP4Ucv1iXlrUE&#10;h7sVjqygz2mxuXAkeohyD4qV53XbXD404OADZOLzYEeBgL+1qWHXukhNIfCNrHlQItwEjMCiRACw&#10;dNzgqfVNZwuisAQqYJK/bkFwnoEiUMlUBplMwaKQ181/ZYbQ9a65SaEjh1tBw4/Ek6l0MPFNFQcX&#10;BLDk0BH6LVZ482JE8kovoDZva2ubG4zhWmAEYATuLASgM+RAYDH/zc3oCWoBs9HixSGiN7Lgjaw7&#10;66GHewMjMEcIgI0sIlNIptLmqL7bUI3L6dRNDO/dPNuzkGPFtdHSFHCN9jb0YdZNgrOQkb6u+zYs&#10;jdRZCGBq8Xg89fX1W7ZsAY3NWmC4AhgBGIE7AYGqpi6V1oScl/36SOEVRDBppA0rcmZ5nH6xusXm&#10;9ERKyMjXC4KGbV2TDyi35rCpuY6dPoeiwVXBCMAILAAEwu4XC0CQ2YqARt3wFa4vaQq8Wy92IGYP&#10;wuewAVMIOAQhEAjQRlZ6enpdXR28CpmtqcLlYQRgBGAE7g4EZqYQVG5u7t3RZbiXMAIwAjACMAJz&#10;hgDYHgQJWozMZqNwzsSBK4IRgBGAEYARWGwIoMIzyWITG5YXRgBGAEYARuB2IjC1CgEbWfAUcjv1&#10;ALcNIwAjACOwCBGAN7IWodJgkWEEYARgBBYGAuG1B7yRtTC0AUsBIwAjACOw2BCAjtOXLFkCb2Qt&#10;NsXB8sIIwAjACNxmBOCNrNusALh5GAEYARiBxYsAcA2BZpHS0tLMzMyysrKtW7feGc6oi1clsOQw&#10;AjACMAKLAgEwd/T39+PxeKTJZPJ6vX6/HzBlud1u8NnnA0FW/IcPHwZTi1KpBN8UFBSAb+awY2D6&#10;AtXK5XKxWHKpqasgOwWPn0v+ljkUFa4KRgBGAEbgLkRg5oAj/CG8bQUdfqBQaDQag8GA/4IwXP8f&#10;T5nGaqXfDkAAAAAASUVORK5CYIJQSwMEFAAGAAgAAAAhANMtJL3eAAAACAEAAA8AAABkcnMvZG93&#10;bnJldi54bWxMj0FLw0AQhe+C/2EZwZvdpKVRYjalFPVUBFtBvE2TaRKanQ3ZbZL+e6cnexl4vMeb&#10;72WrybZqoN43jg3EswgUceHKhisD3/v3pxdQPiCX2DomAxfysMrv7zJMSzfyFw27UCkpYZ+igTqE&#10;LtXaFzVZ9DPXEYt3dL3FILKvdNnjKOW21fMoSrTFhuVDjR1taipOu7M18DHiuF7Eb8P2dNxcfvfL&#10;z59tTMY8PkzrV1CBpvAfhiu+oEMuTAd35tKr1sBScnIXwn91o/hZph0MJEkyB51n+nZA/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yVYw3iwMAAD0IAAAOAAAA&#10;AAAAAAAAAAAAADoCAABkcnMvZTJvRG9jLnhtbFBLAQItAAoAAAAAAAAAIQCeOfC2jfkAAI35AAAU&#10;AAAAAAAAAAAAAAAAAPEFAABkcnMvbWVkaWEvaW1hZ2UxLnBuZ1BLAQItABQABgAIAAAAIQDTLSS9&#10;3gAAAAgBAAAPAAAAAAAAAAAAAAAAALD/AABkcnMvZG93bnJldi54bWxQSwECLQAUAAYACAAAACEA&#10;qiYOvrwAAAAhAQAAGQAAAAAAAAAAAAAAAAC7AAEAZHJzL19yZWxzL2Uyb0RvYy54bWwucmVsc1BL&#10;BQYAAAAABgAGAHwBAACuAQEAAAA=&#10;">
                <v:shape id="Immagine 50" o:spid="_x0000_s1039" type="#_x0000_t75" style="position:absolute;width:48913;height:3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1qwwAAANsAAAAPAAAAZHJzL2Rvd25yZXYueG1sRE/NasJA&#10;EL4XfIdlBC9SN4ZWbHQjogilPYixDzDNjklIdjZmV5P26bsHoceP73+9GUwj7tS5yrKC+SwCQZxb&#10;XXGh4Ot8eF6CcB5ZY2OZFPyQg006elpjom3PJ7pnvhAhhF2CCkrv20RKl5dk0M1sSxy4i+0M+gC7&#10;QuoO+xBuGhlH0UIarDg0lNjSrqS8zm5GwW9cfF+H/TU+5fWxn/LL7vPjLVNqMh62KxCeBv8vfrjf&#10;tYLXsD58CT9Apn8AAAD//wMAUEsBAi0AFAAGAAgAAAAhANvh9svuAAAAhQEAABMAAAAAAAAAAAAA&#10;AAAAAAAAAFtDb250ZW50X1R5cGVzXS54bWxQSwECLQAUAAYACAAAACEAWvQsW78AAAAVAQAACwAA&#10;AAAAAAAAAAAAAAAfAQAAX3JlbHMvLnJlbHNQSwECLQAUAAYACAAAACEA2/xtasMAAADbAAAADwAA&#10;AAAAAAAAAAAAAAAHAgAAZHJzL2Rvd25yZXYueG1sUEsFBgAAAAADAAMAtwAAAPcCAAAAAA==&#10;">
                  <v:imagedata r:id="rId47" o:title=""/>
                </v:shape>
                <v:shape id="Casella di testo 51" o:spid="_x0000_s1040" type="#_x0000_t202" style="position:absolute;top:35761;width:64570;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c5wgAAANsAAAAPAAAAZHJzL2Rvd25yZXYueG1sRI9BawIx&#10;FITvhf6H8Aq91axCZV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CecXc5wgAAANsAAAAPAAAA&#10;AAAAAAAAAAAAAAcCAABkcnMvZG93bnJldi54bWxQSwUGAAAAAAMAAwC3AAAA9gIAAAAA&#10;" fillcolor="white [3201]" strokeweight=".5pt">
                  <v:textbox>
                    <w:txbxContent>
                      <w:p w14:paraId="06DD8581" w14:textId="5693F765" w:rsidR="002602EA" w:rsidRDefault="002602EA" w:rsidP="00444681">
                        <w:r>
                          <w:t>Il segretario potrà respingere o approvare il piano cliccando sugli appositi bottoni.</w:t>
                        </w:r>
                      </w:p>
                    </w:txbxContent>
                  </v:textbox>
                </v:shape>
                <w10:wrap type="topAndBottom"/>
              </v:group>
            </w:pict>
          </mc:Fallback>
        </mc:AlternateContent>
      </w:r>
      <w:r w:rsidR="00444681" w:rsidRPr="00AC3257">
        <w:rPr>
          <w:b/>
          <w:bCs/>
        </w:rPr>
        <w:t>4.</w:t>
      </w:r>
      <w:r w:rsidR="00444681">
        <w:rPr>
          <w:b/>
          <w:bCs/>
        </w:rPr>
        <w:t>5</w:t>
      </w:r>
      <w:r w:rsidR="00444681" w:rsidRPr="00AC3257">
        <w:rPr>
          <w:b/>
          <w:bCs/>
        </w:rPr>
        <w:t xml:space="preserve"> </w:t>
      </w:r>
      <w:proofErr w:type="spellStart"/>
      <w:r w:rsidR="00444681" w:rsidRPr="00AC3257">
        <w:rPr>
          <w:b/>
          <w:bCs/>
        </w:rPr>
        <w:t>Form</w:t>
      </w:r>
      <w:r w:rsidR="00444681">
        <w:rPr>
          <w:b/>
          <w:bCs/>
        </w:rPr>
        <w:t>PianoDaValidare</w:t>
      </w:r>
      <w:bookmarkEnd w:id="20"/>
      <w:proofErr w:type="spellEnd"/>
    </w:p>
    <w:p w14:paraId="120C6FE1" w14:textId="77777777" w:rsidR="00732266" w:rsidRDefault="00732266" w:rsidP="00732266">
      <w:pPr>
        <w:pStyle w:val="Titolo2"/>
        <w:rPr>
          <w:b/>
          <w:bCs/>
        </w:rPr>
      </w:pPr>
    </w:p>
    <w:p w14:paraId="3712B7EE" w14:textId="6347B127" w:rsidR="00732266" w:rsidRDefault="00732266" w:rsidP="00732266">
      <w:pPr>
        <w:pStyle w:val="Titolo2"/>
        <w:rPr>
          <w:b/>
          <w:bCs/>
        </w:rPr>
      </w:pPr>
      <w:bookmarkStart w:id="21" w:name="_Toc14103038"/>
      <w:r>
        <w:rPr>
          <w:b/>
          <w:bCs/>
          <w:noProof/>
        </w:rPr>
        <mc:AlternateContent>
          <mc:Choice Requires="wpg">
            <w:drawing>
              <wp:anchor distT="0" distB="0" distL="114300" distR="114300" simplePos="0" relativeHeight="251716608" behindDoc="0" locked="0" layoutInCell="1" allowOverlap="1" wp14:anchorId="506409A5" wp14:editId="7E527F5F">
                <wp:simplePos x="0" y="0"/>
                <wp:positionH relativeFrom="column">
                  <wp:posOffset>4305</wp:posOffset>
                </wp:positionH>
                <wp:positionV relativeFrom="paragraph">
                  <wp:posOffset>369652</wp:posOffset>
                </wp:positionV>
                <wp:extent cx="6454775" cy="3760762"/>
                <wp:effectExtent l="0" t="0" r="22225" b="11430"/>
                <wp:wrapTopAndBottom/>
                <wp:docPr id="57" name="Gruppo 57"/>
                <wp:cNvGraphicFramePr/>
                <a:graphic xmlns:a="http://schemas.openxmlformats.org/drawingml/2006/main">
                  <a:graphicData uri="http://schemas.microsoft.com/office/word/2010/wordprocessingGroup">
                    <wpg:wgp>
                      <wpg:cNvGrpSpPr/>
                      <wpg:grpSpPr>
                        <a:xfrm>
                          <a:off x="0" y="0"/>
                          <a:ext cx="6454775" cy="3760762"/>
                          <a:chOff x="0" y="0"/>
                          <a:chExt cx="6454775" cy="3760762"/>
                        </a:xfrm>
                      </wpg:grpSpPr>
                      <pic:pic xmlns:pic="http://schemas.openxmlformats.org/drawingml/2006/picture">
                        <pic:nvPicPr>
                          <pic:cNvPr id="55" name="Immagine 55"/>
                          <pic:cNvPicPr>
                            <a:picLocks noChangeAspect="1"/>
                          </pic:cNvPicPr>
                        </pic:nvPicPr>
                        <pic:blipFill>
                          <a:blip r:embed="rId48"/>
                          <a:stretch>
                            <a:fillRect/>
                          </a:stretch>
                        </pic:blipFill>
                        <pic:spPr>
                          <a:xfrm>
                            <a:off x="0" y="0"/>
                            <a:ext cx="4890770" cy="2634615"/>
                          </a:xfrm>
                          <a:prstGeom prst="rect">
                            <a:avLst/>
                          </a:prstGeom>
                        </pic:spPr>
                      </pic:pic>
                      <wps:wsp>
                        <wps:cNvPr id="56" name="Casella di testo 56"/>
                        <wps:cNvSpPr txBox="1"/>
                        <wps:spPr>
                          <a:xfrm>
                            <a:off x="0" y="2790702"/>
                            <a:ext cx="6454775" cy="970060"/>
                          </a:xfrm>
                          <a:prstGeom prst="rect">
                            <a:avLst/>
                          </a:prstGeom>
                          <a:solidFill>
                            <a:schemeClr val="lt1"/>
                          </a:solidFill>
                          <a:ln w="6350">
                            <a:solidFill>
                              <a:prstClr val="black"/>
                            </a:solidFill>
                          </a:ln>
                        </wps:spPr>
                        <wps:txbx>
                          <w:txbxContent>
                            <w:p w14:paraId="5E0BC464" w14:textId="46D27601" w:rsidR="002602EA" w:rsidRDefault="002602EA" w:rsidP="00732266">
                              <w:r>
                                <w:t>Tramite questo form, il segretario, potrà selezionare gli insegnamenti da aggiungere al piano di studio che dovrà essere assegnato allo studente precedentemente recuperato dall’archivio di quelli iscritti.</w:t>
                              </w:r>
                            </w:p>
                            <w:p w14:paraId="1305CE9F" w14:textId="78BDA500" w:rsidR="002602EA" w:rsidRDefault="002602EA" w:rsidP="00732266">
                              <w:r>
                                <w:t>L’insieme di tali insegnamenti dovrà rispettare una serie di regole che definiranno una sua approvazione automatica/manuale o una sua respinta.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6409A5" id="Gruppo 57" o:spid="_x0000_s1041" style="position:absolute;margin-left:.35pt;margin-top:29.1pt;width:508.25pt;height:296.1pt;z-index:251716608" coordsize="64547,37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K7QeQMAADsIAAAOAAAAZHJzL2Uyb0RvYy54bWycVdtu2zgQfS+w/0Do&#10;vZHt2FYjxClcpwkCBK2xadFnmqIkIhTJkvQl/fo9pCTHjoO2mwfLvAyHZ86cGV5+3DWSbLh1QqtZ&#10;MjwbJIQrpguhqlny/dvN+w8JcZ6qgkqt+Cx54i75ePXPu8utyflI11oW3BI4US7fmllSe2/yNHWs&#10;5g11Z9pwhc1S24Z6TG2VFpZu4b2R6WgwmKZbbQtjNePOYfW63Uyuov+y5Mx/LUvHPZGzBNh8/Nr4&#10;XYVvenVJ88pSUwvWwaBvQNFQoXDp3tU19ZSsrThx1QhmtdOlP2O6SXVZCsZjDIhmOHgRza3VaxNj&#10;qfJtZfY0gdoXPL3ZLfuyWVoiilkyyRKiaIMc3dq1MZpgAexsTZXD6NaaB7O03ULVzkLAu9I24R+h&#10;kF3k9WnPK995wrA4HU/GWTZJCMPeeTYdZNNRyzyrkZ6Tc6z+/IeTaX9xGvDt4RjBcvw6ojA6IerP&#10;gsIpv7Y86Zw0f+WjofZxbd4jp4Z6sRJS+KeoT2QvgFKbpWBL204OOAcnLed3TUMroTiZTAIz4Uww&#10;aw/RENS9Zo+OKL2oqar43BloGxUXrNNj8zg9unElhbkRUoZEhXEXG+rghY5eoafV6LVm64Yr3xad&#10;5RJhauVqYVxCbM6bFYeG7F0RAdHcecs9q8OFJS7+F2AD0IONiPIZWAjBQWF/q6nxh4tBlqGkg6ZG&#10;0/PxdBiZ2ysDpFnnb7luSBgAHDAgHTSnm3vXoelNOg5bABEZ8ATxoyu5ni7MTgj7X4X3UFPDASG4&#10;PRDBtBfBgjouJSWFIJ47jxKchvR25qH+iN990qioyHJY/y1lowwcDbpSe7UYLzL00NgF38obMqql&#10;KHp1xcbNF9KSDUXLlb4V6AsrqcgWbeF8MogJOfIQUrI/v5KUPUaJH3kAWKmQs2cGwsjvVru2lfWs&#10;rXTxBNKsRvohFWfYjYD7e+r8klo0eizi8fJf8SmlBibdjRJSa/vrtfVgDxlgNyFbPByzxP1c09Aw&#10;5J2CQC6G43F4aeJkPMlGmNjDndXhjlo3Cw2ihhFdHAZ7L/thaXXzA2/cPNyKLaoY7p4lvh8ufPuc&#10;4Y1kfD6PRm0fulcPBt1rGDkOtH7b/aDWdOXgIYgvupfkSVW0tqFclJ6vvS5FLJnAc8tqRz/KI47i&#10;C4XR0RN4OI9Wz2/+1X8AAAD//wMAUEsDBAoAAAAAAAAAIQAzAUfYZAIBAGQCAQAUAAAAZHJzL21l&#10;ZGlhL2ltYWdlMS5wbmeJUE5HDQoaCgAAAA1JSERSAAACRQAAATkIAgAAABEUw7EAAAABc1JHQgCu&#10;zhzpAAD/yklEQVR4Xux9BWBcx7X2MjPvalfMbEtmZmZIHGZOw0nb1/e/9rWvaZNCoAE7iZM4ie2Y&#10;UUbZsi2ymGmFq2Vmhn/uSrZllhNLlqU73caru2fom7n33Jk55ztIjUbj9/uDlxL4HgqFUCgU+G9f&#10;QiAQff+F0whE4GZD8+WXX65fv34ENhhukkKhyM7OhnGAEYARGCQCl59ySCQSZLn8X/AFJKCtQEKj&#10;0RgMBik4VTTIQmExGAEYARgBGAEYgZGJQFmSBNJnqvlTR2b74FbBCMAIwAjACMAI3BYB4eniolgB&#10;6rZysACMAIwAjACMAIzACEcgEAjA+myEjxHcPBgBGAEYARiB2yMA67PbYwRLwAjACMAIwAiMfARg&#10;fTbyxwhuIYwAjACMAIzA7REARvrwfuPtYYIlYARgBGAEYARGOAKwPhvhAwQ3D0YARgBGAEZgUAhA&#10;ntPXCh57vs9JDYl8/tiNCwES0z5uH0QF7R9PG6TkIApD3N3SBlPjkMqMsu4MKVZw4TACMAJjAAGg&#10;dSorK6/vKLjY50N963Td+gw8ZJci8vp4QaSpbTdRaLcr9tLv8a8VhYpeix+s+G3k7m5pd6lRd1jM&#10;gFeB0dCdO+w9LA4jACMAI3BzBCoqKqZMm36NSgN/govgp9sid936TNpUPDU1oS9f/GuvLbltCbAA&#10;jACMAIwAjACMwF1AICcnp6SocKBK61Nm4CL46bYVXKfPlqx+rvj1x6/ZTIR2xm6yA3n1T1f+6t+t&#10;HLAcGfDbpX3M8K8f929vXtnBvGl1l0u7Ycbrsl1fzqUr4Vr7KrxxG67bcw2LHevHAbT/ctk3b/b1&#10;JYMrS7cgil9P6NvKHfS27W2HERaAEYARgBEYFQgMVGl3pMxA76+3B1myOSTduAs8cS+fnh17PmHX&#10;Rml4BzIP8ZerVN21P0FbaGG55xDP5W0euLgDkq+n9+1jSj9qWHpZCxS/3rS6L0fx6x+GdzdvUd3A&#10;4bou47EPL1UQCtd8fTlX2vA9YteWK4Vd3wYEQKG/I1su97j49b8gvg83dctS5OPhr7dr9jUlg1IB&#10;MlM/AmBeBc6omIZwJ2AEYARgBO4GApdV2uBXZn3V3sgeBOwzAq0EaZ2wSmtva+hbUoC0dEtxk/RK&#10;g2/y07HnwRHc1Q9sSPK51X0KLv61Pzx3uZipH70TvgrWhYiGNrBgukV1VyF1XcaE1KlbrujJG5QD&#10;Sr6UCWrCldKuK6pv2dbX4YFi34ePAqGmTt24LHwqeJtm36jkuzHecBkwAjACMAIwAtcgcEN91q91&#10;vv9o6pYDfQYhz/VbiADxaxcW1/10A212p7DforqbFxXWwt8jHh+wsvxF5YAarhjFSD+6A6LmX1rd&#10;ncIDy8MIwAjACIxeBC5vM15zljaYHl9tr3/s40sbiu1Hd4VNQ+IT0xFXNt2uKvEGP91Em4Ul+5Vj&#10;+8d/2XJprXZ9A29R3SB6A5QaUEHQQu/6csCVS3uaUBNuUdploxgIg0HUCkR+XbMHVwcsBSMAIwAj&#10;MMoRGHhmdr15yG07f7U+W5LY1Le1iITOu8K29ks2Sz9C9G84XuOTdu1PQJttQYDTpXC6ykUNkgQb&#10;mOGCwWncLY6PblHdLftyyYQDtPsPN272ks3hoy+QHkdsHLDfeF2xS97p7/DjTemDXZ8Nstlhe5t+&#10;e5DbDg0sACMAIwAjMIYQuN4A5E5V2piMfwZ2FBOa/gBbZYyhOwXuKowAjMBIRwAsNoCf2fWm+UDP&#10;5ebmXo5SfcNugPhn+ymoscjfCGwhr7jZjfQhhtsHIwAjACMwJhAAGuuGfmbg4q2V2WV0xo4+u+KP&#10;tnTLc317qXCCEYARgBGAERg1CIwdfXbJOw5yHIP9v0bNBIY7AiMAIwAj0I/A2NFn8JDDCMAIwAjA&#10;CIxmBGB9NppHF+4bjACMAIzA2EEA1mdjZ6zhnsIIwAjACIxmBGB9NppHF+4bjACMAIzA2EEA1mdj&#10;Z6zhnsIIwAjACIxmBCB/6taJ6YO07h/NSMB9gxGAEYARgBG4PxEAvthNTU2QPmuZkAYix9yfvYBb&#10;DSMAIwAjACMw1hFAoVDNzc3wfuNYnwdw/2EEYARgBEYHArA+Gx3jCPcCRgBGAEZgrCMA67OxPgPg&#10;/sMIwAjACIwOBGB9NjrGEe4FjACMAIzAWEcA1mdjfQbA/YcRgBGAERgdCMD6bHSMI9wLGAEYARiB&#10;sY4ArM/G+gyA+w8jACMAIzA6EID12egYR7gXMAIwAjACYx0BWJ+N9RkA9x9GAEYARmB0IADrs9Ex&#10;jnAvYARgBGAExjoCsD4b6zMA7j+MAIwAjMDoQADWZ6NjHOFewAjACMAIjHUEYH021mcA3H8YARgB&#10;GIHRgQCsz0bHOMK9gBGAEYARGOsIwPpsrM8AuP8wAjACMAKjAwFYn42OcYR7ASMAIwAjMNYRuBf6&#10;LBQKBgL+SykYDN12EEAGvz9we7lrCgqFQD2B0B3nu217LgmEyx9E+wdd4IgWBOMWvAQmGJDBDNyI&#10;7g/cOBgBGIHRhQCa8tjTr0TwQkP40L8KsFDQb1K2nz2w5/vtu4/k5Z0/X66yoTgCAY2IuQWwxvpj&#10;W3fWUFNiuQQsctAD4DX1ntzxTZmZFiPh49GDzjZowZBdfX7/N3ldmLioCBJ20NnuT8GQz95RW9Og&#10;dAlFbKTTXHbw68p2T0py9P3ZG7jVMAIwAqMKASQSqdfrh3t95tS27N/8rx35FTa3F4EIOWyyM/s2&#10;f7r9gtbpuzm6Prm0SWp2ETHowSszUJrP77MHsDw2g3ArXfnLB9VlM7bUtDl8IdTQlP/LW3b3cwbN&#10;qvLdPx5W+Eg4BMLv99o9fjSdf/frgUuEEYARgBH4pQgM8/rMq+0pzTvQmbvxuVeee3j50oVzpiVT&#10;LbqmLnf0pCwRGeuxaFtrS6rqm7sUeiyNQSXiIQXmUxYePSOjZC2bEEfAotwWTWttKSSj7JPBuS2q&#10;upIL1U1t0kvJ4CdxGGSvXePEClOT4hkEdMBrl7VXlFXVtUm7zD4clUbDY5CIUMCsbKlrU3h9jraK&#10;iqbOXh+OzKCRgZIPeF2q9rrKquoWaZctiGOxaBjkNcrUr+utPn68K2nWnMxouh0qR+n1XlNOyGvT&#10;NlWUVdQ3t3dq7EEii0UC5YBFqkHWUl1V3tAs1TmCDDYDj4ZeLEJBn6azpqy0ulluxJGo1u4GqT7E&#10;4lID5u6aWqkjFOqtq6htltpC/e0Jl9NcXVle39LepXPiGWw6WIeGQm51c2ljTzCE6a29WNPc7grR&#10;eFRfT1NZWXVTl8qNZ/FoeGQo4NeH8za0tOucoUttCHlMXTV1UF2y2oq6Zqk9hGOy6T5VY0H+qZIG&#10;OYEXKxIwyAiz0cuISklhk0e/Jv+ldxacD0YARmD4EOhbnw2zPgu5LIq68h5qZk5aHJeIxeNJPHF0&#10;bExKbCSHjTJKj+z+bsfew6cLisuratr1yKjEWBZYD5hkBRdqadkzJyfyfdrWw7u/39kvU9uuR0Ul&#10;SoLaiu/+/tmhootlZWUXS0tKSi4aKQnjE4S6su1f5SuSxk3k493N53Z9+f1Px09fuFhWUduo8OL4&#10;cfE8rNdef2Lrl7suNLeU5+edPFdS2unAxScmMzHupnO7v9r28/FTZ4vLKus7tGhWVKyYedXDO+jR&#10;tJecawtNmzcnmuKtO751854Lzc3l+cegcrqc+ITEJDrKUXb4i83bDpy+UFJeUVvXY6KK4+I4eHn5&#10;oW9/2HE47+SF0orali4XXpQYx8eGAvLyg1u///HgkbOlNY1dHRaZ9ESbK2p8ukBTtP2jr442d9cX&#10;5B0/W1TcqHLyE7Ii6WhT89ktW384lHfiQkkFUHQ6NzEmMY6G9nef2/bJ9nMqVfvJgwfyC0ukMp1Z&#10;035g367jpwtLyzuDrNjkOIamrw3HThWWVtS1dLuJfW3wdxdu//ibvJbuuoKjUF1NapcwITPQsGfL&#10;z/lyo61L60xMS6cqT/1n10V+5ux4NqzPhu+OhWuCEYARuBkC90SfIQkEGtYjLzp//HytPISjcWgk&#10;AoMt4rEIQVPVqV17SvWpK9c//eCayWmUlovn9ZTMzCiWV91SUNybOHt6EsNXc3LXnouGSzLklovn&#10;DJSsCWkJqbnT5i1atHBGTjTGLLMwpyxckB1J6iw524vLmDc7yddx+ruvjzoYE5985qkV88ZheqvP&#10;d1rjUzO5GEfl8R2lKnTa1KWbNq7K4LtLqvVx6Zl0Y/H3P562xU977ImHV8zJQhmqytq9SWlZbOKA&#10;JZrP3VNxqszMnDVzGgtlqTi2o1SNTZu2bNOGFelQOYb4zCweuuvAttO+iQ+98tTGBdPiPc1VOqQo&#10;hqPa893BNmLChqcef2DpDC6668LFHkHqVK6z8sdv93eRsp967oWVk+J0JadLDYGkyQunxFCazvx8&#10;Vurmp07btOnBmWnE+rJ2fPS4TJH17M4j9YH0Bx9/bO3S2XFkTWmdLCprViTF03BmX2G7kxyduWbt&#10;2pnR/oKiMpmdOm3lI+uXZmEVZbIAP4lvPfTjwXZK0sanHt+4ZDob0XGhvFeYNjWC5G3M/7mgwy1I&#10;m/7gpgdnpOLryjoJMeMnpUd5lW2B6CW/eWlDtoSlrTlTY5IsWpnLBmtcOMEIwAjACNxrBO7J+RkS&#10;Q+ZNWf/IUxsXid2K49v+85f3PztU3mbyBSzaruKCxojMSbkxYjwKT+NGx1DwWqUhEHQp5V1aP0lI&#10;Idg1XUXnmiKyJk24JBNNwWuURjSOGZOSkhInCslrSjvQsx96YuXUOEzAKlNbWEIRDWmvyT+jZeU+&#10;8erTMyaNyxw/df6KaVSr3mi2+5xKmQo3fs4Dm9YvHJeVkhAr4JFIRHygOv+sKhQ9d2o2B0/AEljR&#10;kZFIndZkcw8cMo/b1t7URWOLGDSk16HsVRFy5z6wad0CqJwYPo9MIhNJaAxVxKPamlql7XYyL+OR&#10;d37/zMo0VdE5qYEyc9akSDIJhSYLJbE0m0GlN7UWnW3zCNc+/OCM3NT0CdPmzxPj8KwIEQfh1fT0&#10;+qIyljzx+JqJ2WD3NIJLwDNoVAyOP2752nXzkzFes9HQa+rV+bx+BBIR8HQ1NrklqYueeWrD9IlZ&#10;sdF8KiN2zvpH1s+blJqQyiSRqAxab/k5qZE2c+ZECQm0gSKSxFGtBrXeHgR1yf3RmUufhOpKSYoX&#10;Q3XRqTiS127FxYyfkRMnJuM9Pb16Aj+SD07S4AQjACMAIzBiEBhuexDQcQyOlTJ5xcu//6/Xn1ub&#10;yTXk7fopv1GpU7e1dciLD2z9v/fee/PNN99+54PDNd2OYBARcBn1WiQrgkvGWPVtUiCzf+tfLskc&#10;gWTC5vg+Z0dh3vf5PYIF6zcszmLiUR5LW2svksnn4l1dDR1uduaMTCEFgwLrCTQWRyCQ0eC7W9nc&#10;GWKmT8gVELAIj1vf2eVmsCgYdUOjqqet4Iv/+cO7b7315pu///e3+UpgABoKDhi1kM+r7tURRNFx&#10;PHwAlNOFYKbn5oTL8fSVQ6cRScy4VS+9uG4KqbPq5y2fbz1dpQ1hjdIWubyn6qcP/vzbt99+8813&#10;//LP3W0ub8CjaJXqsHFTJkUyMSgEEmhCGoNBj4qPpgW07a1WZNzUabFkIioYsHRItTgyj0NUNFzY&#10;/u1n//zgn19v2bzthxMlUjkOL+CwkEG9SoWmpc+bEUslohFBZUcnWZw6JScGNM1rlSlcFEkkQd2q&#10;kPdU/vj3/jb837/3tIM2BIMBrbTVhoybMi2GTEAFg+YOqQ5P4XGooEy1jxETx4NOFh2dzV0eikBI&#10;vfZAccRMarghMAIwAmMSgeHTZ8B5qbNw1897L6h9ASQShSWQorNnP/DQA+MJ6q5Ovcdm8/MSl216&#10;7hUovfzSiyC9tHF6HNZjV8g0nBgJjYgL2K+XeXnj9FgCxtVdk7/jx2rJ3BWbVuTQMZBNhE+lshDZ&#10;sdFchNPhDASpNEp4ayzkc1jbys9bsXQ6lWxWqn1EcUwUGfzk9ZjaO0xcsB2IdjpQuOQ5D7788qW2&#10;vPDSMxsWxbDxV+kzs1LnwXH4PFwoBMrxk0A5UBUej7G908wTxTAddbt2bK+1ChdseuaVl19YkoEr&#10;P3G0ReFy+P283OXPPB8uHXT0hRefe2xDrgDt9HmJYMUGKYmQz6OsrOjFUIQcEsKuUdsRgoR4Fvgl&#10;ELRJW1UEVkIURVN89Gi3K+bxp1549dVXXnx+06RYHpUdwSGGbGqNEylISmBCuiegaW2zEsVJUBeD&#10;QZeiTeYh8Olkp98vmLD82avbkBNJsvXXxQSNCASt7a0qIis+ko3UdHZYSZHxIui0LKBV6xDUhAQh&#10;vNU4Jp8YcKdhBEYuAsOnz4D1nsfUc+rozmPHy5RKI0hahezcyXO13Wguh8wQRIuwQRxenD1hUm62&#10;CGdtr22xUKlEj9OmVNiYwOaehKHyrpNpNVOpOGNPTd7hM8x5cxZNSsFZzFaHC7g56+TqEFEiEeIR&#10;VBYXG+wsOFbRLDPoei4e/mlXoTkyNTeSbWtpVhK48WIqeDIHPQ5ZhxLBk0SyWeIEITXkIMSmT5o8&#10;OS2aaW2raTP7yXTqFdsH4N+tbWk0YHF8LisYNLU0q4hQOWCYg8COsq8cGsohLTmz++DxFpk1iMGg&#10;yW5H0OwMcWLEXKwtJI4fP2XKuNTIkLyhqddK5EaIokVMU3V+cbvCoOzK3/Pj4YZeTISQjXC2t8kC&#10;1KhYDuSrEPSopDInRRIvRHscbr+bFZUIDg8lPHdr0cV2C0YkYiGBfI+HxBFARpqIgEnWbQpyxUIc&#10;AhkKAUx0GFpcbLI4VszB2BDiBKgNKZJgb0OT3EbgsHzSVlmQFh0btvIIupVSmYsaGS/EOWQ9Gh+J&#10;QHB6/KGgUan2oPixkeSRO6nhlsEIwAiMSQSGT58h0ejIyctnxaEv7Pn0zTdfAOuv37z125/ya/kz&#10;l85Ki+SLksdlkUsO/vPNV15+7e2Pdp4zx03IkvBIHqfO4KEJuCwCCssQXCsTD2QYaGV1wYnKlhN7&#10;vv7D66++8MJLf/p8r9RoaGpSojkCLgaBwUdPXzAeYyr55/97+8WX3/nsSDM3ZfkDCyfQfMpOjVec&#10;lspEocDaxd7eqMDREuIlWDw/a1KaT5X353fAKvH3f91S6qDG5uREXrU6C/qUPQoUSSTiYoJORZfG&#10;G5GWwkBC5YBTNSWODsrBcbLmTImx1+7737dffPHl9zYfVkRmzcmIZKWMz2Zjaj753zdfeOGt339w&#10;pMsjyJmaRMGC6+N4oY5v/vT2q+/878H8VkuQGBklRPuN3XIjOzGZj4Uctj3drZ0eVGJaPIYsTM+I&#10;QbXs+uMbr7z81n9vu9Bi8WIYLAY6YJYrzASRhIeBdJJLITciuKnJPGht59c3N6spolgBiZk6PpuF&#10;qv74T2+ANvzXP/J6fMKcKYlkn6FbbuKAunBQXjeoy4tOTI1HI9wOp1dVuv/jz/Z2OK1tLT1eKldA&#10;GL6ZMyZvTLjTMAIwAneMwHDa6yNxZFZCVpqARSTSmEKhJDo6fs7i1euXTIbYQYiM6MQEDgFNogsk&#10;8RMXbVg7f0I0BY3wea0eJC9zfAY4P0P3y6DCMpMWb1g7LzeaGAo6TBpgLxITHSWRSMTi6KTUzOR4&#10;utscYKZkj49koVAYZmRykoSMRlIEkTET5qx54MEZYjouZNYq/fjkcROjgB1+KGg3mXykqJycJAYe&#10;w5QkJ4mJKEg+NXfWyo0bponJuIHba8Gg02zyUeMmTErlY0A5AQIoB5x8hcsx+sjROeMTmUQsPy45&#10;ik0n4KiCqOgJsxatXzGNg8dQ+PFJMUx0AMeOiEubuGTDpnkpPAo4MiPz4pME4PAMH5E2ZVoUSWkk&#10;z1w3LxblUNm9Eak5iQIqOPtzWoxuDD8rN51PJnJjJTQCikjlxcenL1i5OJnDZUhiU3hYi9MfkzkR&#10;LDGBvBE0DS8eNymRgQHHYXazCRGZMyWFT6YI4hOjQRvw7Ij4dNCGB+cmcykom0nl8InTchL4FJDX&#10;BerCCrJy0ngkKoGOReJp4qj0zCy2x+AmR6VOjBegocNIOMEIwAjACNx7BPrsG5GCU0UtE9KCwPIC&#10;TvcOAY+m5UR+FSZl/qwUVsgh27310yJ77v97b2PkqOfRuneYwzXDCMAIjBoEUChUc3MzrM9GxIAG&#10;lFWfffFVsQLBo2ADfpfZQZjx2CtPzUnCwbt6I2J84EbACMAIjGgE+vQZ/LwcEYOEFmSu27R6ajoV&#10;nOWh6FGrnnh+45R4WJmNiLGBGwEjACNwnyAAr89GzECB6DbB/uA2SBQaPp0aMQMDNwRGAEZgpCMA&#10;r89G2AghgQUopi/BymyEjQ3cHBgBGIH7AAF4v/E+GCS4iTACMAIwAjACt0UA1me3hQgWgBGAEYAR&#10;gBG4DxCA9dl9MEhwE2EEYARgBGAEbosArM9uCxEsACMAIwAjACNwHyAA67P7YJDgJsIIwAjACMAI&#10;3BYBWJ/dFiJYAEYARgBGAEbgPkAA1mf3wSDBTYQRgBGAEYARuC0CsD67LUSwAIwAjACMAIzAfYAA&#10;rM/ug0GCmwgjACMAIwAjcGsEQqEQrM/gSQIjACMAIwAjcN8jAOuz+34I4Q7ACMAIwAjACAAEYH0G&#10;TwMYARgBGAEYgdGAAKzPRsMown2AEYARgBGAEYD1GTwHYARgBGAEYARGAwLBYBC2BxkNAwn3AUYA&#10;RgBGYIwjAK/PxvgEgLsPIwAjACMwShCA12ejZCDhbsAIwAjACIxxBGB9NsYnANx9GAEYARiBUYJA&#10;IBCAz89GyVjC3YARgBGAERjLCMD6bCyPPtx3GAEYARiB0YOA3++H12ejZzjhnsAIwAjACIxZBBoa&#10;GmB9NmZHH+44jACMAIzA6EFg7ty5sD4bPcMJ9wRGAEYARmAsIwDrs7E8+nDfYQRgBGAERg8CsD4b&#10;PWMJ9wRGAEYARmAsIwDrs7E8+nDfYQRgBGAERg8CsD4bPWMJ9wRGAEYARmAsIwDrs7E8+nDfYQRg&#10;BGAERg8CsD4bPWMJ9wRGAEYARmAsIwDrs7E8+nDfYQRgBGAERg8CsD4bPWMJ9wRGAEYARmAsIwDr&#10;s7E8+nDfYQRgBGAERgkCZw8ehPXZKBlLuBswAjACMAJjGYGIuatgfTaWJwDcdxgBGAEYgVGCQPMZ&#10;eH02SoYS7gaMAIwAjMCYRmDiKnh9NqYnANx5GAEYARiBUYJAS5sN3m8cJWMJdwNGAEYARmBMI9B8&#10;BtZnY3oCwJ2HEYARgBEYHQjMgfcbR8dAwr2AEYARgBGAERiu9VkoGPD7A6H7APAQaGoQNDQUCPjD&#10;X65OoRDoSDAUQoAOBQLg31+fQIWBQBARCvqhkq+UF7zq+k3a8+urh0uAEYARgBEYFQigKY89/UoE&#10;L3RXHsy3QMQk3f3DV5VOcWIEE4seycgFtNKa8616CQ1Rd3bXyY5QpFhEwl5psEPTvv+rLVIkn+Go&#10;2XG0FCNIE1J/3TuBz9lddnB7YQ8zqP1h+84uZEyGmIZEIhDg+sWD24vAdc32nbtNWKG5ev/pblRU&#10;hJA4oD0jGUq4bTACMAIwAsODABKJ1Ov1w6XPLLJTJ0+a2BPHCUNqpdpuM2k0Zj+KSCZiAnazoqdH&#10;pTWYnSE8mYxDh7wOnVwmUxkdQTyZhAV/25TyHoXBaTFp7W4UiRhQd/cY7XazTmt2osgkAirot6jk&#10;MgUowxZCE0kYr1oh01rtdoNKY7QF/R6DUqk1OtF4MgGHCnlNyl6ZQmvxoAhkAsZn1/XKQXuMoD0B&#10;NAHt6877dttpqS8+LpbHZzM4QhGbggkrLL9d19UjV6pk5ecuBGMm5CQJCQS6SCggeC197be4QgQS&#10;Ge3SdvaqzFarTqWyhog0IhYV9Jh0vb0KjckdxJHIuKBd3td+rdbsRpMpJAIeR6JzeYGeg6cv+ljx&#10;IpTN5EVRKBQiAUeiQdcPn62gpy/OjWHQOUIhi9zXHjjBCMAIwAjACPQh0KfPkIJTRS0T0oLB4N3F&#10;BYfDgQpAmWDl5/P5Qqqqf3/ymSv35eX0is9/rEmYEGttktHGPfD0w6kdR3buPy+ncvEmJ3neo49P&#10;FxnOHz1UpfCFfA6MZN7Da3O8tXlfHamlSCK0FytoEx96YT112/99o+WlxCA03ZbEx99YL7C35e3O&#10;NxIptt4uWtbGJxdgt372RZ0/dmaUv7VDgxemifABWYcqdfHja2fTqvN2X2i3IUMeDzVr/cbZ6MY9&#10;//q+LnlCrKmpl5mzftlk975Pvin1xq5ZOB2rPlFLWvHmQ/P4ZLBaspTt2/JTnTdCiJOVNqc/8upC&#10;cvkHB2Qbnn+TVr3zYJGKysEZ3dSFjz6UrD/w3jel4oTxfG+7nJz51KPruObyHQcv2HAMJAKdMGXp&#10;PInmy799axSmRgVVMlvKEy8v8pZt3dIieH4W9+sfdgeFE1Kw6q4Ae+WaDZTmbd9IheD697tPjF/9&#10;Eqnuq0r62jcemC2gorBYeI12dycsXBqMAIzAcCOg0+kIBAJQFr++YhQK1dzcPCT6DBQNlJlUKgXK&#10;DI1Gi8VijL6+X5/Ryj75Wb7u5afR5/99sCfz9f+eUfrpp6e7+MtWLxJhrYzUDGLnno/2KJe99ka2&#10;4eDffmiY/sSTofPf1VAXPLM89vTf/9YTv/HFB2jf/fk794SnH0no+erL0hm/e3063Vxdq/E5neVn&#10;93Yict98bcqJr7+Qctf/7yPJ57f97Xho4dsPT+/Z9eczofmPzQ79uPVC8qNvrWE0/OfLg+yVr0wP&#10;nv/oZ9XGV54KnfnXEeW4N95f2PjvT48Epn74ZMaZHf8qJKx459GFAjLCLb/4n49/xMx9fkOc4es/&#10;b+M//MpC0sX/29P94NNPyPf/55w8Yvmq+XyMlZ2WQe/e+9a3jQsee2dNRMM/Pz7IW/i0pHNfOW7W&#10;sw9OMp/dvLWa8cSGpLwtu4JTn9kULd28pWruu88JmrZ/2ch/aa7wm58OcWa98va80LcffWlIfmQh&#10;Ov/bdtFLcwXb9kD6jFjzZRlt3dsPzaUinWq1esi3iH/9FINLgBGAEYARuAkCHA7HYDCwWCwGg/Hr&#10;QRpafeb1ehsaGqKjo0E1NBoNoa6+rM++PGLc9PKLqLP/u6Mt7bX/e9BRuHvr7vNmD0EoiVywYSO/&#10;Y/tfd7YKYmOpfpPc7M9a8AC1fqcy5ZHnlqTWfPeX8+iFL26kfv/XH7AL3n5IUP/pF+envPVqqq1i&#10;2/4GdlIOtefQRVPic8/PLti2WZH49J9XivN//Md5/LI31k9s3/OXA5YJD+a4vvvhFEqUwEXZwV5k&#10;5Pynl7NqNx+zPfLy88H8P/3ckXUzfWZvO/PPT/dJHnpnbZRr1yebg7Mf69dnr/6B3b1r655Cm48g&#10;kEQv3rgxwXDsv3d1bXj1zwtEzZ/999fq2Nlx2tP6zCdeWJVtrt39j61dKx/ILt9/nLTknQfYVZ9s&#10;LpnxxhV9tm338dRNf3lmonP3h58UYyav41dv65Rcr8/YeL/dbv/1MwAuAUYARgBG4F4hQKVSe3p6&#10;7ht9BtZnKSkp/WDdTJ/9eSNRJdM4Pd6u6gMHjiImPrea1/bDWdOK55/Lpdl61A46m1Tx8+ctglXP&#10;Los7/9GfGwXrX3qANlCfTXzlGUbV9/sVic88uUq5838PqVJefTU3b/OXN9Rnj0xD/LzzYsbDryyO&#10;xmjUeqCCgq17Pzpoua0+c3YVfvLpz9Rlr66NMn3/968Z617q12cv/1cypkfr8ng6qvYfzMNOe+mh&#10;iPa/7mle+vTvV4sa//GPg9QZoEMHWkWrXtowwVC49csziEc2pub/cOCG+mzrzqPiRW+/PtP37b+2&#10;aONXLcCc2yq9wfoM2v+EE4wAjACMwP2MAB6PBzuEd1ef3WvTApehrujw3kMXFVYinZMeK+RJMiZn&#10;s531FwpPH9x38FyLg8BNz05xtpfknSloVLiuHz4kGkPnclDG1uJjJxtlTrtLazLd1IieHjt+ejK1&#10;82LpheNH9hwtlVs819p1Ikk8AQNpaCurbLcOsJ0nCRNy0zgdJSfPlJfLzYErzXDqakD7D5crbSQ6&#10;JyOGz8ajEX6npbPmTF5eqZeTOWdqZs7UHETvxQMHDxe1OtJmTIviEm82CYNed0/thSP7j3cERVOy&#10;o/AY6AASTjACMAIwAjACt0XA4XAMiX0jODwDHlVGo5HL5fY3Ao2lsCOA0WC0iMuPiE6IEbFYHEF0&#10;QnxiXFxUFAcb8qIJsVnT505O5fP4idFchM+DYcVOmj07kxNStlWV97qFYn4I0YviTpw6Po7HlcQl&#10;xIm5NE5EFCghOjZFRMVjSIzEidmpKQnxMXEiUURSQkKUgEmksaNiE6J4dBqdKYpJjIuJS4wW4v3u&#10;AJmXOXVOTjyXQqbyImLiY4SgPUIgEBkh5PM4dBIKz4lNS06MTYjk0iAHAwxFIBLSiDgCK2bcpHRQ&#10;CZ/L4QijU1IzUhMkbEzQhyHGj5s5OzcBq6893WRMzBwfExGTO31mVjSHJ4mJ5REQQSw3ZdrcKRkc&#10;Ip7OFYP2i7hUTkQ06D8fVB2VGBclEUdFpyeJcShyytTZkxJFoM3CqARwXSSJSUxMFAt40bHxkTwa&#10;9l6/hNx2YsECMAIwAjACt0YAg8EAi0QikQhMQn49VkDpyOXyobIHAednV+03/uL2BnydF0/9cOic&#10;E41GsCRL1j4yM+ZXOnz94qYMImPQryvb8ce90gWPvLE6izmIDLAIjACMAIzAWETgru83lpWVjXh9&#10;hoCIOJx2uzcYQqJxZAoZN7JXJyGfy2x348l00ghv6Fi8g+A+wwjACIwUBIZCn41s5RBGHoXGUOgM&#10;FpPJpI10ZQZai8QSQUthZTZSbhq4HTACMAJjBoGhXZ8lJyeX1bbaXTew4xgzCN9JRwErZCgEnPfu&#10;JM+Ylg0GQ8DVEQEDNrhZAGhC0ej74BV2cL0ZeqkQRAeBhO/HwSEdAgZ00L14m7sRQDohM4lOJQ/F&#10;+mxo9VliYtKh/JIpORkkIn5wmIxpKbvDVV7bPGfq+DGNwp10vrapHdwY0RLhnWQau7Jniqty0pPo&#10;NNjhY1BzwGCyNLf3zJiQBfTaoDKMbaG2zl67w5EUI741DFWN7VNzM9h0CiA5urv2+qWlpUOuz44W&#10;XFy9cAYgjx/bYz2o3ltsjgsVDesWz/R4PIPKMOaFSqubgEFqlIh71wnbRiW0R86WLpg+AT+yGcFH&#10;DvKAU7a+rXvJrInAum3ktGrEtqS+tcvn92enxN26hWdKanIzUxhU4l3XZ9/887+HafMBPG7gdFsE&#10;+iisoFg0cBocApcQCw1OfKxL9S0zAGhjHYhB97/v0Txo8bEteK8XLXsuNAyTPhv6dwooiBiIHwal&#10;G0Qtu1n9UFQ2cAYDRTsD+e4g49B3aOhrAE+1gWjdPyHqhh6aQdfQh+HV0y4cyG5gAnHywhNsQHg7&#10;SAYKenefpnAUwPC9dpuYhmHV2b9ZN/D7Xek3KPBq7MNTeEC6O/EJ70pbb1BI+JlzfYTFX1ddHyZQ&#10;gMbwm8sV9H9dsfdF7mmrNgytPzWbzZF2K5LjogCwQ4hIKOg2Kc4f2v/Ntu1Hjp0urzfR+BIhixDm&#10;979FCjlM9T/988d6Dys+ynfh+535tZaIrGjqvTv+9Xh9MpUuJT4KzMghhKu/aK+q5exX//dpmYUK&#10;vLQpWJ+s4tjWzacRCfEi4E4+9NXflRoUaj2NSqFTSfeEnTnotrSVnv36q+/3Hj5y9kKLG8ePiaAj&#10;AvozW//95fb9x46f6EsXW5SsWEnzzq93nZDxcxI4OIzfo8vf+sWxOlf0+DjKXQFicIWAmzEuKgL9&#10;a2d4wNxZs+fHL7b9fKiwWooVRIpZN75pQkGPtrX4fLWCzI+kYj2a1qLzNSoyT0K7K4fpIbei+vy2&#10;rZ/v2H+sukvPjormUNzVh7d/+cX3h06eBLAfLyru8uIkAiEVcPb8ouRwuXVGS0J0xFDcjx5Hy89/&#10;+7pQForNjib9oubdKFPArKza/Z8DPRimJJLp6K0qLqz1shK4d6+CW7QUbM+C21DAZd26N11ytYjP&#10;JYBdbzT67vpTY32u++XBdSuI/A5F/s9ffnf4jM7tCfrt7ZW7/r75xxo5xFcV9Dg1XR0tzc1tUpnB&#10;7u5Tqn6vXdHT3tws7dGqupvbQKA1JIaRmDsxd3xc+L70m7S9ra0tzW0dapMz/P4U8rmtyq52qJwO&#10;udk9DMrmrk3wmxcEsNF3Njef3XPgfJvSGww6Teouqczihdi8Am6HuhP0t6WtvdfogHAL2DRtHZ3d&#10;SlVne1trt8Lqdhnl3a3N7Qoz8AwM57Dpe9oAaq0dvVqXfyhfX4YBm8FUEXS1F+/+/KufmnUmEFzc&#10;Ii/e+u3nuwo7PD6Prqe9S6YfeASKQnp0su72drU7XHIwCGQ6unqN3qGOozuYjtypTKD32A/b8gq7&#10;nD6fuqHkm+9Py0xOcKt5XWZ5uxTMGWmX0gbNIp+ivnTnt58fKaltlqm7q4t//vaLI8Xgu94L9kS8&#10;br2ss7W5ubWtW2dxhhnkfHpZR0d7t6wTXJdZQOleu6ZPRtpjcF57guU2Nez56qeiJkMg4Gk5f/zb&#10;3WVWr8eikkmbey1eP5iSQZOqYPtX3xystvhG4GwEizO7HHRMafaF/BZlZ0e7XKXpkQIDiY5eqyu8&#10;6vU4lb3SFuih06402MOXQn6PTd3Th4nM6PSFh84H5ltHew/AraVZGSSKc+dOTY1i2trrDm377Ocz&#10;F1u7lW5fANRnUcraQPnNHSqDzXc/TrzbTVTw2nL/r89CPmXLhR07znPmP/jyK8+unzeJ4pXJ9L7Y&#10;zGwR3l1/cufXX3y9ff/Rs4V1qiBeLBHT0PaqU7v+89mWnw8WtKh1FrWdmTYxJ9F18G9fnGgJZs5L&#10;cTUX/vDN5i3bdh87WyzTY6NSYsh+Q/nJbV+B91FQTmmjjcSKFgnJ+Lv/KjC86zO/WdVSfLpa5zeZ&#10;PYyMzNiAsqGs2pg4b5oE66w9/tNXX2zdceBoQXGDGkGMjOC5an5+518/lFVXnz6090RFm8VnOf/d&#10;Vz/uO9vp4KVnilGmtmO7t36z5cc9R06VNvUCJpdYPghEPuR29PdwfeY1t+755uduesbTb7/x2Ool&#10;6TyPtENBiUxJjCR3XiixCxa+/dc3Ni5evGjRolmTx/Gp9sazxR1W5uRlEwQ4TMBvbTp3XomOmTI7&#10;jX67bYTb3cV38PtdWZ+FbLL8k4Vacs6zbz87XcwhIogRGbFkt6rw8HdfffnD7oPHLlRJPVS+mOE5&#10;s+XfB2t1ellbhcbtKD1wptWol7XW2RgzUgW9pQe3fg6my+HT52t6PSi+OJKB1Bz85/9u2XuhtODk&#10;8SJ9dHqUvmbv159/t3Pv4dNFdQYMNSpCTCNcWWl5NPWHj9cSMle+/JuHUoH9NI4RmcHRV1U0yHiP&#10;v/+7Z9avmjUxwdZRUd9sjJoyWULG3AFMl0SHdH3m8ygvHil38VMmTRVUfPWPz3acq2k4tfuHfacr&#10;WxG8lDQJXll87NMvPv1x96HjZ4s7zYSEpBhyyFp95sevwpjkFzeYcLSoiAicv3ffh3/65kBRyZkT&#10;J0p0LK75wD93a/hsQ/GOfRe6NGp5tSqQm5nsaDr50+Yt327fc+JseYfJTRFGRTJvSiT7C7ACWe75&#10;+kze2333H8q/DItfnsvvtclbFaTEmZOmxjEoRIZo+qpnXn/18SnRNL208Iftx5zCnMeeeXLtFHrL&#10;/r2nytq1sqrD20/baRMffOqRSVSvDgIAeuxCu87gLcatKc47UtGMXbzu8UcXxhtrD51r6JU1leze&#10;X41JXvTo00+uyGJX/binoEkxSgwQQ6yEeIGp6dT+c83gHTu8dvAomwq+33HSHzXx8WeeWJlLrt+z&#10;J7+yGyy5/FY3BilZumQWx9R+5mQhedrM8RJMT0m+VK9tPJ93qNAQO/eBZ556cBLZdHzrwXqdbQBt&#10;8y8f3hGb06/paLVhE3IXT47kkgmkmMlrX37luXVzMhgg0irSq+kq/uk/UPp0y3d5NaohV+zDCROB&#10;JeYS3b3FP2z9oVBmTZ85CeyXyWrO/Xy0jZm78omnH5sfDQJD7CmTB1LnLs0S4zjJUx5cPGf28lXg&#10;Ozd56oa52SFN5Y4f92soyQ8+9fSmeSL5caADG61+cPrlNgeDEdOWP/38Yp63cf/eIqdk1qann1k/&#10;Lap9z94T5Z0D/VhRVKGYEVDUHPtm6w6plzhp9ngeoMSDEhKFwWAxGDo/bf64KCxCodaNcGt7cBrj&#10;cXoNBPGCTZvmU33qwrJmu0tfWVnaaRYvf+jJF556eHZmJB7pN3SW7dl70Rc99+Gnn1k7SdT8895T&#10;Vd1gxR/0u43BUPTMlc88vyReiAePsmCIlDJn7aQEKisyZdWi2Ux3494ft9c52Csfe/aZ9RnuspOH&#10;jpZq+vYKRlECa877X5+BI0+PJ0jAA1bLcGeQZBo/ki8Aw2/tbZLi4mav2rB29eo169ZNinF2ypSG&#10;nu52BD19ztIHVi1dsXFxIh6HHOhcYtX3Gq2MyYs3bFi7/pFXfvfH3y9LZnlUze16q7z14vmCsxeb&#10;pFqDoluucfWt9e/zFEJQkmYvm52IbTxzuFLmhe57n9vU29JJSJq3auOa1WvWrl09MdIKthAd4Eca&#10;J23eslWrZyVRGXxm5vKNqyenCgkYl8tk7pX1aE2a1prCgnOF1V0KvUraqbXfv+YOgxnVkN/nQyGJ&#10;NGo4UjgSi6NKxHEsIjb87AQhFnprSsKprLJJbrmuwGDwNoYUg2nCvZFB4gVzHnps7dQoS2v12bx9&#10;X3zyQ3mPSiNr6zWauhpKzhWcK2/r1uu6ZTp/RMakODaSLk6eOj47beIU8J0mTp6UFh3UtbWEIiYt&#10;f2D9mlUr126cmYLokYE9S9AdrCAqc8WG9QunJGEN7S0am6aj8kLBmaKaJpVR3dMrtw3YdMQzEtY+&#10;89icWEJPVcnR/du3fH2o3XHtPYnB4SB3+/sgISmMuLmrVq9av3gyj4l1uj0YilASwSMYW+rKqnrV&#10;RDKHjkc75M1tWquqvfx8wZmS+la1UdUjV9ghTLCi2PErNqxbMDWVHnbGQCLx4rScFCGOzI6YkJ1G&#10;sXU12Knxc9ZtWr9q2eqHF09gmlRtKut9gMsdNRGFHgVU7WgMiSui6OXNHR0WYC7kdzSe3r3l+wNV&#10;Orsf+PaD2QztFIM5jeo3GUAiQ30u7OA3IBC8Zm8dkrbZ7KFAEIkhAmoAt9cLbLiQkKEQ9OaHo7Fj&#10;UuIEjPvGYuK2E4LIjFuweinP0pl/plgHgRF2HoXOEcO4IVFXXLswaDwZj8FhsFg8iSvh4HFYLARw&#10;OA9k0wywAySbVEFEfEoUE4/9tWYHt236PRVAsYQChE/WVCNzeIKIoF5avO3zr482KhwAwxApOnPN&#10;n7788osvvvjy3399cWES2NjH4lAhhN1qh565XoeqV+8PoTG/ZBfsnvYaVB5w2W1+cubaV/76/p8e&#10;WxDnNZbWdzrAuwu4R8ITAEVk8eJSYjmUm+zIh+9DcGeiwKwB0weaQH13KHRP4nEkEhEH3bPhA56+&#10;uw5LYUalxIs41IF2HQGH2U2OXvj8Hz74y3vLswlqWUmb/KodAbBx09aj8vrxd4O9fahBR+PxAj4P&#10;i8ETyOjwNj2KlrPi2bdeeXhGAsPTW/L1xx8dqZO5w5bYkL0oEsIkOiVeCCxxwrgR8YCmPvxmdcME&#10;PfQA4IB+CNzZ4Cso5HY0HkPd4yEoX6+33v/rMzSeG5s1kW84d3jH9n0HD+/bu+fooZMXqgwGL1Oc&#10;FOeRFhzes2//3gP7dpd1k+OihMzImNigpb7g+M/7D+/fdaLJ44NIWi4nGjeaRQs2Fe07dGz3jq//&#10;8ud/HmrQUMSJsVxmVOqkmXPmgTR/6eLJqRLyzSfPEIzUEBaJRGH5SdNXLU4I6vUOFxKBIbAkCXHO&#10;lvyDe/Yf2Lt/394KOT0hkkcG69iBqe+u60skZmRklJArShk/Yy6E0Lw5ixeNi6QP/fHZEMJy26Kx&#10;rMSZ6Qxt5YHvduw5eOjg3p0/HSoub22U+8IPVSSaQGMyQaxCwDtKJwG1z4yOY3jdDYd3HDp69Oj+&#10;vSdr3QFmDDg0ui9WD1eB4VVVff/R3/5vy56ihhaL24dG0SlMsCUSJ+FwYjOmzAnPgPnLlkxK5Ped&#10;dlkVrYW17Q4PhAv0vaEbyYlPCslLju7Zs3ffgb0/n29CREVK6ANPc9Boijg5kUePSJw4Y3a4wCWL&#10;p2XF0XGXWxIytp7+5//99d/b86o6ZA4/EoOmkkgQmKGAtqbgdB4A+eevdxcrSeKpaeL74l5FowY+&#10;jN2mtoaKZrUbz09LjBJjgkq9zUsSJSdwGeLkiTMvY5IZQ7tl55wGeVl1g52WkEa0tZ3d9/PeAwd2&#10;/5hXamaL4gW0287x+0zg44//fv/rMwSKwktZ+ciTuWTPyR++/fLbve3OxA2bHpwcLxSmznv0oaVk&#10;VeW2b77bW+LIXP3I0gkJPHHmqgdmUa0Xd36zvUJHFGHxYUI7JBqLgajtCPwpy1fOSfGe3LXlh8Pl&#10;pLRFCyckRabP3rgk2V9z6Ievvvxm244yqTIwGjgWwQsbOGgASgeJItAzZiyblSmE/kQThOkLHtu0&#10;CNtz8fuvvz9U4c1Z9/jCcdEkLBqDxoTfpsNYhfdxAFU0yILC0tJmLFmVje88+ePXm7/8ftehTqMt&#10;vDQezQmDY01c+ciqCYntx/dv+eKrYzXBSQs2rpudwcSCELMAFBR4iR7Qf2LirDXLpkcrz2wHh2o7&#10;DrVEZyxcOSv1Lp/IDwveRHHWqmVTI4zntm/+akeJUThzw9RUUWzO/A1zxKbiPd9u+fLbn/bU9uqB&#10;+sKTyJK4ZHdb6YGz5XoEThyX5G4rOVBQ4+JPeOiRlUJ7885vt+7MV8csenDtzDQGFjr3AsCFXwew&#10;zJhJG1aOI0qP7/jmy6+/++FCQ1dg4CsUAslMnLF2dnywfv/Xn313vIuaMX9tVgQOhUEH/T0nt33z&#10;2X/+s/VQMTFz7oOb5khwv9Bef4jhRELdRUP0o2CjDLqj+l6EwhfBN4e+9/iRbZs3b9l9oo2StWZG&#10;RnRE0tQNyzOxzXk/fQ0w+bGouccfvg9RGGD73v8kB3c1KBZcBfdmREIaStNx5GRBNzJ67SMbMsmG&#10;Q9u+/mZvA3niqgeWT+ffhaBjQ4zQHRafnZ0xTHxXwM/xDtt2h+IBr1Gn05ttYGsQR2KJBGxieLcD&#10;7I1oVWqLx4/qC8hJBjM75AfbPQqV3YOiACI7qw3DE/EYSF2XyoGiiWO4uJDPplEpTA4EBk/nCfk0&#10;IhoZ8tqNOrXe5guCZzlLIGLThmS/0Wp3FlY2rl000+0eBgZncAZtVPRYqWIRm0pABbx6tUJvxwhj&#10;hHRggOcEGKit3gAKSxWKBFQiymtVd2hdHIGYTfZrutRuEidSSLaDLA4ENzKShg04DRqt3uoKhjAE&#10;Ml8ooBKuWdDd4YAOTvxiTbNYJIgUckD82MHluKtSwPHRZlJqjB5/AIUmcQRCNg0LzvYN4KQHxYiQ&#10;sK8sJ6CFQ9BpUStVFrDhCI43GFwwSYf7iZJXULZgxgQc5tLe+y8FI+gxq1UaiyuIwBBZAiEXbC0i&#10;gx6LXqs1OfxBFBbPEYoYZAIqFHCY1AqNFUHlRQrpAYum/7uIhfO79UqlCZxCo0k8oYhJxQBjEENv&#10;rw1FF4FjI0gBhfwui06pBZMQbMwyuAIu86r9RoCnzwXKMACrdRSByhWJWPigWa3UgSb09QuLpbIF&#10;IgblF+97A4O9xnYZ4Ltyu+++7UTAb1N1qANUjkhItSvlRg8pIpaHD7l1MpUdzYgUMxFuu1qrtoFD&#10;QTSOyhWCMw4MMuRzmnUqHXCHAJgweUIugwI8ZfQymQPLFIm4eBTwLDIrugxEoYhDJwQcelmvwUdi&#10;iYUcCjpoVil0NlcQ2g8W8ZhXzc1fOhGuylff1gUoAu4h39WQxz8DfMR9/I1Drs/uyoDc60KGV5/d&#10;697ejfrvsT67G10YzjLulj4bzjbfw7qGVJ/dw34NUdUjQZ+Ngv3GIRoduFgYARgBGAEYgfsJgeHw&#10;p06KjQLrM2D8BKdbI+D2eOVqfXKcxOsD/vtwuj0CCrWBTqNQyIQAZF0Jp9sg0N6jjI2MgMzbYKgG&#10;gYDD6dabrLGRQh98Pw4CLq3eDOwv7yHflUKhGPLzMxCiYlJ2akV9KxzR47bvOYDdFVgRjEtPqG3u&#10;uK0wLAAQMFlsU3PSVWBjyGqHAbktAgCuBdNza1s6fL4hPs++bVPuBwGvz0+nkCIj+K2dvfdDe+9x&#10;G212Z0JMxKSslFubgp0ursrNGJJ4McN0frZm8az7xKvxHk8It9vTK+9NS03xekeFt/bQwymXKxgM&#10;GpVGhxxq4HQ7BNqk0sT4+KsNL2+XZwz/brc79HpdQkICWJ/dWxjA6xo4XL9ZG7BYDJ/DvOfPWI1G&#10;e7akatHc6QIO8xZwFVXUJ8ZIyETgvXqX43kOkz5bv3QOmXQ/WiYP9xwGZlSdnZ0pKbd5wRnuZo3g&#10;+mQyGYlE4nA4I7iNI6hpgIw2OjqaSIRvxkENit1uVyqViYmJg5IeSqG8syVao5VEvIFBLNhodzod&#10;j61dDOz8h7IJty9brVYfOlW4cM40JpV0i904cKQSGSEA5qn3sT4jIsxFJ05WSA0U4bhlD84UYdEe&#10;u7zowIFKRSB26qJFU5IpYaaEoN9UcyLPk7xyUiwlYGo7uj+/XR8QZ85YsjibjgyalU1nDx9vt5LH&#10;LV83M4mHG3W2LAP0GcJlbis5LY9ZNDeGErIras9XeCesmsi97NIELMV7K3ceL9Ga3UFGzNIlizIj&#10;8PKGcwfzqh395sm4iLSp8yfQLuw72WV1QwQMKFTS7IcWppGkJSfzy7u84aJCQWbOssUzMiRQBI+Q&#10;sfJIiS95ck4cu583JuiR11c06hlT56VR++azS1lwpJEzPYuiqSpqQ89askAMfvCa6i9U2YVJCRT5&#10;4b1Fuj6PYgSaKc5YuHphFCnkNLaWnlXFLp4TTQraegEH3WUZLDdqwrKN01jmlv07T3XboHaClhKo&#10;kXPWrcrg3d6cHdZnt3jMANvvqoLTF+oUOGbakofnxZBwsD67/VN5gMSI0meR4gjgmnJ9+11u9+lz&#10;JZtWzr9f9NnQxacG67Nh0Qkhe3Px+UYlMWfGNIrx4r5j9faAq+HYLgUjc+HkOFVLXYvKDD0Cgz5F&#10;5emfDx6sVvkBf1DhgTMGSsK0yUnG+lOnK2UOh7723Alv/PwFmfTq0mq1wzPCSUbv6M65VjjotTQW&#10;lbS1VEpNIBKH29BVXthqvdLhkE9Vu+PnklBU9oIl87Po2uN5Z+QmQBnYrQQM7kv60oKp2XEkt6qp&#10;2hI5bTb4e/5EcfOhvZW9Oll9l4+ZCF1asmROBrnoyPF6lQVEPPEppZ3yutNVcvfl+BpBr0nWUtug&#10;uOJ94zU2lTfIzVZTb/3h7/bklbVALMYBV099g7RXbwVU6u2hrP4GLJ45KY0L9CToS1NhUVtLdTs4&#10;Lg46dVdkFs6egJJf2HOi2WZTNtVYo6bP6cs6f86kSObtldmvQnj0Z3Z11Z3NL9UmTZojCtbvPVRh&#10;Gc03zOgfTiIOQyFgr/+QCZdI50YkBiaTyeUaBm/a/s4Piz7zuXVmNy06OWdidnaa0N+tc3i6a2vJ&#10;LCEZxYyaN39GioCGRoC3yaaz1SocGgO587stCgsmMjUjZ8r4BBbZrTNZze1NtUSBCIXmp69cOElI&#10;wY9i+gm/S1lcborIkATa6k3Xb90Hnc0VJXZ+8oJp08dljF+4aF4cneBwgyhlGDovMjmjL6XFRLAB&#10;GysGy4rtuzBunJAQ8EO8FQReVHxa+Nr4CYlks83s9ASDjqbqdo8wlqdpVNgGEzyAmZkeqZFXgUhV&#10;A0LsoghkQcKlBiTFRZDQgJpXXlxhEaeKfK31kC8xcH4lCxLDMlnZGUkCgkWmcyOQgG4jrj9jempy&#10;NP2+oCgakU+Q/kb5PEaTn502dfqMrMkzkoPVDXLbSG4u3LbbIOD2B11e/40+IAr3CH1Vqampeeed&#10;dz777DOj0Tg8Azws+gxHiY7heTsrDu7cW9CgF46LIduMSntPS+HxvEMHD5+u1th9fpeh6mItOS41&#10;UciEtoFJnLQkqqzw9IFdx+rsaHEMD23TdVrUlafyjh89dPxCi9Uzmg20nLL6dnza9BSxz90kVV7H&#10;TeC1KjQoToSYRYGGD81IWrNxYSIP/OFStVcc2w+lfYdPVUq1fkTI6+4pzjsMruzdc6jayYmgA3Rt&#10;rWUF0KX9+3cdvIiIi5YwQGQlXYfRzYuYkCPuOdtoHMT9gcRE5C5ND9WXtfWFAA2ngFnTlB8uef/B&#10;I+dreoBitPfUdRAyZqYK3c6mcDxLP5A5HRbZu+9IhRaRDMi0ECGPs7so3M79+w8cK2weUObw3Aij&#10;rhZAZob0OMwWjzfkMOis3r4YkXC6XxFwuv1Wp+/6j93lG/BCOYJ6V1tb++mnn/b09Jw8efKbb76x&#10;WK6PMnH3Wzss+szndTmdYM2JBvTRWKrX4fAgQmgSe/zK199999Foc3t9m6KntbZBT00DgQExiABw&#10;VnO6LE4n4DpFoFFkFMbucgdCQRKTv+jRd9/4zXJs7cVWfd9Zy6hMrrbq2o6m/N07DhRckDZ1y69b&#10;LkGU5FDwABCrrCH/iw8++PCDLec7jL4gxGPUT1QeAgTakBiISxIEvn8IBIbK54XaerQgJDLEz43w&#10;OTtLjuyudExbPD+BTbBoZS2VF04c+OlgYU/FubLBRYxCijIWxXhri9vCvPxQCoHl36WXRRC6AAQ3&#10;cLZV1baDkAc7DhWclzbLoLhxfbyrYHP55z35/qQlSydE4UGmIGhnH5UvlNCYYZmZo3L69HUKTYpO&#10;SiTpiz/74J/7KwxYyj02FhjFSA9D18D9C2JMA07n6z9OD3hRGXHPQnBSC4JLAGuaMEcluqCgYPPm&#10;zTbbkG8RDMtTw2Nra+wIxk5csX7ZzAxCb1mjAcsVc4VCOgoBuhvwOCwWReOFogsnN3/wr92FTWcO&#10;/nCmoqWy0SCaOm/dhsVJNEd3U6+bKhZzJSwyoGXDYLxOYOIwUhfZv3Z6h6yyFrNw8crVS1dveHRx&#10;kkvXab7GUhdHFQtR2h6pzo5hipPnLByH1cpkansQgRclTFi8JpxWLsqJ52Kgzb3o6StXrV2zZvXK&#10;5TkCpxY6haMlTZi1Yv0DTz39+Gy2paFN7va7dBoNKWHFgw+uXr1h00xGc0PvoOgQMVhm+pRUU+nZ&#10;egMIUwAShsZNnQ8qA2nVstnjI7HWnmarZOnq1UvWPPDYojibptvqCsusWbP20ZeeWRRvaG5WQcd1&#10;KAIlZsbK1VDG1asWT0v+5aR7vxb+UZMfTeamLVi3cf26ZTMmpoqIXDpl1HRt7HUkhPAFgl5/4EYf&#10;KEzPSEsCgeC1117716X0j3/8A9zZFMqQT8Fh0Wc4Ep9Bssuaqypqmpo1KImYQY1Mi9eWFdfXlzcZ&#10;GFFJSVGT177+r3/85XfvvrRsYuKMBaumpEfG0oPdjfW1ZTVtShcZMAbTxdGcpsLz9XUX2wPJmYkC&#10;QIE60gbxrrQnaOruwsWlTp46JSsjY8aMcR6tVq6zOB3a9oaGepAaGjt0wdTxuRRT47H8whaZ0Wey&#10;eWhUChXYe/ptBkUrJASltm4FoGoNBsw9zU3gz9raoi5rXAQL128jicIwEycumhnZVHCstKpTq7Zk&#10;LVueC07UxmclxbJaq1tAUK9wAmX2tvSV2CxVmq/e/ESi2ZHpWTH4topGR3h95gHtvNSAZmlHZ1Mn&#10;ISF9ypTJoC8zZ2a7lCqFwdZ392HogilLFrBNxQeP1tjB+Z3f3N3c2Je1EcwSq8uiUesgyttwCrhU&#10;XaByL6BjVSjNfp+1t0Nl98M+Z7eYch5lY0l+fo3W6pK3dway0sXwCu2u3KD3qBCfP+jx3eADNNw9&#10;atGtqmUymcDvaGACbnzDEHJjOPiuUpNTYqKFZnlDZV2Hh5qwfO08CRnH4NFlZ8+WdbhSZ8/MAVYB&#10;WCJwJIJC0vlDjIQJ8UJurITY3lBV36ZmpUxZNCubSyYymLjGU2ebNKSpq2Ync8NnR6Mr+f1+k0mH&#10;RdCoPL5IwAAuDEgKCa8zeqnkkEPb3dEOpR6VgyTJSElOS2QpqsoqG5qkCtTEVatnpwsxfktPV0dn&#10;R59cu95HFIn4Xpu8s00K/uxWWOPmr5uVQPe5/TShOIJHwyAxbJEAa9OofXQBiZeYE00GrwgYNAGL&#10;8hr97GgRCRCke80y4BPXGS5TaSRyxHwqVRAvYYHoHlR+TAyg9Maz+EIqCcNPSJIwkBp5d1df9UDc&#10;ZMWS4uNiBSIeHeoLlYzTGXw0NpMuSEgTk0DwRjIrghXqVbp4Iq7fqeoKtxMkmUpPFsZoz5+RBgmR&#10;Yi5kGuLR1pZIAxxqQNneqgqyaPa6Ujk1MSJktwEvFjBzRtdEuCu9wTDoZLO6sayuPcSbuHZJFgWD&#10;0uv1DAYDIHZXKhj1hXi9XrBFxmaz73lPpV3yABqPIxADQRBp+KoPIDEx6bVZKXGoq+Kn3YMmA/eG&#10;1k5ZXEwkEY+9xe5Zl1wt4nMJeBDjBg0mJPCGJNyNiKtAWQ4H3xXg14f9qQc5uWB/6gFA+aRVdX46&#10;LyFOcosgzrD/2SCnVp8Y7H92R3CNHP+zYwWl7XL9DZ/7IFISKuh9asNS2P9smPhBVs6fBvODDOZG&#10;8ng8wBxoJPARDKa1QywTdDjcWCwOh7uFOkOANzJwk4+EN+ghRuPuFA/WvhERETA/yCDRdDgcgPMi&#10;Li5ukPJDJ2Y0WwE58s3KB3xXt2UBHrq2XS5Zp9MdOVM2ZWIOiwb4QW56pldSVTd5XBqDSrwv+UH2&#10;nywcnxJFwMFbHLefUWCRbrVa6XT67UVhiTACYEUL9hnweIjeBE63RQDMLjKZDPZ5bisJCwAEwNIH&#10;qDQajQajMRgEwOv4mWqL1U/GYW81wUJu+WMrJ92v+gzsN65dPJtChinjbj8lwNO5q6srOTl5GA5O&#10;b9+a+0EC3m+8o1EC+41RUVHwceMgQRs5+40yhUajv6lLMrA7SI6LQgPvpnuawFr2p2NtwmhxtIiK&#10;x6CwGDSwvARmLMAyE5z5gRVb38lfR2vj0mkZQ6TPhgMCFMT8HAIvO8DeAfSnz8EIugL+9kNenv1/&#10;gyBpUIIcp/quBMMCA3L0SVwW6JcbTf+ACXmpO2AGXOophB6w5buECxS+6jKK0B+XEL1yvR9AkKsP&#10;a2A/GE79aPYVeBk4YAXZ93O/zECEIRe2G+UNXw9eqRr8Abm1DWhbX71hZ7f+f68eKVDr5Q72N6+v&#10;Imiv4qpyRtMID2tf+sZ94FgDq4FhbQFc2d1AoKGtU6412dz+6z8mu6estmXAc+Nu1PdLywDNwKBR&#10;AgYxhk9JldCTRPRIDoXPILKpBDoJB6i58Dg0mIBDp3aHxb4xPiqobduz49sfdh0vrzOKxiWxMQF1&#10;3fEtn/+4/0iREsmMi+NjXJqK4zu3fL377IV2YnJCBA3vNjcf2vz9T4fPtjspSQlCXMjeVrjv889+&#10;Onayxi2IjBFAJnOjLIXtG01cLqAdDtnVFQe3FQfjU/iEkLkjf/Pmw56I8VEsDDLg6io9dbTIEJkh&#10;IYY8yqaCQ4fb2clxNJS7s/RUXnH4eh8uju5DW0+aeAIuyVmfv/+7zT8eyT9f2WiJGJ9AMdfv+KoE&#10;lwbME7FAtZmkpz9+/8uDZ86cyQepoLrNzE9NZUOEYiG/V1dz+kBf3qoma8S4RIqpdsdXpbgEanve&#10;tk+PyRKT45gktLru5Ff/OeiPiXQ3Fh4vNUWmi6E2ePQl+4822HGg/v17pbzc+IEbN357y5Fvjhu4&#10;cZFMnKen+POvvt1/+Hj+qeMHD+Z1IbhEedXpcktUuvjWNI6AdAC2b7zZXRD0WVsKD27b+uOJohZM&#10;VGoUEw/bN97RE2Pk2De2d8vjYySpILyYgHvNh8OidfUqMpJiR4J9Y53UQGfRRRwSAYcGBozghRz4&#10;GHjD67PLH71OGy/hDZF943CszxA+S1NNFzV5yW/eeHYcR3Yyv83lkh7dWy5a8PRrT0xSl54plyq7&#10;W8orpfQHXn9rzeTQqT0l+oClav9Re9L8555YilYUn6+VWzQVJ092T3n8nedWC8sPnJQaXCPPifCO&#10;bpZbCgc9+tpyqdfS0qwNAKXi0Decrzh77pwMOJSFAi6zRqWBqBBDbotBWt3osPcqraFQwH3pen/R&#10;Aae6R2Xx2HsqT50s8yx59ffvvvZkGll6+ECl2WmRd6kveWmHfA67F5Xy6G9/+zsovfv8I4vDlvtQ&#10;Bd0Vp06Ve5ZCeZ9IJbUdPlhpdoG8GmfQa1BazN3tSpczEDR39XZ01RtdHo/TpFFprf1cZEGfQanS&#10;W50eh6GnU+e9qscBc31VL8JS26wBwnjxhCeef/13v3vv9ScXRlDYEVya365T6y6Vc/dwHUslBXWt&#10;5ZWy0JKnX98wTSBtkQ0fKexYQnnY+grUA6Akvv5DwGGQiCFc8QxbB+9KRcOiz3DMcUuXL52VFcnn&#10;R7AJdo3JZbMYiSk5WaLI7KxUrFvZa/Z43H4cjSfgRUi4WA1wnDUrDJzoOFFkQmwSCaVsl5ssDjs9&#10;MzuVEzs5J8qk7DH4R6BX/F0ZElCI3959oS6YlC0JdFZqoecQITIuR8RUlle1u67wVgatuvaKTvL4&#10;SIS6u8t+Mz5LwFbqRbg9XiQJx42Mmb5wXjoV7b9OGIkiMICZYDixWLT+WDxg/xLK60OSQd5YkDft&#10;qry0GIa1U+92m+yBoB+4O91B972aC1VWYVoytau0E5DgYPAMJotO8DeW11FyZ89K4YN7FE6/CoGg&#10;U6M2W9ROaUuZPBAxb3Ii7KP3q/C815kBr5Xd7bv+43CDJ+Fofre/I+CHRZ+Fg28hHV2Hvv3mUKkm&#10;bkIKlUSm2Fo7eu02pbJbr3GhsLz41Chc+7YPPtxyWB65cDzPblGFAhgcFvDDk8gYv90VxJGQ+rZO&#10;ldfc2dHtsF39sn9HXb4PhC3ttXJG8oRokd8va+vjRSdxp0xODXS2geAE/awYQb+uvU7HzZ0ZT2zv&#10;7dJZbkKKj8aLsmYszCGf27H5gw8+2Veoj5uRw77WHtCr6bqw9cMPPwDpn5/8dKLO0XeDoAkR2TMW&#10;5JAKtofzFoG841m4ywAi+bEiXY9Wr9Q5zCEaFBtmsMkpb5VhuYnCaD5dXtKog7J57dLCghJDxNx5&#10;E9hk2ABvsEjeVC7g99h7ewxatzNoltedL22/aXjjX10VXMAwIOD0+K2uG3xsrvB5M5zCCAyTPgM1&#10;IfGc7Nnz5s5Is5YUKxBxCxfFlf7w7w9+OGVFsWh4v17aIrUQxy9YvHg8S1nbokZiSGgMErILAIYB&#10;CCQaTeGmz8lFHfjwvz893kEkkYmj2P4/ZG2saemq2PefT78+dqK+ubMXijGGQJD5mTmR7tKKeosb&#10;YrgJeHXVxbUNhT/9Y8vB8pMlTdpwMJYbJCSGwB63cOXaFcuXLZwVje4+uPO44tpnGwg0kzB9cTj4&#10;2KIFk9Ij+4PxhEBezvj+vDOjkCDvCeWAfSsUJ0Fo75J5LUG8BJBFgm0PJDjsBQN2+QaDNvWvW2qF&#10;XD1SaVdl3jef/2fvybbOugZTKKiXl5wtlI5btDqNRx2+STmanwJIFI4elTF72epV82fGGIouyuyj&#10;ubeju2/gfgIHUS6P//oP4CkegXzE92o4huXREfCZtCqdCx+ZmJaRIkF4uqweDEU48clXf/PaE0sk&#10;bKGAjHGZ1DaKJDMnIzWF65J2G9FMUdCh0loAGb/e5CHxWGQKKXL88pd//94La8ZTaVHAHORyrOZ7&#10;hd0Q1QsIHDv9yU/85r33/vDH/3l2ss8kMwGqYSjhIydMk5jqSlvUYHkKQnVq2Eve++/f/+6P7/92&#10;HburW+P13ug9zWNtLD3445luLoiMlp0zflwCySOzXuua2ReTLB0KQJaeEh8BUW2F10yWhhKQtyec&#10;NzdnXDzRLbMNyIvCciXB1pJKqR/wZgF5DI7KZSAdCqMZOt3zeRx2DJbDpF1Z0YVLDTp0HXrcgsfe&#10;/f3/+3+/f/2BSEx7j7Qn/2Spb9yiRam00WfmM0Tz5DbFYnE0YDpA7Js54InXH3jh3jQGrvVXIhDm&#10;I/YACsfrPl6gz+D12SV4h8W+MYrVXJp/vLSuV9Yu7VCi6RlpKUTpob2nZGZdW5uGHTljfDILYW2t&#10;re9QaToqGkyCcXOmJ1GD0qKzDWqVsttHyJ06gY9Qnf52d5nRqWho9aXmzE+LxKFH2xlLH39jQK3Q&#10;USPGZaVyaSQOE1VR2OhHeRS9mOyFWVwchUnznd+XbxUkCQNaTOqUyQkRVDKJSfUUnGwmEaz19TK7&#10;x9DV0tLcrQJcxL11csaErCSWp+1cSXO3uruzsbVbS+BkpUj8taW6uHnjRMC+EegXddPp0/U2BCD2&#10;h1K32kRgS+hg+xCDxoYMzVBeFZS3S0fgZiWLfbUX9XGz4u31bR5eTBLHfLrIN3dZUu/FTmbOuGQh&#10;WyMrb5F293a3V9fV6VDCKRMziNbW0/kN/eVLO7t6TYEQOnXqNAmTxKDjuppbWgpPFrT7o8VkVWdb&#10;S0trjx2FM/f22JhZ6YTWsl4MG6dvleoCOJxH1dxkJItYl3c2YfvGmz8nsXi0TdpQUteokHWbyOkT&#10;J6XyLDB/453olZFj3wj4G0MYAh5/Y/5Gg06TlTwi+BvvuX3jsOizlBRxhADttTncSAo7btrCyUIS&#10;mRtBt5ktKFrkjGkTo/kMKjtCwETZ7R6yIHXhipkSIo4pjmQhvDYkKSN3RnYch4CjiSQki8lOFKbP&#10;n5bJImFHmzYDZiCQPjMy2BKeQMBhgNjOCASRwsUTKMKomBjgCMvBI1F4Kj8hQSSJjxPxImPA8RMe&#10;wgFJZvDB+3hCHI+CRYfXrUg0ji2Mjo0Ri6MiRILoCB7Jabb4kFg6P3HavAlcIo7OEwKnB1LYFwSF&#10;xRMpV3il0DiiQBxFg5QGmsSMiOARL+VNmjY3l0vCA7udqNgIFo0piowQiAC1cXRCgoDF5kmihBwW&#10;LyYCkAtbXD4UiRU5fc5cMHT95fefyWHw7Oi0+BiRMLwUwxKZRBKBSI+OFZH6HEJRaDxDlBon5ovF&#10;PBrSqPXQJUyv3hwkAGYLj1YX4EiuHP/B+uwWz2fw8sPAYZw2F4GbMmtBBh2JhO3170SdIUaUPgM3&#10;LxZHAA6k13y8Xp/ZMFL4iO+5PkMKThW1TEiDXHfvXgKHJmAqSKXSxMQkmI948LjCfMSDx6pPEuYH&#10;uSPEYD7iO4Jr5PCD5BdVNnfK0ZgbbMYDl3kSHvPI6oUjgY/4x7xWSVxkbhKHQcbSSDifPwQCats9&#10;PsgLzRcIb5YGWhrrF09JHwp+kP/5r3eHQ58tmjmBRLgD47c7mnOjSRgQoIGIrjExMaOpU0PaF0Cx&#10;A/iIQQyUIa1l1BQO2K5BoEWY7nKQA+p0Og0Gg0QiGaT80ImBoDBgHXbT8pEICuneEwoCrPaeld1D&#10;ffaHj78acn128HTRxPQ4IqzPBjHZASUY2EADofBg/sZBoAWJgPBUIMI5TBg/SLjAEwewXQPEBik/&#10;xsV8Ph9YooH7cYzjMMjuA/V/ssJ0D/XZvjNFQ67P4P3GQc4GIAbvNw4eK3i/8U6xAvLwfuMdgTZy&#10;9hvrWzq65eqbNZ5GIU2fkHnPwyaAzZJ7u9946HzpsNiDJMTg0Ai71WpzOL1+JBaPhc79Q367xWRz&#10;eIJoLA6DAty0Tgck4XIHsYD865Kxh9/jdPlCWGDlADyufC4riAPkDeLwuKHktLyjOX83hQfwNyJD&#10;Qa/T5kHhsKCnIb/LYrI6XP3JF7iMYcjrspmtdvCD2w/CpmCRQZ/d4kIAbpw+b4agx2r2oAloj8MV&#10;QCG9QPZyKSBHEDixOW1gVPoL9oQwwHX9KhmP1+d12i9LuDwBDCbosHoB906fq0fQ53I4A8AO0mGx&#10;DpALAGae/jYgfA6TE4HHXzFHBZRdDrCy6i/VFwS9BN4XIVCSxWq71BjgZIfCogI2K2h/f13XYw3b&#10;g9xq/oUCTrsNjIrHi8CCoOMIBGQPQqeF/H5vEIFB+sBvCAwB3HwgBbxgDgUxEHkSIuC2mSzQpHIF&#10;0ET8AKoWMCndLm8QiQFT6fq8mCCUzdk/gKBOcKMHvB5wdgLmjN1gBtwWSDS4lVGAydplB9MFkrzc&#10;tpt0xO8wmW1Qmd4QGoPFgNCVl9vps4EyoVb60AQ8Cpr55nCR4QTqQoVcVtvl9oASUDhcwG23OgN4&#10;0CkkuFfcVqsD3DY3c/0ZOfYgFXWtBBIZWHYxGPRrPiBagrRLlpEE2zci8yubhmd9NhNhbt217XCT&#10;xkNkxC19bsMEIc3UdvrA7jMtGj9v4pKHVs/g2Fr3/7ynRO4kI7izXnpiYQwXcsy1dJ0+dKzRkfTI&#10;C/M4IVtjwZ49+xrtdPH0tWuWZo1Ce/0B67OQuTN/586erCcfnyJA6hsPvv/3PA+PQQBP/SCWyk5c&#10;9sz68XyqT9mQn3fkeIsej8RgaFErH1o7gWva/vF5ycOrZ8bywKaSR1m0+XPprN/M0hw4rY9OpimK&#10;ixqVeo3Bg6exObyEzFyBrepEuYrEgAg5QiHK+CXzqV1FJa2XZTgcjpjmaO0x2np7HMxoHpmRtHQ2&#10;v/a0dd57G7OoRKBptXXHt+f51r6cfOz9LdW2IKDQhhSpl5Hz0MaVE+LJaJTXWLFzcwln7WNLky4R&#10;YrmUx7//an+FhswgoRB+qiRr4dK1uZGolvxtn/5QRYxgAh+CUIiQMG3Zsiz//u+6Zr+7MZN6Y15i&#10;2B7k5vos6NY17v1uV5XcR6REzH/2wenRXGlzc3QEo/nM6Sp34tIp1q0fHYtc+eYDc8T4oFdRmbf3&#10;PGb9W8tFVvm5w3v31cqxQZ+fmfbYpnXZMaz+10efufLI4Wpf0rKJ5q8/OhG1+o0HZkN55RV5+wox&#10;65+S7PrT1y1+NDmsAiXTHnh8UZqhtqBcTUqPc+RvL+oJklJnL1w7L4fiVBz9/sO8Djwdj2GLp256&#10;cWk0/oZboH6LpmrPluNtJqvXh4+eMnfdqsnB+pMHSnAb3pjvqz2x96dSRcDrd5LT1qxcmIIp3L6j&#10;WmWRd5upkXwaI3re7Li6Ayd6EBhSWEnjSJGLH16Jrd3znwvoN995cnwkTV1//PN/ncp+7Y3l2ZE3&#10;PN4fOeuzvLMlsVESYE18/XA73e5jZ4o2rZg/ouxBwGu42w1FT3EAH3AvGCQwmSAaExIZ29o0VPYg&#10;zz731LDspAestcW1yLgl77wQ33Hqx8LDNQlPpZUfqeCufvtRvulMhcJht2Itdnbqmv95MdFYtG3r&#10;4epJr8xH9lTkHzl8uEYnTIoEnLxOo7SiQDn3vb+k6A7/+2jRuHh+JI0w+kz2++ZrKOBQVtebmMzu&#10;RsUEgRgRQNJ4Mx58/6FY8FLpMhbt2Xo6ry7+kYSynfvqKNN//9cZrICn8cx3h/ceZW+a6ALv42Dl&#10;1ZfAS6vZ4QVRiNxOX4gx67G3FjmVeV/vNSTNWbsgjezRnPimffK6lWvmp5HD4igUGjln8hKn8uhX&#10;e00pc6DrgKkMEXT1nvvon83z/98TOVSiT3m+1AKc2y6lgNtiAhRy/mBAsvKVB+bEQXpUX73r3/sL&#10;x6VHJVOQ6opamwBnrld4kiCXtr7++Vz0qRvWrJ6bQkI4O87vO3L8vOCBKQEfPn7yhsdemscOCyGR&#10;KJ/ynM1sv/k5+K0WJ2P9t6BTWlehwk949b/nWMp/2L+7MOG1NWHsoaUYmCPBoM8it9aV5Sckr5vC&#10;x4X8bqsZ5Ud42s7uOqNJePV/no/Ceerzvj1xtjFWPJUBNljCCeR1ACZBKK8Z5E1MWjcZ5A1AeQMh&#10;QCQYu+7Nh2eImUAaiUJjfKYGvd5Dimo+Wi1c99ITAu23OworoyNzmXY/TvzUb9/M5UGTDnOz8I9+&#10;3fkfj/kyV7y3MANvad729ZHiGkl2ENQV8Ls7j/9Qxt/w8gvjeB7Zmc++OitLfHrjm3/eYKz8+C/F&#10;4996dLqIiTZXNR+IW//WI9NFjPASFIkKWi9WYPFmVa/Nku5H6S1qow4T9PrvC3dkEIcFLE+vn9VY&#10;NNj4GHEPQq3R1dJpAiyHA329ySSskDOENKKbHnxoWPhBIB4kKAQWmOIo4MALYrvZulu0dEPV959s&#10;zXOR+REcNj958sKFmcBFBgFiYkEzDAl2NdjJ0zYtn0CHXg5DPoveiEyOFeKY8fERWln7zdidRsVj&#10;zGeWXuigjcuWhOQlcmv4KXR5XgAQcRhAAuZT1RUb+PNXTxXigPsYOWPugw/MTiRD24whPzjI7kvh&#10;8HKXE3jCgOgq4MYAW+3gC9j5gaQvs78B1QUStKsDXvXCX8LS0L/gbyQKXO77drO750ojw0HPgmDQ&#10;nYqi1lB0UhpXc65Rd9VzA3CYhSugJ8+YKbB2tMhNQAuDEvqFgDYLNw9OvxABwN/oxbLEUTwOUZAQ&#10;S9MoDNcS7GPo3PTJufjWkkKN41IlTllRhSt7wcRoEgEMTcbcDYtzJNBxwLUJEKRlTM7Bt5QWaa/i&#10;ToMY6sK6Aw0miscJtgC1XDbeEIiMFVOpQmEsyquU6yx2ZUtpy8Fv//3xp5+dbTH6IPq2GyYcmUZS&#10;tEv1TjeWHbN0xdIsEfXS7ieJRkcoOqRWf4AcNWHDunliGik8naCJCuzawSTum91XuKAgDllQCz6W&#10;hwCE53az22d1EMV97073QQJvqcD2/fqPzeWDwh6OsHT5GQG+XP6AV+MhTRQKbYhr6Gs+ipyYm0nS&#10;FH70x/cP1qGmLkqnelw2R0eQkbtwVrK+rqpJboKmtEtV8PPmrw5KJeOSKEgkK2b87HkzY6jhF0Pw&#10;MmnQqYg4iDkJT8AjPS4XNFVHaQrpW2q1NH4MjebyGlp6DSGER9WR//Hvf/+7t1974fX/OakVr1mV&#10;TQGh4IHbM7VvhY3EEjnJE6eLaQi/t+PQF//473Dol//3wQ+1KvMtXQt1hXs2/29Y+Ld//uJs04CF&#10;1x2C6/O0H/j8w/9+753fvPzyH3crp66ZHUfGWXtaFCg8h0SnUqwXG+Q3HjEcnUP0Oby+EMLaXPTz&#10;3/oa8z//+Plc+7W0XHfYpDEtDrjHKAFdS1WzVNNZXdcTuNEqF0OMyZ4oRjha2lT9ERc8NitGKAYu&#10;8Ai/E5y2eglRUWyUz2M1AdNIA1jq96srgGw4b0TQ3gzyXhpXr6tl90d/+wMYvk92NMgtTrveYiKK&#10;CR51KADFEcVgCLgg2H7yWm0IXvK0BUvmzx5vKj5Sp+sfZ7cNqsVgcfQ/oDHMiasf3JDh3/mfv/3u&#10;vb/uq9UROcw+fYYkRCx8/JGJuNZ//eV/fvvevwr1CDoZd/3bj8fZvOvf7/9XeEb98ZP97UaICZUu&#10;Edrkar1GoekNcvjXcLGN3CkDVsWAevj6jx3i1x9xzaaScMkxjJQY5sBPXASdMsTEu8OizzzG2rOF&#10;Gs6EZ954aUl8oCCvQgeoUoXjJk+ZmDkxjWvtbZeZoXc0An/6msdffnUNvjSvWnf1OxsSiWGyWIEQ&#10;dBWsPkJgCTF6bdqDprqaLlXdsS1bfy4rbu+UyWwBvDBu5jPv/faNRxZK6CRx2vhINgXN4ggsRrDV&#10;1zeXQ+C4RN5jcgEOxehFj73wTvgefvvFtSm8W7+zcCatePSNsPDvX3tkcjzEKnybBF6CET7/5ccj&#10;WEiBVRsU8iVm8eMvvvObJ6fFsegR8elJYlzQ0dnWqag7t2PbdyeL5HppnfaGQW28Vo0NmCeAdR8t&#10;cdKqV/oa8+ZzyydGwU6LtxuMm/+OJCWMn53B1e75+vNiCyeBRcLcKGgBhhiRk0SSNpZ3G9zQQh2D&#10;I3l1eps36DaUH/3xX3/9nz/8/pNTFVV7v/rr+x/++9vTjcC443KV4bxEaUNFDwhGGH6k4ggJy59+&#10;+V0wfE+tTODhbdoeDTE1KoLGAYMLVt5QsGxAXIMXpi957Q8vLZ6QkZ6axUY09RqhzH63rfro5g//&#10;/v773+W19y0YgTEYghA7bdWrr771+7ceidBePFnUYuubeB6nGcubvPShd99693evLveX7S9o0V/e&#10;Zb/cQjwpceUzr4D2gPTmU4timCRI5zHj40JqhV1hp8aJhuX598sH8VJOAJDXHwAHUdd/ID7ikafQ&#10;wH5jSZ2muFY98FPTprdAr0RDlcAJ3bCMZyDg8PhQZDpXyBcIyH6D2UuKjGMACypfCPgJYohUPMIk&#10;a6yQ6tEUBp/PI6PU9mvezIE+o/PoRmmH1u2S9SjoEZGcURshy6dpV1NzX/r9X9//29/+8ptZXoPc&#10;bPWD+GR0Nls0bsmjK9LbTxy62GtB0yMT0F0FxVILtEkX6Czds23b3h479EwiM5j9ocyYNHwfidRN&#10;E2AiprH6454xANHAbbf4UPRIMUvd0mYIK1GnXKbEx0jY0KZCuN7orLUPrYlQlxy92Go3qOQu2qpX&#10;/vK3v//tz797TIKV96quX3F51NVlMkpkvJgB6sbiKZeazgKveLdtzFDdGaOhXL/F7BXnrvvt//zX&#10;8lSinxIloNywV0hm6szJTFNxabPFH0BQYyZlBavOVSm8rJkbX/ztS0u5CD9BMu6xN//2/p//55Vl&#10;WcBydkApSFYayAu4+1ssfcoEiaUww7OJQcUhQ0ZFJyoqhsbkiUJKqdzk1ht6PRg+n+rVdbaobNCz&#10;J+QNBhhUCjRFMQTq5A3v/vn/3n//5TXx/PB5rlt14sDPJ2qMJDqLHRGbAGKee519u+MhW/OBH7dX&#10;yQMMFpsTnRJFDzrBMuUG/bvUHqhJlP7JjaJHUzSAG9YnFtw3cYkAH7EfnPQBw4rrPmC7ceRNV7A4&#10;e3ZNytOrUx5bnrRpScLGRfHrF8bNmRhBItz+hfkX96a+2zAs+ozAyslKcNQd+tff/rX3jDx2ziQh&#10;iZs1lXlh61f/+GC3ISI9K5GFtiuKDmwB4bc+3nzYE7M4jdffMLAZHj6wQRGokoyJwVP//ue/djUn&#10;zJ8QTxmt7+4+dZeRHRURwWfgsFhuUipDp2hVmgJICBAkWHxNXDg/0Zy341iPlT1t9Rxs89F//uPD&#10;D/7+4ddHZZJZK1O44PBgAE8zOPSCTPchFC8fGl/5Dl03lR/56WMo7hmUfj7XbAVh1MLyVx1eQWcS&#10;/cVicMLJy6cbzn0FZfjw38d6aDPmpINzu8sCJMm41SvTe07uO1TQGcIwYxME0FFMhISPRba3dDuh&#10;JTZUb9mhH8L1fvjNWXnOjOlxLGAL6eyoOPz5pcZsPVCgcoBDOzTSZ244e7asRaHvrTl5pNLgUp7f&#10;f6ZZZ7vpscsvviFGV0akS12c9+M//vXJ7gvGxEXjWX29A/cSGFwwutCYhgcZSU6cPleCcrjR4Edy&#10;0qw1adiWH/7z8Yf/+Od/vq7lLZiZxMb3HXUCe4RwgvJC4wLlpSROmytB2l1hCxDo3PUShn6/RdXr&#10;SooTIBGccUvjpHu2fbzlsDUyLT2GjXIYLx7ZGo61t9MkXpgd0b/pB+ZQuBbQrPCbDEU0e3KMLn97&#10;eJ58clbLz0yOoeCg+YvkpCyZwi7e/vW/Pvjg7x980cGYmhPLCh/zhSd8f0+BMXDnka8/+2d4Rv3j&#10;3x/nN5uD4NgWheLESBwqYkIcDTrlCwWMHZUnj9eYHLLTu8606bTt5YXnyjpHWjhvsAy7Mb8+OCMf&#10;eQoNDCAAGmhahydgdHi1Vo/S6JLpnbrrQnvcxXtOp9MNj73+HDIm0CtXmB0+LJ4ujpVQMMCZzCJv&#10;kVkReK5EzGOQkH6PRtGls/rRGJIwLpbZN8NDwH9Kb3DiuEIGMCPxuoyydpUHz4yMFlCv0OfeRUDu&#10;cVFhe/32KIHIjyNSKcTwo8Fr6NX68BiPDSWI40E6HBiTWdRyE0IgElKwQadB3qG2gUcJlsyNi+Fh&#10;A0613EIUcIElNJANeixKhYsVzXar9UEKg0UjAjcd41Xf5WqD/bJioPKjxBxAEzxAJgxJfzmxgj7j&#10;pKAftKpVbYfCtFJ40dFcMsLvUCusRCGXHh6XoMcsk+lCFA4Dj6ay+kLA+K0anRtLYzPJ6JDPoJZr&#10;LtVLZPDFQh4BHXCa1T1y4+UtSXBdyMIbNW52NNOlMiCodArKpdEF+RKSSWEjCbk0HBq217/VlPW7&#10;VIpevc2Ho/JjozjACwLyp44SB11Oe4jMpPg1Sg8nlg+IkoBDmEPXq3FTJVFsHHAyc+i6urRgYwiN&#10;oYsTxLTL9iChgN2odyDITLJfrfBw4/rz2nW9Wg9VIsIb5HaKmEcNywcDbpNSjxWIaeDW9dsU0l5z&#10;CMuLEHPpRGTAa1B2qcxeFJokiIlmE2+xTHJrOnv1DncQgabxIkRcashh0JhQ/Eg2BpTZJjMD8zEE&#10;liOJ4tOJkHL225VyO1XCowLF6rfJu5Vm4LgWxghob1ZELMVncqIoTKJPrfRyYxh2hRHNYpCDdp0Z&#10;zRNg9QoHFViImAxONJXDIrvsdsA/l5iYeI+fCwjE0TMlLgQRbF1c3xKf16vobnt8DczfiDpaUD5c&#10;+mwE0Ivd80l52wbA/CC3hegaAVif3RFiMD/IHcE1cvzPCsvrWrvkUHDcGyVgZbFqwQywHrqj3t11&#10;4XvOD1JUXjPk+uzwmdJZE9OJ+PvGjuiuD/PgCwQG9lqtNiIiYvBZxrik0WgEG1RUKnWM4zDI7oMn&#10;DovFwoXNhOF0WwQAP7jJZAIMzreVHGqBsDHNrXYV77kyAwgAsp4jxZp7yN9YUlE75CodDAQYiqEe&#10;79FRPjjoAp5hI9BaaSTDO3rtXO8+6nc3LNTdb9/IK3GEzK5bPxNu6hA68vAc0haBk90hX5/BfMSD&#10;H0J4v3HwWPVJwvuNd4QYvN94R3CNnP3G4sqG9m45ZER8o0QhEVbOnz6i+K7uSfyzipr64dJn2KBC&#10;oTDavDgiJxIcIwMeQo+xq1Pt8KPZEWI+sG0L+a16lUJtDgB78MQIGmQW7FZLewxeYFUgEvNpaETI&#10;bdX0yPSAvYkuSohgEQaY8d3RLB25wgP1WTBg0/baAAUpFRynuw1dXWpnv38NEk/iAgwhQkNgL2+Q&#10;d6qt4PUNTeLGRPOICI+m14QTcBl9PIo+K8S7GMkMmM0eHAlpUWmBa1HfvgUSRaRxmHi3Rmu9ZA+C&#10;YQgFOLtWb78ig8WT8QHbFcopYK0joDmNflYUnxI+9g+4jCptgCOmmHvlBhs4t+9L5IhECeBhtOqU&#10;iqvKl4iA5xxEeetSy+QG+2V5HC86hgts1/pYlP1WuVQOmY8jyOJECSMcg/uGCdZnt5rNQa9Jo1Tp&#10;bUgsS5IgpKBRsD67o5t/5OgzwN/IZnMEPM717Xd7PBcrah5atQDWZ9W1DcPCrx8r0NUW7co7W9/a&#10;UVfViohJiqW5yvds3XG8ob2hrl7jliREok1Nh7dtL6jtkVZWaBnieBFV23Bs796SmubmVrWNJ4mk&#10;I9VFu3cfvdjc01Za0eIWJ8YCD9FR5p90hV8fUDG3Hf/2u9JAfFYsA2Foyvvwrz9LbYbe9nZpS1t1&#10;RUtAHBvFIllazh85kHe2pUPW3llVXuGhR0RRdbs+OeqIjYtmQ049HlXpVx8V0ifwmncdrLEjvPKq&#10;wpLS/ENHCxt7dHq9zePvLTm051S1SqvobAdJ7idTrC0XL1wsPX3waFEzkNGptXadtKyi4vzuH890&#10;2/QKlZOMkh/6voo5I10EqMtCfn3Dia3bpDETsQc/2Jzf1q3s7e5ob28qLW8P0hOEocKfvtmRX6vS&#10;yMPlK5AssZjPgJjeba3f/v2KfJfMSI6Mi2BAJmqhoK788M+H82o75B2gnI4QIzGaT7jJWTfMr3/z&#10;B7Tf1F2267s95c29TRU1Nl5knIBhAvz6DAbkEA+nQSAwcvj1pd3yCAFHzGdTSPhrPjgsur1Lnp4U&#10;ezNrkUF09O6IAPVfJzXQWXQRhwRCpABXRXDQBEWmDgQDwdDlj16njZfwCOBnNBoEfADBC0FI3l/f&#10;ArAzrNXphkWfxUvcXnRk9sxliyYzrdVFjZjUWOvhg4qpz728ab5IeuqCmS7GmxtqFBGP/+bJ8RLD&#10;yV0tERMjpXsv4GetfXzFOH11UY+Pww80HKyjPfvaM/MnpRhK9qoEU1J5gG7+1+Mwgkq4rM9CflPd&#10;8dO9bD7aRkpMZHk10oYu/uN/fHHF9OlTJ6QT9BXFLdj0TNS5rw9qYpe9/Mz6uVMmRJHV587U0WOi&#10;5RXt9HHpcWF9FrB2F53XxM5McDS0uLgpC5YvmZWbHFKZuFNWPvXoitwoYndFF3PqqqceXztnGkgT&#10;kySimLTxU3OSgkAGXH90xdRxqRkTpk2Iw3c24lb9/qWNM8bxUZqSC7q4eeMgfYYIOlTNZXW+zJn8&#10;ziJj7tNPPrJi0Yxp0zIExmMHumImRZvqZOzpa558bE1f+QmisDIDyaOpLDROfKZffurkcRJm2N4a&#10;OCjoa3Z/25D56huPL5+TmeAv3ldNz8yKoNz4EQzrs5tO34C9tbK4w5/55PMbkmg9Z/IU0ZMyAmZY&#10;n93B/T6i9BmLSWfQbuAS7/MFQLwYWJ8BfQbe0YfcHgSaPmhCREpaciTVqdcbHB4sm0H0+4MEJo+O&#10;wpApDHTAYfMEvEEMjUMlIYkMOtVmsBpMqhBTwKEAEjohnWBX6pGCqQ8+ukhICnl8Fpf3Juw9dzBX&#10;R7SoV9dSphdPypAE9YWdgL4R0DF7HGEKPQN4ozG7/Vg6CdHbWO6Pmj0vlQbcW9HY6JwVT2xaGgv+&#10;QHitYUkomew3ZJga0Hm/w2K+JGwFb1K/AhcQj8rYV5RaY0MzSThoUQXK72s4aIzt6vK9VmO/PGAG&#10;vEycjCIIBHxfXWFxj8HgI6U+8NTqBPa9jyX/K2C5R1nBG3EARWIwySQ0icUk2Iz2IWQaukd9HEvV&#10;Otx+i9N3/Wdk8hHfk5EBfvjDos/CnfOb245s317UHkoQ0wNkXjS+q7CgrvJCWaNK7cKgqUxyUFFx&#10;4XxtWWGdLOgNOe1GEHSwn4kAGQyEMGRePJ/gMHXl78lzJM+cGkMevezrQVVjjRaDwNgccq2xrUcT&#10;QHjUnee+/tv77/+/t5/7zf+WBMY9tDKLHAggODwBvn8E0VgyPyoWRGTxgVAa33/xwftQ+ueWAy1a&#10;6635iEsOff+vsPBfP95e1qG/nf676UT1uDryvvv8gz//8e1Xnv/LcceSBxfEkIBduK74wKXyP/mp&#10;vNNwuXxI/tvP+9r5r2/y2g0QVRdIWGrM+hefnkJs+xi0/x9bzrbpwBvoPbk97u9KsTgmA22WVhSe&#10;ryorqVcif/HA3t8wjJrWA+ZGQD18g48H8BGPPIKQe4E7sAwYPn2GYaU/9Pqbz24Ypzx/vNcTveCB&#10;JbieolKli8+KFVCJwqTZC2aKO8vye/GSNCaDyGUIQMxjaM/V7wUhrMFmKypgllcd2L5XTpm2emEu&#10;CzCAj9bk01Q3m5Gm9nMX6+1qg1zeY/URJMmL33j//T+9/fzcDBHQYhSw+AH/aBVKRz9tnd9jbKsu&#10;77WEsISkdb/57V/CeuJPbz2YyqPeEinB3Idf+WNY+G//9cyUwfARQ7vdbo/70i2EQmFIBDwCiScm&#10;bXjtt3/50+8eWZArZjMYzL56hfMefeVPfeX//pnJcZzL9G14YjIkH/7pj6+tTWBT+jaPg8auKh1u&#10;4srnADPtH95YF6jYd1E+0riH7ouZR4wdv3BWFqmlslhLjk+lU2EX0Pti2G7YyDAfcdDtDVz/AQdU&#10;sDrrAw246A2LVnAZqwvzzzepvCGwyYkBrGqBoL6hVJO97qnH56T4mQwRk2TXdKltonUvvDKH79Kz&#10;4qM4LCFJV9fQbVIbem1upgSc2pTu/emAkTdr9bKJbBJyJHJw3p3bJeRSdNgFuY+98t6777772xfm&#10;uY1Kg8UTJsfDkqJy16+Zojq791S9BkWNTeeoTxwtU4Ftfo+r/tSPu46Vh2nJAQ1eH91emArvdrH+&#10;rsQ/64tcdbuEpsXGiLWV1TLg/e1xG5rrpfiEmLDdVbiJdNGM1avTfLV7T1aCd0koANWV2+3a8q/c&#10;hwMa4fWpCnfvKO+CuoKmkOgYTDAAyJPAqw1UVt+/gavjut2uyWPzd6+6q9OKTt707LOTuQ4LJz4C&#10;3rW9fycC4CMOAD7iG36uinF4/3bx17ccPBuGxR4kKQFl7z1zZMe+I2fqe7zZy9ZmR1D8vaVbwd/F&#10;XaJJc2ZnR5GCtsaiQ9v2nahVUWdvWJjKYTCFqJa8vLwLdT7JxBVz06zVR7YdqdTpldVF+edLK3zc&#10;rDjuqLQH0fqA4SFVkJQYAcJv42gYVVm9we+3WsmZs9OYgPCOwaW6ms6UKERJ4zNSIlzt5777+eDZ&#10;0wV1OsaCBzZmc31tdSp6WlKffWPArmpssEZPjvV193pYkUmxPFzAJW/tuvTd2dt6Mf90QVHh+TP5&#10;UOr2smMiRSQkuN7lZUcmxnD7mCQCDlCOLXp6hgAQ8KOIbAGj6/xPOw+ePlNQqKVNWLtsKh9na6lT&#10;MdOTo1hkLJEhYnsrzpTaKGKKvSk//1xR4bm+8oFdT6xEBIVA8pnqy8+fu3ChsOAsuH72fKGZkhgv&#10;oAP1iyIyeCTj6R/3Hjx9ouBCM3PiyrmZ1Nb8s602NNElPXm8ix2PLt1daGFxeDSizWIBWptEGsKg&#10;t7/+NrtHJSDRHn1ZwYGdh/KlZu6i9XNjaHhw+ArbNw5+OEaQPUiXPIgm4AjEgYaCfd+9Xr9Bp8lK&#10;iRsh9o14MplFxUN7LSGEyxMAQVQcbhDmBkSXhRaX4L8mgy4hkj8U9o0KlWaY/M9IeKwDWH2A4ElI&#10;DJVBx6GAhYPLaHWCtQSBDAxQgeV9yOu0gbNNYDzCYJDDBKUBpwWErwuAQBI0Mi7osZvtgPu9P+Gp&#10;bMqoY+0J+591JMbHB0IoXL/TVdDjcAVQSJ8rRGaR+zbrQn6nxe4nUqgAtqDHZuo76O/DLRRwOdxI&#10;ApHQxyEb9NltXjwwHnG5fCDkJ+SUBoAf+N1uc/YTtgJxDIFMJRFArKoBMuEqQTlWLx44SfbDH/Jc&#10;si9AE6gMMg4smUC9KCKxPzxN0Gez2kMEKiHkst+gfIhVGZC9Or1XDnVwZAaVcImXNuSzGa3hXqGI&#10;VBoJh/K6XH4kloAN2K0BEoPgs7tRJKgu2P/sVk9nEBPPaQN2BCD2JoNOAuDC/meDV2ZAcuT4nwE+&#10;YsDeTKczrm8/ULpGteyJdYtHgv/ZT3kNBjcF6Coopgd41vQFCO8734MihUNfUB7FE6smMahE8CYK&#10;JiQgYAPvWHc0LjcUBuq8vHrY/KlhPuJBjBjMDzIIkK4SgfXZHSEG67M7gmvk6LO6lo6uXtXlkE/X&#10;9IJGJc2cmHXP12eAHfTgyUJmZHK0kHN1uKmr2ltXXz93YvpQ6LPSyrohX58dyi+emBFPwMEunLe/&#10;lYD/mdlsBqEHRwhr3O1bfK8lrFYreMsDLpn3uiH3R/2AXRdwN2MwQxhT8f4AYnCtBCfEQKUxmczB&#10;iY91KYfDUVon5UWnTEsRXg5Cdz0oZ0pqcjNThkKfFVfUDrk+A/z6i2dOIJPuggf4qJ8vYOsAxFuK&#10;jo4e9T29Wx3UaDR4PP6u7FfcrSaN5HK6u7sBW/xdoWMYyd28W21zuVzgxFEikdytAn9xOW6P1w/R&#10;v904AXJ9IjAxvtcJBLs4caHiHuqzC2VDHy8G5iMe/DSD9xsHj1WfJLzfeEeIwfuNdwTXyNlvPHmh&#10;rFuuxWFvvLAGQbYfXDFvJJyfHTxVeA/12bnS6iFfn/XrM4S9qqq6R+eisuNzp6cyUAifpau4qNHo&#10;JsTljEuBgucGzIq26uoWa4iZMX1KDLPPQgZc7OgxEBKzIonQ96aLFe1OBDtrdm4UAzrfHmVpgD4D&#10;btHqthoDNzsNsHpBxFXajqqiRhNwNyZIJszJ4qPsDRVVHZp+X2myJGNqeqRX01xW1R8nPhTCsCNj&#10;BWhzh0zr6XeoRqIpAnZIo3X0/x3CUKLiItEWDzstIQKErgZmH05FZVkbLWVqEh+87oXchu7mzkDc&#10;hHhaKGhsv1jSovH6Q9zEiTlJwPbbIWuprWtT+8KcY6EQNWlSTpKQYpE1lrW7M3OyI5gEj0XdUNVA&#10;SATiTAxwCW+TGtH8+Bi2zySrLavSuPvJykJ4dmYa39zr5cQS7Tq3OCmdARbzfoesSxHChXS9/qgJ&#10;SdxwuO3rE6zPbnkL+A2dDZWNXT4cP3PqRAkVA+uzO3pijBx9BviIRUJhhJB3fftdbk9BUdlDK+fD&#10;+uxMcdWw+J/5ba1F54vqZE6fu6Ho2Ml6ddCvPPPDtsJms1PTcmDfsWad3a6XlRee6rUGXbKLB841&#10;2wKhUMBrbj71+Sef7ThWa0EAg7q2c3tPd1oD9s7in/acVztHNXtPKGBrOXvgaP5FyA0r5LI0n9p1&#10;oEEHRZJT1Rzbe7bB5lQCNBrUlrCBoLnmyJHSFoWsrvj46QZbeMqDAAbgEC4I/d8try06cbrRBh3K&#10;hTCIIMKlLNhzqkFjCYSCSLfqwv588L1PxfmMzXu2bPl2V4k27OVllVUd2lWiD4UMjWd+OnxR6QCY&#10;m6uPbN97ts3lNNWdPl3SrOwzOXWrGvbsOdGuN8rrzn695UCtQh9A+LSK6h0f7yhtgmRCdo205NDP&#10;BS0GZwCJQgEzJ7+pJW9HQbcD/Ij06FqO/XyuQ9dTUny+0wCNrNfUW1x0vrW1DlyXDTCDvKPn0RgX&#10;tilbioov6O0BfUvR4SIp7JR+X88HChHHoBCu/9DJeBD2677u2t1q/HDxg6CJ/IxpDz700INrls1O&#10;JXQXt+gt8kaDaOFD6x94YkmcQ9HSplIrurp7mOPnzZq9bM1C4I6GRioqDn3z0ykbkUkCUcZDQZeh&#10;t83EW7Jx7dpN00jtSgNYKdwtGEZeOQGPtrJUwcwQ2htaHcGgUy1rasNM2bhyzdpVq9ZN9FXU99pD&#10;aAxv3NzFa0BatTyDru9Wm/1BvChhQvgSSCtn5qSmZE9dsmLFnNzU2IQJS1avWrFgyqSFa9Ysn50i&#10;TsgFeVcuGj+AsCMMA5qMj2bimvNKuq94rAdUxac7BRMXP/LgxjVrHlq/MFF+7rzU7gkh6EkTZ68I&#10;V7Zh7WSyWqM02QMIigDtU5u1dpfHbVP7SMKwIZBfI+uWe/E0t1ajdxKYkdOWrF2xYFI0P2nmqtVr&#10;l86Ig0hMUDReJGCKUas0PoRfr1a7fSBaDnNYXrhG3gy4Cy1yqTq7tFZxztxZC1eumpchGnXuLXcB&#10;o/uoCH8g6PPf6ANe/QfHhHAfdfaXNRWEqx2WxwUSwxAIuJSArKmhUW6mxUfSAZcEIogGawUkCvid&#10;OV1up0Xd3du498u//efrvW06J+CUEGYvffr1tx6cEo0DLx8gcDOZzcVZm6sayosa3RFMGm60BYsZ&#10;OIRuVWO9N2FaWkTAUSnVBAisyAiO5eLJs5UNzVpf1JqnlsdD5FAOpbSlob6+vry01UJlM8kYlN9m&#10;ULSCKyA1tsq0tl/ALowhi3MnJ+FkhWBZ1f/GoOmu9WIio6AtSAQCz03OSaA0tfT6AEm+TtbRFK6t&#10;srrNzWawyMCDDCURU13ukNVoM/fa2Ams8LrPqZTLXJw5cyJ7StsUbt+NX0VQFG48G6tVya02u0ol&#10;D3JThbfm6vpls36M5PJ5rDaDrL1k++cffr7taJfpipfhGAFglHXT4QlYnb7rP8BnF+a76hvr4Vqf&#10;hSvzO9T1VTUqB4WH9jqJEZki4/G9Rw8cOCs1Wv3gKMxrR/LTHnr1/157cnzHsQu9zhAaT2KwGMT+&#10;UzIkAUcRRKMaTh2r6PRwOGzgsDd612e+ntoamaGjubKxrknR0qPCc9OeeOPFbJLyzLFjxw7uz6/u&#10;MnsRfq+uvrjgOLhyrkkwEyx8hViUW9VeBcmAdOpco8z0SzhokQh6TFaWgN7c0GTtO3kLBgMMOhML&#10;nOChhESTqOSgD6gzhLW9pvjUkYPfffSXP+/unrJ8SRqfCtQsii1EGXQGU3evmiIBJ6Vgr9iul1aX&#10;tnc3tnSbygtrDV4o840SISpJZFWplOB/vVphajwJ3kf5FU/lkMeCjpr+9Bt/fHZ1bPOxYs2o3qH/&#10;FTjdH1khPmKP//oP8JeHCRyHWZ+B0BUBFC1h5ZPPPrF2nKk2X+4UTFq5bpIER+QLonjxIjqewBHH&#10;S+IFLCyeSsZpZTrH1doqBOJblp1swK5++53XnphgKipsMbjvj2n4C1rpUtTJsEnRfCyVm8InGJSd&#10;suaSw02uycueePedt59/dKG35nCTLoTBRS96/IW3Acnju+89ODedSQTPfkripBUvQlfefff155bk&#10;Rv7SLSZSQlYSVlld3amD3uqZbInNrrc7w9ox5DO2S5V8HhcYaIAwao++9s47bz3/4CQ+0ur2guM6&#10;SIQUEY/TStvrtby4MK9j0K7vkDskadEUvDArG9XQoLnC83INPCRxUrTP2tNb322NSIsi/wLw4Cz9&#10;CKAxBHZ0cmQUl4EjUAgIrdwAH6Ddt5MDrMDAZiPgV7r+A0gd4e3GS/psePiInYayE3v3nKtTg+hd&#10;JkcgSMei1BcPFfsk2RlckoVJFXK4PI6Q7K9qkOr1cjMiJlFMv/bNHEWikfwWhVqvV+hcRBoON/rM&#10;G/sGJWSVdQWjM5eu3bRuzZqH10/zGlQKs67l6L4zDToQX8zosGMRdPKN3fmCboftUkgxg8Xu+sWs&#10;zThW/PRJUR0llSqnB0GOnZ6CurD30MVuhcEgPXu4wCKekC2AzC6hhMELxs1dlEu7cORom8IevoSL&#10;jsCUn5OzYrlQfwJeXUenYOGjD6xZs3b1iqWzJNVV3Tc9/ASWeAm+jrouT+y4iMseNRA5FiCBCwZ9&#10;gCTLDf6xme1eeJPl1k9nFInPYwat1S2deoPWiYuJF90gGOR9+4Afew2H+Ih9gRt8wPJs7KFxwx4D&#10;c7lhOT8jcVLjhbrSHR++/6+9RYbcjavj6ZzEZHzB7i8/+rk2fsr05AgGIyIhUUQ4+dmH244aJj84&#10;W9gf1guJp3EiIpg4JJoVN331JPSBzz/89/a61FWLx3NG616U12jCx0ZLODRIYeMkiRnYoJ+SvnyB&#10;pPwbEEHlg617G2PXPpTJJQmiRUzCwENEJIGOt8sKNocjsID01b4COWTsCEKkcoFhxRWDdxSBHwXy&#10;Ai5HYP9BhMrp54oEyokmjhNSMKBqNCth2qLZOfFJQgICHz931eoc7OGvPnn//S87WNMe3jSTS8DT&#10;+QIunQQmEApLz52/cDzVWN6oQFHYoC6qOCElMiM9hk7nC1nkkMMpGZcFRYpBYjDs+CyJtrPXCdUl&#10;geoKz0Ds5e8Yfmo6DcmbkC2G+t93PWiuOZlf1tij6qw6frjC4JIXHipo1ljhqGi3fI6huAnp0QT7&#10;/k//vb/QO2PjNNZofQMcG09zoM/AzuL1Hy+INQErtPAcAIEGhsv/jEgIgCgx0JsEFM0ECsUZArY6&#10;4ImERKGBe3ufD1MwHAcEicEOeExDIUIQqHAO8KoPFt0Ds4yymdzvf5acDEBAXQpXCvUf/IUK+X19&#10;gSH6AISC7iDA5YGmuqEgIBG4PLcBIyiAFvq9T/YKpdrAvNeUA0KxBFEYdN/aKzwgCEwfd03/eF0Z&#10;MPA2BOx5LpUaDuUCDRQiXBcyGC4HnL1BAxYKIUFL+kcLjGIAKDbQhQF1XfM9ADrZP+T95fSVGvL7&#10;Q2gsCvCK9/Ud9j+79S0AjQoUYQfVN4iw/9kdPTFGjv8Z4CNWmlxkyg2W2H6fz20zPrVhKex/tv90&#10;6XDEi0mOi8bhgAEHeAJB6dJzrf/vAQ/k/itXz7kwUXN/uj7LHc3PkS4M+BsBwx6Hyx3I3wi+hyG6&#10;BN8lAPsvX9WnKzJXIQ3MQ6/2UBn49zW/DUAbMiu9MlyXG3C5qKtzhmXDpqj9zQ2PWrj119Z+uQsD&#10;QowPrPfqWi+X0wdCGItLJVosFsBGCMeLuenM7r/r+u8gwN5Eo9EA4+VIvxNGRvtGTrwYHA5DJWBY&#10;FNz1Hw6NGBMp5HPuPckkUP+tnb1kBjeSS70FH3GXXC3ig/0dLHjbBhMSkK/eFQI28EhobJcP+frs&#10;4OmicclR+JswtYyMeTtSWgHepcGcoNPpI6VBI74dgAIVB96V4Af04EYKqH/AR3zPidgH19h7LwXe&#10;L8GWCeVGq6J737iR1wJAd1nZ3H0P+a52nygZcn0G+K5Wzp9GhuPFDGL+eTwesIGWkJAwCFlYBEJA&#10;LpeDxRkIoQTDMRgEpFIpYNe9K6/Dg6nufpcBb0uA8Do2Nvaed8Rstdvs4Mz5xgmLRfM5rHselANg&#10;lVdw8R7qs53HiodDn61fOgfWZ4O5JWA+4sGgNFAGPj+7I8Tg87M7gmvknJ8B/kat0Uoi3sCsGRgl&#10;OJ2Ox9aOiHie95aPeEde0XCcn6UmxGB8+sIj+/YdPtPQ6RamRoLtVY9dfn7Xtj3HStQhBmC/wLp0&#10;VWf3/7jvRHmllpEczSZg/Ma2w9t3HTl9pl5u40jiGTivsqHgp217zxZ1YiMlfDrEnzvKUt/5GRc6&#10;P0O4zG0XjtQiJDFMXMiuqDl9RsZIiiCDH4IeRX1ZSb3GIi85sPfImXMXCguLiktKa2SBqDgBUtN8&#10;aN/OIyfP17T1EoQpPDLCIS/76eczBrwwlkf2Oc2lB34sU+EksTw84FfsqC4q7qVHiUkhV1fF0a93&#10;HCoCqfBCaUMXhkKSnq2yc7lsEs6lqD+4d+fRU1CZRBFUpl1+8eCR0pAgmUdGIgLu3rqLpY02DtNw&#10;+LsdeWfPQYUUFVfWyklR8XwQUjsUtPVWnynoZUYhSvftafEKI3mQVSPgbzx+oAErIcoKj+7YffR8&#10;cTHI1qxy8cQxtDAZ9WAS2EADm43w+dkNsQqF3L3V+bt/3l9UoyBFxoGxAMcVILYOvD07mKkFZEbO&#10;+Zm0W56SEDsuIyUuWnLNJ0LI7elVZiTF3vNt5PD5mewenp/VtMqGRSmE7M3F5xuVxJwZ0yjGi/uO&#10;1dsDroZjuxSMzIWT41QtdS0Kjby1pqIVPWnRwmRax6GzzV6f5tyhAjMlcfbcaSxD/fHTFQpNQ/6h&#10;Rt7kBVNinXm7TvfY3KPZSDXotTQWlbS1VEpNIUTQbegqL2y19nU46DP3ttTWa2gJ4+fMn53MRJis&#10;zMlLlsybnESwyY4dPmFmpC9YMj+NZzuyeWtVr82p7yo6XtbSK3OGgk5b0/njZa31cuCLDgieTW2F&#10;Z1u7OzVOBBrLi81evHjJksXzx0Ug5K3qIMrRXN4gtzgdGmne4ZNWJlRmKtd66Mtvq+U2p0564qd9&#10;+44WGyDa4nB7GhR2u6qpxhI1fc6ScJo/d5KE2fc6GXTqO8uK2mxeY13hhX3b9tcbITc1v11ZXdxk&#10;8Nq767r8nOTZUKaZAlf9oYNFOtjzd5BP3FuJhUyddRcbOqInzEtnWQpKWwGzNZzuXwSIOAyFgL3+&#10;QwaONzAfcXhce7o6hkWf+dw6s5sWnZwzMTs7Tejv1jk83bW1ZJaQjGJGzZs/I0XEFWdOf+iJ1dMz&#10;07MSOcaaLoPJoGHGTpkxKTd3Sk4KL+TWWIxGjZ+bnZs5fkY6RWO1AYvt0Zv8LmVxuSkiQxJoqzfd&#10;mBwKTRfGpKSmxot5bG5kcnpacjRVK23Sh9KXLJmVnTF+1rwlmSx7XUO7PYiloUkhr0xjD3o0ch9b&#10;jEFAJvx2fVeVNBgrxBpkvS4EhsyNzsjISBBiehXOtMUrxkP0H1DEGLm02YDIWLIUKnP2vCUZDGtd&#10;Q4c9SJRIkvD4rvI6ue+KFxgSg2PHglKglJ6aHM24zowOh40HBCHnCytNV7G7AH+4+DQo16TFy2aj&#10;lW3tKtMVt4PRO8pD27OQU92jMtt4VCaWlzxl+dQEOIb30AI+xKUDzzOX13+jD/A/G83v9oPHlUqj&#10;D4s+w1GiY3jezoqDO/cWNOiF42LINqPS3tNSeDzv0MHDp6s1dh8CQ6QSPa0lZw6dldLGpfA4qZtW&#10;zEsUUlzmztpWI5MVxeFHxtKNF/Ye2LWnDJMVIyBBNMWjNTll9e34tOkpYp+7SaocHLOXx20C3Co8&#10;EQcPee8hCfzEZJLDqHa4EHQWjUDCG7XG3noTN4kF1BlwVDP2NCqpkxelIlt72g3WMJWVQ3Pu4Bmd&#10;GHBBxvdzNXpcRr3cwhOxw+zPSKIgOZloN2qcbgSSFjsvl69rrFdYLhPdAmbp7uKjh/dD6UDehWaL&#10;9zqPZzQpKmtyZqi+tFZ3I25JJIYlFIW0cr0D1me/dm77fU6HsqOzpujksaNHT1S26X8JmeevbQSc&#10;/64h4HT7b8hHbHf5YIKQPpTtZsOw6DOf1wU49AHnBAZPwFK9DhDzKoQmscevfP3ddx+NNrfXt2u9&#10;4eUW8KLlJyYIDT099hDwt3Vamo/tOKpiZM+amkT1WtxENPANpdGoAaPN6hnF8WJcbdW1HU35u3cc&#10;KLggbeqWeyAVNOAd7MaaHInEYggU8iWWKMh1vX8fgsQgo7BOY6PUzo2jQZop6Dc3lpTV1Rzfuf9C&#10;2ZlqqcniD9mlpUfKtbwlC6YJrgTP7CuTdLlMKKgatLqDymYlTM2kG0vqOpx9gwe0ZBC4RYd1WNgZ&#10;DbhEX38346jcjHETLG3nOvU34scFu6vh5eNdewyM6YKQ7OQ5j77wxmOrk2WnC+XwLu59OxnA/eD2&#10;BQDF/vUfpwe8+8H3CzS0U3KzhkWfgVicjR3B2Ikr1i+bmUHoLWs0YLlirlAIVofAGzbgcbm8XpfD&#10;EaAkT5qzeMEMsrYIPOwsPRd3bt1n4E4DmUDcELu8pUxOmbtxzcqlGUFpc49x1EZJAASOLWbh4pWr&#10;l67e8OjiJJeuy45nUYIGoxFSFaGQ34tEkTmsa7ePcHgWi0dok6ogCpWQ367p7HCRaTwSCbxHUCPI&#10;CGX1+R6WgI6GWI+8utaOYM7Dm1YtWf/kY5MRHd1aTXvL8cru9LnTUzkQsXF/wuHZLB6+rV3dX6a6&#10;o8NNpfMuOV9QEiaPJ7SXVPf2hQNFESgxM1athuKhrV61eFoyZYC79IAnCZopTk7g+GrKaq/bSg16&#10;etvbEEweB8S+uW+fPSOk4RgcmSuJYjHJeCQKi0Y5wMv9CGkZ3Iw7RwDwEQP+Rn/gRh+YXr8fT/QN&#10;36DvHOzb5cCR+AySXdZcVVHT1KwBAbIY1Mi0eG1ZMYjd1WRgRCUIsYrK49/tOV5RX1dTW29BRnOC&#10;0l3ffNcSiEmIJGi6mztUJgRFKAyqK6saakvqLUwhmwFOQW9X7335e9DU3YWLS508dUpWRsaMGeM8&#10;Or3By4uMs1UUFNTX15WXnitt1sdnxV1LfYMiiuNT6M7qA4fzy+urzuXnVZqY2RnhQGkIlCiC0tlk&#10;ZwvowFUF8Jypm9u5U2dOn5ADzqymz8pSVJReOHGsF53AwZmaG+vrm6VKc3iTEyozmWavAmVW1FcW&#10;nM6rNrOz0uMol5QNiRU/MVfSUVZvCkMNln3dUP5w/DUw0rYbb3EBvsfsKeOQ6h6ZwRxezV2Oo1Z6&#10;NO88NSYrlU/3mHUKpdnvs/Z2qOw+t1mj1llco/nI9K7PVSRJwGP4HTUlxXVNzSZqdqYE5iO+6yAP&#10;Y4E359eHeUz7hwHw6w2LvX5ySky00CxvqKzr8FATlq+dJyHjGDy67OzZsg5X6mwQSDmSy2K6ey4W&#10;lTerLcTJD6xPxtmUBovTZlL1tIPkwAuTUjITGPoLRRU9RvzU1csmiBmXCQGHcVINbVVhe30dFkGj&#10;8vgiAQMi8AV7fToTUpA4aVyiqSm/pLaj1+CLm7VxYSYXIpcC9Hw+D5LCj4Xs74FRByctha9srqqs&#10;arGieIs2PJguIoT8HneQnpAdRfTT49NjuOBtncKgEbnRSRIeBeLIR5FJoU6Z2W/3Oe2K7k4IbqWR&#10;yBHzqFRBfLSIL05P4cmbKyurW61o/uKND6QJcUGf1xOixadLSCDMKlPIp4ZIEYkJEopNL+9qk0Il&#10;tLfLVHqSJFNCB+oTEDZ6PQh6fIoA6UELEqJ4ZDyawBZxSGgaPy0rhuA1dLe3d3R0gEyoqMlLFkwV&#10;kLza9sYWZZBFd9SVyikxNHVVowFF4XGo13Dqwvb6t5iRRCYLbZRXltQYQtGLNk7jYyF6Idhef/D3&#10;8Aiy1++SB9B4HIEIDlyu+Xh9fpNem5USB9vrK1Qa2J968NN7yCVhf+o7hRj2p74jxGB/6juCa+T4&#10;Ux8rKG2X629I7AKFlgx6YT5ioM4vVtUNhz6D+a4GeRcBvquenp7ExMRBysNiCoUC3ORsNhuGYjAI&#10;gHVzREQEYIAdjDAsA/iu1Gp1XFzcPYfCaLY6gFXxTRIWixFw7z3lm06nO3Km5B7yXVXU1A+5Ptt/&#10;snB8ShQBB1N63/6mADaMVqsV5iO+PVKXJMCKFhhc4vGXQ38OPutYlASzi0wmA17zsdj5O+8zWPoA&#10;lQYiEtx51rGYA7yOlzd23kN9Vl3bMOT6DPARr108m0KGXwlvP8XB07mrqys5ORl2+L89WGEJeL9x&#10;kED1iYH9xqioKJgebJCgjZz9RplCo9Ebb9ZswOuYHBcFwkgOsl9DJAbWsodOF91DfVZb3zgcEEBx&#10;sQDvYCAA7B2g4IKXQmKBaJEDLoDQj9DffmAafiloFpQNRPm8nCPs/ATFphwgMMq+gql2GaswGlA0&#10;9ctBxACGA8AA9oR9qf8iMA8BTmqXhaFonJcSgL0/DtkgZPoCll2uKxzWc0CCmFkgV7NRPAqjZlKB&#10;cYLmx4BbBtyM0C0FRg/Y6QyYTn1jenmS9I/3pSuXAYGErs8LSgSSoMCB0yQ8QSC/SehLeK5C1fXN&#10;mss3e/jareAeOMn7C7zUzgE/hWu6apqCckNXtafvNoEACVzqZh8C98NgN7R1yrUmm9t//cdk95TV&#10;toSfG/c+DZGmHGSxkKIRnCpqmZAWDiN81xI4mgOmQSA4RWJiElifrV86G+tWnth/qLhJS+Rlb3x5&#10;TRIFZ9fUndi5/2K3WzJt1UMrJzMcveeP7z1SqSRgY5b/5uEpQjrkVesyNJScr1RyVzwyHTohCQac&#10;hta8XdX8xQsmx/FG3w5mvz1IFHHv1z+Vykzhx4CPl73ioTXzxFTA/Ksq+OmULXnuwlwxHhWw6Rry&#10;vs+rURk8Pmr2ynVrZsdqL54tlrGWb5oChfbz6EsOA2/pjgAUmDhIj8petf6hDEDSUnKmuJd9RebQ&#10;jv2FnVdkNjyUIQgHBw+ozv540pE6f0EOV1ebv3vf6V6r2+lGEqkEPDdr6RR6eyN+0QuLIu61ywS8&#10;PrvFTRv0WVuK8o6cqrRixQsef3JmDK2luTlazO4qK6mzS+ZO9Oz99qx46YvLspkg+Lm2seBYKXLR&#10;M/MEbnNL0eFt+Q1erw8RMfH5h1Yk8Mn9tfhtTQVn6pyR83Jdu787F7nshaVZUF5NQ8Hxi8jFD4hP&#10;fPpTrcHRt7sgnLTuiSXZrq6qOnkgKY1Q/OOJOisqY8GaDXNTMDbN+f2bD9XasCg0QzBp08vL44i4&#10;G3Uk6LZ1nPzhcFmH0hkgJc5c9sCq8Z7GghPl6MVPz8QpKg9/d6LRZPV5GZM2bZwTFzi77Ydypd1q&#10;9hKZZAxRNGNWmuZiUZvJ2dceDF608OG1TFn+ttLgU88+mBFB0UtLdn57KubhZ+anRdxww3rkrM8A&#10;v350pFgiElyPksvtPlFQvGnFfDg+Ndh+GI71GSJkrT1XqMWPe+qVZ3PYsmOHaqwBW9XhY4hJj777&#10;wkqyU6vQauUdUj163EvvvrV6ou/kiXpHAJDw9pQc/O7jH442ySG/W/AKaGgr2rl1y4/Hq7WeUe0a&#10;6ncalPhJDzzz9u9+97s3HmF2FBc1KzzBoLu7Te1RVQEKeq8fEVCe/GavJXHxK+/97vXHx8sunK7q&#10;0NlNGpXG0g9NyGdS+uJmrn8dFPK738wRmPIPFwBuKpdZq9L00VuB9wOvUemPm3VJhm/KP1SgsALi&#10;laCrq0Xl1YC63F6UMH32U6+/++zqiVxK1mO//e07zy6PJXp6u3Seu/b+Axc0FAgEda3llbLQkqdf&#10;3zBNIG2R9dODBAMOg0att3vdxtaypnOnTzdbAF1P0GvT9/YYvIiAonjvrgrMmpff+N3vXlvI6Dh8&#10;ptHez/8CeV7YDRqNwe4BeS82nDud39KX167vlRm8fvAjddbjL74LTbnfPb1kHBPrkvf26ILBuv0n&#10;EJPWvbxpqqr2QlWH0eU0m12Y5c8CqXdffGph5I2VGZif+gs/7OxhTgR3wlvPzLU1nCusk9utoC6j&#10;199zZPPh4IQNb7z3u1c3xTfmnerxCZY+/dZvX1oZiY+e/+RL77351LxUmk1Lm/PkS33teefNpyZH&#10;U10Gs75DJrdbvEGHWtveWmsGbEX3BbsGiOcMKImv/xAgLrp7/V45FPP3zssEe0bDos8CAZc/iKMy&#10;BGKRJJKDMNjczq7GDlbIUlPYZEzNzUkU8qJz5qxbOzOOyxVxKB6ZDhCwG3ubOmy0uXNymOF9Yb/L&#10;1tXSgBNn5iYIb/gud+fdH8E5kBgyncEBdnv8CC6PxyCh0AFbXX1vSJgWZ61sN3pCXrBtgnV6XUQG&#10;PXL8tCUTk0jQLtA1CYUn01igEHb0tGWLWUZpq9x4HUsYinBZZvliZlgm4LPW1vUiRWkxlsp2kxeN&#10;JdJBKQwQ5IVAB4UxqbjR5/o3gufCL2xa0KlRmy1qZzvg1QlEzJucCIhirk5YjiAzLcFZUVxlvfxu&#10;4lFcKO6Nnz0jSyRgs6NmLFudysYHbvCQAHmzUuMdFSXV1oG0ZUgshRmecdB8IQTdTpNVR+PgjOaI&#10;hGRRZHJCgs/W1au1OHU9TfrWqvMXCovkDgTqZvrEH/T58HaHA8+gidJzlkzNZF+mffNAZurgNiAz&#10;mdGT5i7NicWEsGQGm82iE7EEKmgDiwmo6JGIK+0BLSJBWw/kKJpTbnQ4rW6/w4bhce4XVQB4rexu&#10;3/Ufh9sP8xH3v58HQ8OizzDUpOwkVGfB53//6EiVI21uKtVh0zvaNGpn0KUtLbjYoXMEkSi0X1d8&#10;4Idv9jdzpwBvYZQoe8mjTz2cK+ynX8KS6LmrX3pk5VQBYVja/AufIncnW8AvO/n95n9+ANInh5tt&#10;ZDLBb9V2m+0sQXpWtP1MjTpEEE5fNS/WXv3VZx///YMf5cw4EDPuFloGSWLz8XaD1XUL6lIgI8DZ&#10;wcuG26TtsTjZgrSsKBtU193pE1zK8CIQ8HvsYMWldTmDZnnd+dL2G4Q3xtFTJ+QyLbJWmamfZMKp&#10;1/glcRIKBgkdPmGYifPnplNBsDq/DyRw+n2lD3h62oQculnW1mO6fNXvbT/6zWf/ANP2u6NdOofD&#10;brLqA5FEvxyDJmDQwA6VQgx6rE6nUaWxQYuKYNBac/qU1NSvEgE7QLiaS+XhOBOWzcshdm378uMP&#10;/r61ISRISYnA99395Kg56+cxZOf/8/G/PvxwtykqPUl4A3o1n0d6+OvPwvfRB//+7pTMCgWZ4scI&#10;zCqTUaPVy73siPvGTs3p8VtdN/jYwFoBvkXDkwJYCQyLbvDYeppaDETJjIULsoXYhop2CwpNZCVM&#10;Wrh+7QMLIm2Az0oPUbFjaXHjpi7fOIfRUNwQ5iocswmJZKZOmbUQRARbtXZ+rLm9R6dS9LSUnt//&#10;3UdbDjW1nCvs9QYp0eMWrV69dP7CpXNStecPnKpRem5xBhpw2zy3W4z3yYT8BsAwVnp+33cf/f/2&#10;vgI+ruvKe5iZRxppxAxGmZkTQ+w40IAbbNo0aZukTWG723ah6WKTdrv7bdtNN0xmBjEzs0Y4o9Ew&#10;M37nzUi2Y8u27FqyZL+b94tHM/fed965591z77nn/M+fTnX3llcpUaz7BSmIWByJLc/d+PAj+7au&#10;TzRW1Y0hWeeuLRROwtJkekdr4wRiZwa0GALRZ3N4Q2Gvof7kn3/1kx/99Of/WdTU9MV7P/npz3/x&#10;2+NNrqtyJpA5icuSqO3QdsrIjcMJc1dvgjx6u9YtEjHwDsOIDp8pl1CYUdsB4ogC61aCIHnjq794&#10;+8Un9u/Z+bDUU9evQ172oM/VdOy3v/j5T3/yu8+7xu1I/VCYGpO9cc/+vTt2PbQl399x8XSVwhmx&#10;lWMDgE9TsO/RR3Zv37FrfeLQmc/Keo3XI5Tj8KK8NZt2IKn1HtqxLkfEiCSK5SfFejUat9pKkMsW&#10;yCE8DI3XH3J7A9dfgFOM4hFHxToYCs2JPvO51ForMS4tf2luZiLVOTLupEgS+WQSDiZg8LYCv4ew&#10;x6IZMwaECWk5Wel0b4/O/kAvOXB4piwtI5JIbFGygBz0OfVaXezWH/ztr/72pz99a3eSsr2h5bMv&#10;j7UZ6Vk5ubnL12SL3FaH68Y+PUGHoqsfK4iLYRNvOOBQp7MfJ4gTEc06Q/z2N/7ul3/705+8+VDC&#10;WLtiZglrFuSkf/8STSSxhLES6mTqA9AlNzCsEWMWr8oIjtS3DzlhY8SKz0+2dcEZV5C7ZOfTr760&#10;hWm1YIVZj7z0s5++/daL2/NopKtj14gxS1anB0fqOoadk9qQHZ+JiGRuciydiLFMjHpjk3hCscxv&#10;UhsdfqtV68RzRSzkxadQAUkUXnwslkSIeCDhSbT8XS+/9fZPf/bClAeKbeToscOVo5jUjOzcpavz&#10;5Vi30xrNtxfWt3zw2YlBFzcbbrZifTrbYnT4rs8Chiew5VF6ICFfspQSBcgmiJLIo3XV7U5pzAJR&#10;Z0jCCcAj9gamuXygzx7oyfLKKzxX52dUTno8z9xVfuSLIyV1Kk5epoAuy83zlB87d+yLEoMkPUdO&#10;swxUf/XFp18dO3rsZKmNsSyR90CHfIZD+pai8yeQRGIf12mlcSycQ+fIXLc0ls+HE8iUJOnQsDmd&#10;a685fuL4UWDZ0S5HQoqU87WpBhlle39DaSQd2eefnGtJyF2eLkK8Rr9e7P31l+u0Qp0EetiidWat&#10;WxoD94qPT06QDDW22+9r/5v7VKdRpXGisLXx2KfHiiq14nUFN8IjxhL4izatDiuHzaEgBstZtHEr&#10;cazsy8Mnzl4oLL04gM/NkLLJdOTglM9jXusGCG0Xb1oVHhs2QduvF8CSVg1q09LicFhB+ipK84mT&#10;h4+VTYjkGTK2c6jlq88//RJJk1doZW/IjZ9UKyQ6N3LyxiRF0ytwJEvF/s6zJ44cRoS8TslJihFT&#10;I4lmMZLk5TxD4dFTiPwfPzaMzUmRMK63t4eCEw0Xz0beo2PHT5xsVzmRMBMMTpokGu0KJKdwIn2F&#10;HRpFa8uww6tvKWtT22wTAz1dA9rpshndS0lB8PX9wWmuy+bZe0ndvLg32BvnBI84PT1GnkAn+t0+&#10;LFeev3XLEgEJxxLF4vUaB46bv2p5WryII4jl4e0WR4DCjF+5Z1sya3IfQaQx+NLYWACGj3IMR6Dz&#10;BLJ4KZd6H+bzjOARm4ViKY1Nm0ofQE1esW5JiphMFCakCJHpBE+gc7hcEi991VJewGb1+cMYRsaa&#10;9VCHTmcIYmQxYhbCKyyBzKSS8JHQPwxRkrVq/cocLhVHojEEsTKpKFIHB7nNrqmTzSFjcHhhAuwK&#10;r9yLxhHzqGQaWyiVxyPfQy9sAXzm33NYDhSP+CYTCYnB5ZAILrubIszcsC2XjcUieMRcHp3NE8lk&#10;YhGfDwOaKKZisQSaICk5NiYxNUnGY3Bjs5IFLh34OmKowqydj2xKZk29a2DCpDNFslixUMC70paf&#10;lCSLSUpNjhPzhZK4BCkLCRGBDWEQT5HGJ8cyiWRBXDzL43BShatWr06DW/BjJBSnyeojUvk5G1cn&#10;MG/0LpNFSclsrMfmAVM6NWn5mmXZ8Uw6jSuOiYuVxSfLyTajLRjEYtk5G9cvikcAymG3xxIBDRIm&#10;7P5wRBqHhp/au+AIJG5MSpyUJ46TSWJiY8WJ6ZmxXA4/Nk7ExLgMFqxARLIbPDQJF+ewurA0HuRo&#10;8vnsdvt8QFMbGFb5sUQiiQJHmNdcEFZhMaJ4xEj43ZhaMzfxZ5voUymz5oUen69EoHjEtzsyaPzZ&#10;bXEMxSO+LXbNn/izoqqmniEVnhDdnH6tQIQ4jUx45pHtaPxZRX3rXOizHeuX0yj3fCl/W5J8byoD&#10;AJparU5MTLw3t1+AdwWIHcAjhhwoC5D2e0AyoF1LJBIU7nKGrHe5XEajMS4ubob1Z68aJIVBwttv&#10;VLAYxjzYMACvLlY23UO8q7LallnXZycKqwpykqmoPpuBsENMDRjQuFxuFNEALbfkAJiDIMM5Chh/&#10;S0ZFK8CMA2jXwLEZ1n/Aq0HsAGzR4H18wPkww8cH9V/T1n8P9VlxdfOs67MI3hVqb5yRSKD2xhmx&#10;6apKqL3xtjiG2htvi13zx97Y0Ts4otLciHgWg7Z2ed49T5sAxpITlyrvoT4rrGqeE3+Q1ERwvXPY&#10;bHanyxfAEskRp/FwwGE1253eEJ6IuDMBNqMTqeH2hIiUCABFyGs1WZ1uty8EJ6FEgFH1OqxWqADl&#10;cp3bEs95X3nSH0QohP1ZyOswWe3Iw/rCZAhtiGzY4Euz1e5yu/1TPPF7nFanj0gC/mBDAZ/D5ggR&#10;SPiQ22q2RTgFvPKEIbMtFrjtxgBmTnTnB1GtFi8GH3RaIa9StJ4bQlsIJCKAsQR8HjiAB2M9YLz6&#10;3HaLzTHZky8AiJ9uuxsb6Sfkd1uRIXV5/UECkQwNQ36X3enBEZDPMMB+D3SJIeACtsg4TnbiDeDJ&#10;5KgrGtS3QmKnqR8weDIRG7BbbY4rNPlwZDIh+vDTFdQf5KZCHfa5HMBOtxeSGyM8R/xB2KxwIAAI&#10;VgSs325zYAiUqC9h0Ie8VgQEPAkDgYhma2TQg3gqOeJNHy0AbeVB3kcC1jdNW0IIaeaalCcfBnnR&#10;gz4vBE4RCCGH0QLYFlg8ESQMkIPdCF1ITS/Uo9w4igQTcJotdqRPXxhPIBIgdeVlOv126BOh0o+n&#10;kHEhv8NqiXQZFXs/Fhd22+yX6YEecCRS0OOwuYIgU8gr5vfYbE6I8oY/pmXj/MlP3djeR6HRYyFp&#10;PYd9zQXZEgaGx3LT0fzUWMXo+Nzsz9ZjLH1ffniqW+ulcpIf+tZjy6Usc3/h8a+Ke7UBUcGupx5Z&#10;J7D3HfvicI3KRccIN7z63PZEjqGj6KPDlRN2O1WaueORp5bHBqs++YfP2rFsCp7BW/Lk9wDUOBId&#10;eR+Vy/uzoHW8/vzxr1pG8cFwkCje+Mgj25Ylk/325gufn2xQuDwBpix749Z9q1MpirKPfnPY9Pyb&#10;39qYITQNVv/xXz6NefI7GwV9v/vns14xh4LF4qikhPyDz26mHvlDRfzTj6xPEoGxyauu+p//6s0+&#10;mDR48ky/0aYcdXISRAxO+v6nDqxMZY7VnDzTTH340O4ksr27/Mj7F7qR+c5tNIZlT7+wd+Jsi/zZ&#10;/WtkDFXdqc8LG4yOEJUnXrHpyU2Lxa6+E+++377q+bd2LuISA/bOS6cqJmT7doT/9MtPNXQanQAx&#10;GFgGP2PPC08vFVNgQaNrO/abfzvvk3Ap4DNJJSctfuyZjaSP/+VPrY4QHQErAgxZ6dZD39yYJrhq&#10;Tv3aeKP7s5uIf8Cjbzz96YWGcT+RX/DECw/lCgcAjziW01Nc2OxJe2iV7f13z8XvffOJTTJyyDfe&#10;dPZIOeHgW7tjbKqyU0eOtqmIIX+Am33oG48uSuRNrij8lqbTp1r86Q8XWP787gX5I288sRFpq2o8&#10;e7SScPCFuC9/9efeAJ4eUYFxa5745o5sY1tpg4aWk+ws+rRqNETL2rj9wJalDNf4mQ/+9ewgmU0m&#10;8GWrv/GdhxLI05pAA1Zt8+E/nu8323x+csKqzY/uWxnquHi8hvTYG1v9bReOfFI7HvQFXPTs/Xu3&#10;ZxIqP/2sZcKqGrEw48UsTsKWjcntxy+MYgi0iJIm0eJ3Pr2X2Hb4Pyvwb/7o+SXxLE3H+f/6j0uL&#10;vv/G7kXx8x+POEkeFx87DR6xy+M5V1yF4hEDCP758sY52Z8lcdtKq0zc1c+9sJtvb6pqw2TmMxo+&#10;Ok3Z/forD2e7LA4Gj421amyk3G+8cDCD0nu8wrMsG3P6WHPytm88/+R2tq61QemPj2Uo29vzDv3q&#10;pUe3rl+TI6Ii8919Vqb2Z/TWo59cmog99Ma3Htu5PZOtLjpbSU/PCXWWXRok7n3uhSf2bJL5B06f&#10;7OFnyjETA3W1E+LlaclipnG8vvisVpKfI6ebe4ckL77zxmNbNy9Lo3UcL8Glp6rrehmLcpL5DFiO&#10;B61DZUUTWQd3P7x5+9osxnAX5dFf/ODQthXxAgbGqVXUlzZ7eRK+WCbhihLzNm3esmXzCqFbqQul&#10;bl0b01PRx1qcyTb1n7o4uPTJlw49ujNX7Cn+qsQvSeIHhy4dbzMxqPFJCQJySNPX1q2j52TgOuqw&#10;B375xrMP7dy6dcv61YtiwD8bGbyQQ93XqZS9/OsfHNy6eWkKueNkGT49Rd1oWPmdV158bN/2rVs3&#10;b1yZJKCj+7M7kvOAuq2mXkXe9+JLq+IwI2ZicgLfAvszJkXb3zXo4GYmeMqOtGrDQW5yShwDb1N2&#10;1HUEcjenaM//30llystvvfTojnVSa/2FbkJejowSza0V8qg624Zc3Ay5u+xIixYT4iWlyBh4q7Kj&#10;vjOQt5LTXWrb+MZ3nz+we9vWrQUZsbSwvbuzTU/hWMvrGLtffnFLTH1xdUCYKCRaFQOaDS/97aF9&#10;m1cXpPMi+maaEtBe+tMXlsw9r3zrqe0F4s6iEsAYEgSVzd2hvFXE8++e5x189dVn9q3LDpQeruMs&#10;3bRjx84ty0RjbaFtP3zt+d0bUtn2hnLH5rdee34/Qs+mDQVyNkbV2dneqZEW5Cbx8MrB+oqLJvna&#10;pWmx3GnV6fzZnw2MqIR8Lo/DhACcay7In9U/NJaTngQT+h3JyV1rBObZvqExOkcYL0TovFG/wypN&#10;jFhIARsPHg8GAzj8Bpeuv54I2HD3j6jnhgUIVhv4lQLWDY5MBBibkH2kV8c2Nn/wu/fPuuniWAFf&#10;nLFy+/Y8CJEB0BKMD8AG2It27lieKaVQyXQmkxoO+nwTvY1jFz9579333oMsKe5JiPi/ng/zrwfL&#10;YNUIZtnONakMKhha5csefmr/Rm7A0d43IclanCJmk4is9NXblnCU7QhOGDGOj7e5wHLi8+pMtERx&#10;9HmQ/GTRD067CzM9s2BUwISDGICwAHMEBSD2QlZtf7NGti4xMDY8gMDU4vDwtaWv6mIfbs2jOxIZ&#10;ETENOJXDvR5x/qIUMYVIk6atWptDVPQN2rxkcVJBTpy1qbELgNevlKvwC7Dw2l0l6kh2O6SEgU7n&#10;FJ1X8A5gf3njF2P+jdx8oijoMpjM+tGxs5//15EafUZm/HVIhQS2MGflMnJfTaXWOUW5a6yq0b1o&#10;W0ECjUIksnM3P7ZzadxkdPPXHo7AFuWuXErura3SfQ0XEkYzMqAgWXicF6ydFp2QTzYG45NkTKZU&#10;moTzqVV6q0PdW9t74i+/fe/3fyjpNUUhP6YrJDqLNq4YMLg8RH7iQ3seyo9hTqk+GouNGR8csAWC&#10;dPnyxx7dImPRIjKMCDOYysE0GZlSQZSmhG9SlMhJIozW4nFYPH6bkypD8lAtiOIE/EaX//rLDocP&#10;KEBIdK4Lzw1+I46etiyPpq1895fvnGjHrd6Rw/S67c7BEGfZ9g0ZhvZmyAiDiLR7ovSL//nTiYG4&#10;xekMunhRehKXFhjvrq/s1Cfk5HF81gAnuWDTzh3bVvkbT7Wo7PctCqfbZYfQZS49esiEwzMSF61O&#10;ZwdsRDydw5o0jJAEsliMx4Ng/DAkQggHNWrHRvsDktjoSsenGSx672c/++lPfvZvfylkrz24SDij&#10;3Sycj0z0tJr4SZlC0uCoUmOFuSrkVTUfPa2Qb96zPm3K0SsQ8PrcGDEEokYKniGW0HFhpx/0Jom5&#10;aNUyhnZscPwyTG3Qbmz8yz/9Ekna8bOf/+bPF8ddl7EXvBMDl96F73/ys3//oIS37mC+ABPwDhz/&#10;w78ArheUv/uPL7u19ruZmm9BTF13hcgQHCiN6wP49CXb8mK9VYVt1utRkQjUxEUFMoyzt39icsnj&#10;tdsIUpkAML8DLjg59VHkcj7O77WZwTXSaHHCwE31EmkbG3L0QNup73zu3q/e/c3PYTx/91mnyupy&#10;GKxmqozi1YSDyDKGQKCQQgG3z2ezY0QZa7bt2rpxibn6dLt+ElDNY0fuYrQCikekRwK34JEnH8sN&#10;fP6fv/npj399tE1PFXCj+gxLid3+zWcKSH3/8Y+/+MmP/6PSgGHTpwnK9rp6vvztO38TkaVf/u6Y&#10;wuSCftlxUrtKY9COa5UhgXjB5OoAfH2AHr7+ciD4+ndFYhZ8J7BlmpP9mdfUVlKpFSx/6Y1Xd6UE&#10;S8826gEqVbp45aqCvIJsoU2pGLMgazSKeO3+b3739f3k2rMt+iAmYOupO3X4WEf8pic35Ij5iRte&#10;/cUPHlmTn5O9VEoeGrmPAYuZbInXDaCwU9NEwKRU6BFnDhIOybEbKUGbTg/H7BH3DlZ8Is6usw7p&#10;GSnySZgwkiR5/Us//slPf/azH//458/szKST8ERcKOC/KrMECaw81yq5oGe8oXZgqO6r331aMlpb&#10;36O3uj26sotnfDFLti5OvbLAh/0cmUIG7J0oMYj7iTMYBjQS5C8SO2NJWrC5sVXviEbM4Jj8RU+8&#10;/iYyqfzk7e88sV5CuzyJkKWpG5A0WD/7mx//+G+e2pZOw2MIpKRdz736o8gc9MOXd6cK6HMiowv+&#10;Zb72AbBYPCMmM2/1ioKczHSBs61NFcH4vaYQqLFL02kDXQ0jRg+yQCSQaD69we6D9IMNZz7+j1//&#10;4uc/+92lxuYjf/r1O//6278UdoFzx+UeIm2pA52No0Z3dEolUVJ3v/hdyDf2sxf2porIdt2olpol&#10;j2UJsEhW7EiybCyeRJbm7Pr+z1/duRxAFfP5mG6lCWkc8NhbzvzPv/7zO+/831lFdMMY8DoxlKQ1&#10;+15//a2fvfVMrK7uYlXvJPSa12UhilY+9NTbAPj4+u5A/bHSXsP1wE9kWtrel16L5j9784UdiVwa&#10;IvHclOSwZtwx7mAmxywQ2QIG+QJBt2+aC8EjRhVadFKcs/xnTq8fR4dNh1gioQeMFh8tPpkDHlT+&#10;MMQJEqgAC2ce62qEjJ4MjlgsouM0Drulo+iLY6X6nEef375EBqfFXsNQz7g1iCwP/X4fl0kHNNP7&#10;bg6KPhBDksG21Ja2aj2IPjD0FX/4f581O1nZPPpITe2A1R3CeLU9ta262MwEHoLZiGXKWeaawmZX&#10;rPTyQQQOcpUh+dMQ1D1AhsUwxPIYZ1+f2ofMRz7NyGhYHiu+Lg7JOdrlTHvy7//ln9/553/72TPx&#10;it6xwYb6Wptk/ZbFsAG7wm4yTRYjx3dVN4+bIbWoVd1d1+6LkycwJzUeTpK/MTusKGsZRfJzwDgB&#10;ClGUFgSdD3TWlYLDUSPQgFN0ItURQK/J75Bcawtkyplvwkig8gQ8etgKuW/hiAVLo1GnB9+FVA7r&#10;V3LN1bU91kAQw0xckR9qLmse9/HWP/6dn7z6kBAToMQtPvTmb975h1+89nA+nHpc9aBYXja0Bez+&#10;XmtUmVzOfwYYjNiwaXwIJ09kcUUxYfWAyuwxGJVegljM9OmHeifsiG0I8vgFOUzkSBccLZkrH3v7&#10;H/7pnXe+ux+w25DePBMXj39xodVEg/x7sUmpMirG54paZcL2nuMff9qsCnJ4fEFCppwdAiep6XYp&#10;V+U/gwR+0RkDx05gaKtKOv0yyYJBiQU84kAIVNo0F5gb55vs3SN6QK/PiT9IRhoPZ2+qKa+squ9X&#10;WOVbdhUkS1mkobOfl1fXdAXl+etXJpMMPWdPnyypqmtoHKAmbFwSYzn60UedJkJQ11VbUz3qZgip&#10;wbKzR4qqa2ur2zHxa9esTGTdd1klp/xB4nhilktRc6q6pr6isqR2WLrqoR3LkkRCVnii7WRJeX1V&#10;RWO/OW3drjUZAoeyT2FiFaxg1hWaC3YvDigG3bz4BKats8uftzUPArOnRIvK4lNHG89EuqxoVOFX&#10;bNqYJ+Mg55W2sfo6Y9KmRTHkYH9ZK2HRstwYLpzV0pjBmq+KBrvLOiYCtvHu2qqqqjaFl0i2DOg4&#10;i/Oz5TK6Z+hCUTF83dw9yMjYvnlFEtEy1NITzNuay8dTuDxyT2mFRZhdkImrv1DWMdjTXFMNlRta&#10;u8LCzDguTK4hp7a/FepvyeVcfgG8+sbysoaOjvbGeqhdU1tvo8lwE91NfQ4ex1x+upsYS1HWNIz4&#10;KEIBEyYj1F//xlMHnkoNj7WXnD9T3TXoS92xeYmcYwZ/EBbFMDyo8gkyE0MdDda0zYvEJCpHxFHW&#10;lY9g4tdtWSIXCK1DdYVF1XV11XXVE7x1a1bnJnMhfRkS3+Sd6OsZDwgzE4Kdjba0zflIWyFbWVs+&#10;gpWvXSPsr1RJVubJ2VRQUAGfsb20TlCwI5VHpzB0ZYeL6zsG/Ql5mwvSyZbhc6eOFVfV1tX1UZI3&#10;rF4aR4ucksIJF3IXsExG5ZZE5ZHMrWeLymurq2rqxrzS5SuXcL1j3SP4/F0r4sOq4hNl1fWVlVUN&#10;Tv6y1SuyRQwCxq1pqBqXrsqLZ1Gxnonq4tLmvu72ekR4a+ob3Uw5Xj+ix4oXZ+Krylxr9+RY2gcJ&#10;SSkC70hNvY4n9VUdbwqI6Obulo7xgDiWG55P+I1hyE1NoQLk7jWXz+836rX5mai/PrZLoZobf/1N&#10;dEJQqRq3OP1EMluWBOkCMUG/VdU7ZsOQhXEySMCMDXi148N6WwBPoEmTk1hBi3JcbXdPGrQYwvhY&#10;Pt2jHxo1erE4sjA+QcxcMIbvmS9WrsRTwx7KOtGnNCKrSQpXniBlRNbFIadBodRBvBeFLQLgYSo+&#10;6LEazF4Kn4PRjbt5CXyPxhCis5kEt0YblCSJrvZCBmuPdWJAaULOrii82AQJKK2Il6HXqoa2SRIa&#10;qDatGQtOVETE2ysUdGoHNa6w68ppF4EiEgvCdg9VKmSTYMtsG1Wp4YAaUI1j4xNZ5LDfaVJrQ5Ik&#10;BDc5HPRbNEoHUSBmh8aH1Y4p2ySeCMOXJkSSJSP1J3QhcWIEZzlaAk712LjJ6Y0uOeFonxeTyMHY&#10;rH4qnx3Wjnv4CVz3hBHD4nKZSF5X1F//ptIVsEyMawx2DJkvT5PC5hmJp5bLQm6XI0znMgJatVeQ&#10;JIbvISDMqVdqPcw4OZ8Eh6hO/fCwDgQF8q3IUmWsaIQaMmJBh8ngxNC59IBm3CtMnmzr0INQMuNi&#10;yEaVgyETMSP1Q0GPWW0gSmQAfR0K2McHlJYwURQrE7Kp2KDPqB6esPhweJokMYFPvck2yaMdUhqc&#10;nhAGDwjmMUJm2GnUmnHieD4B+uwfsyApRomCOLkYlCiIc8ChVjmYADGMxFHaVSNqCwSuRWgHLxFe&#10;bBLDb3bhGFyqX6P2CRM5jnETnsehhxx6C14kIRrGnUzwEDEbXXgmbG7dDgfgz6Wlpc38FZ6lmmeK&#10;a9wYKlgtru/f7/ONj/R/cz+K34j76kLNXOmzeQAvNkuidhe7RfFBbpeZqD67LY6h+CC3xa75gw9S&#10;2dDeN6y6kUc+m0Hdt20dbGxv6+nueuV7jg/y+bnqWddnp4prNxTkUMn34XbqrgsE4MXpdLrY2Ni7&#10;3vP92qHJZAIfbSZz0tHyfn3Mu/VcMOPweDwSCX0ZZ8RRwAeH/E2A4Dyj2rNZKeJMc7NjsnuuzODp&#10;wfhf1tB5D/GuPjtbNesqHcmxfuPEybMpAwuvbzg2gOMD1FvptkYOxW6eObtC6Js4c2ZFas4T6br5&#10;nICil0dHFUzPs74/Q/GIZ/4GofbGmfMqWhO1N94Wx1B7422xa/7YG6ubOhUjKtCu09LPoFH2bl2L&#10;5j/74FTFnPg3Ah4xLqhTjY6Mqc32EJwmQ/LlcNirHQYYF70bS4LxAJxRs3YUxkxv8FK4jCiiLRxA&#10;e2xGrcFDZVFh2+I2qfqGlFqtncBmUiH06rZkcyFUvhqPOGif6Bsc02i0OouXxoL4MeS022/TDg6N&#10;qjVaqztApUMe4LDHqlFqbGTkM4Lva9Xrbf6gSzs6oprQasF4qdNBNJEnHPYYR4aVmsgXOp01RKZG&#10;ARKDbuvY6JByXGOyOQl0LiSzD7pNarWDxKFPIgBBnzq9PYijRuojxW9TjpjwQNIV5I6gw6g3uTBU&#10;KgkXjtbHT9YPujVjeh8pbB4bHBmfur/B4sNSmHSSxzAKiXc1Wq0zTAEZwCNtVUM6D+CFw/D6HMaR&#10;IQ2WyQDfuhuNNerfeFO5DrnMmuHhEa3RRWSyKYRIfmo202+36K0BKtmrGlb5SBCIjLxrAadxQuMi&#10;s2kw7n6rum9wFMZF58JymdQr2EXhoNNsMNom2/qhdqSt32nUaF1kBkY7DLI0EZU7a4DEopODbpvJ&#10;4iRRMZp+xZjOHMBT6Fcyywct48OWMIMGUMk3e5ldmiFtkAZigMX4LapRCx5uG2kQua8TkiyNDY1M&#10;3jVyYwaLjg+4NUoEk95otmKpXGgAbYcHlbYwhRMJf7SMD6gtYUgEf5PcOfMH76qjbzBOJsvJSE2I&#10;i73mkogEw6Oq3AzUvxH75bHTc6PPYq1DjccOX2zpUbQ1dPtjExL4dHXT0TPnatpbWxuVvrjkeNxE&#10;2/EvT9X0D/fXNRmlKZkiJsyWvvHmzz/4pLgrnL06hWzsufTFsfNd/YO1jX04Qa5ceP9FJl3WZ+7x&#10;9rNfHT/b1qsaHGypr1f5mEkJYrxtvPDk4eLmrkFFd3dPvyEglIuIwxUf/Ob3FaycRXIBFefVlXx0&#10;pMWO9amaK2tqi06eqewa1RsMNm9AVXPyq0stE7rxIYWiu6G5Qx+Qp8bT/NbW4mOnyhv6FQO9PW1K&#10;MyM2ludWFL7/QV/ilpxJX3+PFmChO33clCRR9NTFO1Hzp/eq2OtyYgC6LFq82objH59SkDJSY+lB&#10;XeGHh7sDUF+I1Lf3ffzuaZOYpgfkvoa645+c7dLrNBoTgSvj+wdPHj5e0TkwOtje2aH0MWRxTFvx&#10;h3/4/Xl1/vIsAR0zUPH57//lPHXl0kTuDUOqUX12E33mMY9UnT9S0dDX1dI6QUvIjIv469NxXYWn&#10;L/UE43mD//n3/2+QkJGbJSSFfOqWcx8dHk3emMXQdp784vj5DpC97tqGToIgKV7EAA965EYBW+vZ&#10;Y4V94TjuwO9/9f+GiBm5ACQDbZvPfXRkLGVR8LN/+GMFLFrHRhQKhYUgSo1hjDYVl3WZ/Ma6cycb&#10;O/p6+82BhIQ4JhlxaPTquz7+z3/vphQskrNu4srgHiv5+P1ikyw3Q0h2jpb98Q9N4g25Ili+AYZy&#10;45lPjg/TuKbGssqa8osnzzRqnQatlSiP56obLxw+X943ODzQ3zqkIYliJARtyT/+8oNBSvzK7JiQ&#10;a+Twv/3zuQ583sYs1o05OH/0GSz8YyUCmZgPyv+aC1JiKIZVKH4jWIYra5tm/fws8hrYezqGaJk7&#10;X/vRdw+spfcVdpkDEw3nlbK9r7zx5rd3r0yh44J4Gmfx9mfe/tEbz+2Naz3drA+GNa3n/vdPn9aO&#10;AUIbchIaxNFEuXt+9Pbb339hmb6iVe2adMNdCPuu26XR3HCmcIi85LUfvg3l+89tcLecbVUaFHW1&#10;Y6HUp19948dv//iFHenDFy+0TViDYRor6KhoblBD/peI4zUWz1m+/6U3f/DtXUuXrn3oqe+/9fqz&#10;O3OpYd7yh5/+PtLf22+/tgPb1zOgNWqGuhq7cdu/+T3ku0M7Au3FVZ3j3jCAOEyhkEQIh+PPyAhM&#10;lXA4GLj676BZhcQQ+Cwmg8UFJmyg4er60JjMit/+/Jtvv/7UytSlu5/79g9/8PKOxfS2M/Xe5O1v&#10;vP3jt9/+0f5FhOpjJUpwrQ7xxMHxYZsz4DEbnM5QgIFDg0VvV3wm6/sm+nqVzoRHv/P6K8/vTWJe&#10;tQ9BRgiBlMAHmCZlZWUfEhaCDBsMa9jZeul4L2n599+CcXn721tFTbW91qsBFqOjG8YQAkzjWFVV&#10;f6QtOOcjMhMmkJMffjkqtm8f2pbHxLp1ZnOYRxou1aQ+9sIPX91LG+1qVugAJiDs0TdUVPUrDQBZ&#10;c7PnCzt6K3uw6QJ9+zCCVQWyB3AYVxrAfQnygodf/t6bLx3YkJ2x5eW33/7es5uZjuGGOvOaZ17/&#10;0ds/+t6LB1kjlcW1ClcYRwqwCe4BtRvsAIMTAQEtwoQFX8L3n6HqDsdk3arlc6LP8EQ6neg1ajUa&#10;vd7sDAFyqE2lsOIGL/z73/z972uH7GQakxWTvihXGrKaNVoLnseC3RkrLnfrE88/tyOXjqwNsRRe&#10;QsG6VLLLrp0whoQcGvFGKUTukBfzqJl+uN5IWbwuTxpJC8VPXv3U84eyGb7uUS0nJU3CgGAtkjhr&#10;5eJYbe+w0Rcgx+StWcYarmsZct44ITtiT7JEMPiMRq3OGqSTyCGvZrTXKs1MFTNxGDxTnL08jzo+&#10;MmRz3yYnAm61alRPW7VBOtSkUF8G6bpFL/rBOhM+MycR2YZjGEkr1qfgW2CThsGQ0xIoE4aAQ2cP&#10;BUJUMeq4eJvDcbl6wG22GMeHuz597+9++2F5mMG8Dh4ET+OmrVop0bcUD1/GdnSMNnaTF63LEiDW&#10;ZbJ8+SNPP7yINU0yFzyVl75qhVjXXDLyNVxIr810BYPR7bBZTFoZj6yLYEKSubw4csCgASRgr6q3&#10;bdhOSUmQIlGENy5Bs6JOx8vJSGfbyro0MwPyDPpNI50jjJScOEDNx1G5yctXxkL2AL0dy6DRRbzQ&#10;hDFg6NFyUkWAVH+nzL0H7ZyegNXlv/5C8YgvDwYefzlScnYHiJa0OIOgqX3/93+uneAuX55A9nvd&#10;Pp1o2Ytvf/9Rylh317AeAavxaCqOfXyqwZKcKAoEMDR+XGpaEvdq12K/rav08IenesVCDuE+XpXA&#10;WpfLF07hq0L8OF+WKCIHPDQKi8mY5AeeLeRjYSOFjBuJuXjDRuJQ96DBfuP1pr7m5If/8et/+vlb&#10;333tvaqsnQ8tiWGFMGGygB9BFkLyj3F5kBXEd7secH6XZaS/04HDEbDBhsZ+u+9mSvWKlHk9HgFX&#10;QCZHZxR4RBHP54rA0pKlMsfw4IROa7dROBEkJLTcCQdgK+OacDCS9h568/FNoraLDYbrsyzgiLE5&#10;yxKI2L7eEU902xPwQHS+kEnEhnymieG+AaUNkuharEpFB5Q+wA2/vDPHEWJzl8kJmN7LbQFR3N53&#10;8o+/BwjGX//l7IDG7rLrLHZhLNltDAcRXwYQEnwo6A+5tIMNPePylWvlEGt9VbGM93V1dnQMKJ3e&#10;KJBCSN/Xrgn7wzaHyW7v7Bu9IRD/1b0gO0g/ViycNCRiyUwOi0T0wruCo1CwJLpD1dk9EJYKyAsr&#10;cwOANwL08DQXLCHvi33mnQj519tAgsU5mS/c+pozpba0nT/6xQ/3pXuKT9Tq8HRBzJIlmTGC+Bi+&#10;Wzs2YUfg32iyHd987Y3vHcDVHGvTT7cWI3GX7Prmz/7x1biRwppRAOH+6zkwL3vg8GLsZo3FHQWk&#10;C4ddw80VCiuGiSUE3J7JV9qnH1XhabTJM0QyLSk/J1Rb3qq/OkvL1x5Ouvnp1375D3/3/W9szYjh&#10;sLkcEolIJVNJNvtki4BNo3Zi8bTrMB1vzqKQ0zzU02OxjdRUDPjoyrouR4gEybA9/it6kU6lXp/0&#10;hc7ku7wuwKSLzltO5egEk8lAjlUI3LRkf3+v3RjmJ3JQU8odSygOR+Qm5aZnJsYLxTFsv6JPczkp&#10;zFV9YnG8Jcsk2s6afnCsAHkjM7lBlcrkCfocQ601F05/8od/fr+6f6Sp/Ny5S8VVvZqrU5Ngcfyl&#10;y8TQdkDriL6MVGbuN374c4Bg/M1r+1OFETxiZma8XBAbggRGIciL7fXhiKSgsqOkrEE91lnbMmIY&#10;aK3uUSNIyUGvc6y99Pz5c+dqOrVIpiJQrubufkPYPFLX0KzROE2qXiOky4asEpeFHDA/wO/oGhZh&#10;QWexaJCVO/p9yGXUmT0BFhIBS2SKObywpq6PJZORb74zvGO+z0rDCB5xyOMLXn8BQjSqzqJMh1Pe&#10;OdFnyNosDGZ3JJqDgIeANCwjMV2gHNE4fHani8YTsbATHWUnqwYAbRSLC+Fx12VAgPRYQ9WHL7Wa&#10;EVN+xPIfuH+nOoo0Tx6oOV2msDggwnq07sQnJ6rVWEG+nKsoutigMkLiJkV9cbtdlpsoiGaqhzT2&#10;spx16YHeslrFZO6N614rgMYj0jip6/dtTfScOVU47sTLElMJPUWF7aMOv3tC0VjZ7k1MSWWTIycp&#10;/gDc2u+Pnl3CgVnkr8gXV68i4AfTcD9ny2s//cmP3/7h95/dxm3u9sYlMseGegxGp9/vUvb32jgc&#10;KQPQo79eeClrJY7CE8UKK1TTN5y5qGIVLI5DcK9wOFoM3VhTOcpImExyA/QgwaSTB3vXHM/NyvRx&#10;P3SKpwmFHJxn2GD1e50+nFDCuy4BWuQxsZA/bEMGsa68xQh7a1r8mpXcpvNF3WZy/tbHXnhkFVj2&#10;aZL0R154++03v//C1kzIL3Y1c+gJBRvSiXVlrQZfdPcHec+iqfQIAHKlH1OwUxJpdKGUMtrSPW4d&#10;14yEiTESfkxC3qb1GeDkEw74EGnDINKBJ9Pzdr3yFhy+HdqVFMFD8+pVBnL8gW/9GI7yfvL6frpf&#10;r/VIZcLxljYlSKLHre/rHWakJk4lMZqiC0/ix2eJlRUnq/psfq9xvL2qRi3NWCREDBF4IZusbO12&#10;UKjEqB4EoYocyE2eCkYPEefh8AMecRDwiKe9vvZKzkPa54wkWDbPiX9jZmYMB99de/7YqaI+NW7V&#10;4wcWSTlslrXo/SMnLrXTctduXpPG8puaC7/47PjF6gZV3PpH1+eIEVMUHNyqh0dMjNyCZGrQ3195&#10;9NOjZ0pKOhhLHt66Mvn6A4E5Y9ws3WjKvzGGFxvLsnd8euzkpfMXK3p8K/Y+ujE7hisUiXDjJ04c&#10;P3f2UoeevPHAY8viaXb18JiNlbssiUmk8rhUdV8/JX1JHvgiBt3KvmEvNz498lkFn3nIZzKRKpVQ&#10;RxsqFF7J4rzMBL638tKJ4yfPNw8aM3ce2pInClsURReKauqqSouKiirrRnwskX+wqLC0qrK8uAiU&#10;n5rDpphUvsQ1uRIyIRSw9NUoJRtWyOlI8hkcwdtTNizful1orj114vjZC8X1ytCaHbuXJHARn2+/&#10;uadNw83NkPNgKiPxYsUkQ8snR04WXiicoOXvPbAtjRMc6x0Gt81kCXagj7x2m1zbqeFlycNDzWVN&#10;FoHAVPhVK0FOHy2t6HOQJFIOTEiof+ONRRFHY5JNfTVHPj7RPEJa/eSOLCHdiOARUy3jSl2An5aI&#10;G+x2pazNERHJDL7QN9Y1jo1btT43VhxHd/Wd+vzoucJLlfXOvMf3rc+MnURYDHn1I8O6kCBNjkXa&#10;ro+05Qm90BYnW7lCpGzTi5ZkxrEieMReY0/9gHjZ+gQ2nSMJNX918kzdADt/047VGSJJQkZGZmZm&#10;fFgzTM3fvzmLP91JVsAwCmij9Iz8ZBAXAg1v6Ow142KXLJENl3705cni4vIam3D1gZ3LEPhHAJbU&#10;jQyoiTlr0pmQzYHKlYkwnZWnvzx2tq5jWLr6id2rE0nO8a4eT9amVEu3SQDpTSm2kQlSdj6h8osa&#10;r5Bubq+rH/By6eoLR7toGfEcMF3Blmg+4RGH8JTp8Yh9ARSPGFlJYbEQ3DRX8dQUkstpBxMwZANh&#10;cthI1ErY7zCBWQFHptEjISlhSBnr9IL9CVwdOZcRSsMBt8OFoUH8GbwhbovVBfszHIXBpE9zRj1L&#10;Wmbuur06njrsd5mivhk4EjMSf4Z8DnqtdifskXAEEoPJhM0Z8MfpxtIi4LxgmnQ77SECFXILAz/9&#10;brcfS4zEgV39GdluuZ0OH5YKkUewiHY6HJBCCXbqNBagqMOPHqvFefmgAkeBbB5e+2VvUhyRTiMF&#10;3EEyB8lCg6AZOzw4Bm3S5gNjanaTOCycH7JNI/m0INsVg8GATGuRtTDc14OjUqeCC4GsyWckUOhM&#10;iEHEhn1udwALS+egwxakcSh+6BzynIS8Li+WSsO7IL8khxaO1InGt6Hx1DeVzrDf43IgYL6QrwdZ&#10;/kXiqeWQY8jtx9OoWKfNT5kcR0wQMpx7CKxINp+rZADyrTCvPmgKwimnH5D7sU6rnwKBpJHbT7Zl&#10;k7wOL55Om6of8tgdWDorckYacJptnjCWTGXQqVOBjJAtxuXw4+n0yVPUax8Fjtp8vhCJGv15SobJ&#10;BK/dFHV9IlDZl+PHgGY7xLZezkYUDsG74PLCrhFLZfEQAQ35EFhrDjXk9oQIJAo+YHeE6CyS1+4l&#10;MGgQrxZ9LgfUmXqu+RNPDXjEgN7MZnOuH25QuibN2HOP7kTjqVvaOudKn6F4xDNQiyg+yAyY9LUq&#10;qD67LY6h+CC3xa75o8/aeweHlROQSHBa+llM2vqC/BuhFd/WI/81le85HnFbR9es67OTRdUFuSkU&#10;0vTJBP8a9t1/bcHeaLFYIJXlPEGNm/8cttlscFhDpU5/NDT/6Z9jCgFdF7CbCbfp8zPHRM6f28Ep&#10;Hag0LvfaE7r5Q+G8osTpdNa2D9xDPOKOru5Z12eAr79z/XI6jTKvWD8/iQHTAeRbSkhImJ/kzUOq&#10;tFotmUzmcKaxw8xDau85SSMjI4AWT6GgL+OMhsLtdgNCWFxc3Ixqz2Ylj9c3GZwz3V0AXJ9KuTrX&#10;4WyScuO+IdnFhYrGe6jPwPww6/oMxSOeuXCh9saZ8ypaE7U33hbHUHvjbbFr/tgbL1bUj6h0pEii&#10;3esLAY97cs8W9Pysq7tnTvwbAY8Y4+xprKmpb1fqg7w4IQWLhfzU3ZXFVS39dhykgmUS/PbhztrS&#10;mpaBQQcrToikYw5bukrKajsGbRimSAChSWG3Zby5rLihYzTEEfMYCywcciYv0qR/I4fYVVdd09jW&#10;0xspfcowR8wF1FiXtqG2qr65o0ehdOKYIj6Cahh0mXoay6oaOwaGRsLsOAGDEHapG6saHFQpfIZT&#10;dK9ppKPTSI/hgR++abCuuKoRRt0QYol4LGLIOdbdWNlnk4h4ZCLOqR2ore4O83l+7YhC6eGIWYBO&#10;bNWODPQZaVBhyk875BqvLaloau+KkqcYNlBEUg5l0iEfYG27EXo6B4bHMEAPnXBN/aFRNydOSIdA&#10;fgisG2+/VF7X2dXTZwzHCLlAA3ApHDL1VnV72QLWVJ83YR3q33hTuQoYh9orK2t6R8xUsZRNxiF4&#10;xCyaWTkypPOzKJaW2jY3SEbEBcSpG+rutTBiuJCf2q5svVRWD3LSb8bJhBzSZdSFkE83NDCkh7Zm&#10;aOu53FY71N1vYfCCXZUV9S0dUcEw4wUiNjLO4Hivams3YUm20Zbiqqa+fjNdJmKRCD7DYGVlVUt7&#10;d0/PmBPPEPAj4YfXlZBD2dqoJgmIEx31g3a6gEND+vTqW6sVIQEX8TWyqyoqK5vbOnvG9JFuiA5N&#10;b3lxdVt3lJB+tTnAEYuouJB1tAXkDQE/tRDiRFc91w2YOH/8G/uGxjJSk5fmZ6Uly6+54mIlw2Pj&#10;uelJ9/z8DNQ/0EnnCOOFkB78hvFUgEAeIxZSyETIjQUCCYcFd8VgAGc0Wq1+buLP3MNNFaVV/Ta3&#10;p7P01KmaQU8ooCj7rG7IFLKMXrxY3qc1T/Q2XrzUYQ2F9V0XjjcMB0Pu/rKjJV0aq0ldXnKhdcwa&#10;8Nq6qk92aAMhfefhM3U6F2Aj3afFrS4/UtipsU5G9OAQZ9CARVXy1eel3eMQS+rWD53/6qMahd7n&#10;tbeXnTlTP+IF71C74vQnRwE8zGfqOfLHP73/Ra0WidkK2kabT35Ro8eEjF3Fn5ysVTuAb5bW058e&#10;Lul3uSwdRac/+vT8kNUZwjgV7cVf/P5Yp1qr6qi8UNyNxLj6nfrO818UNg0ZrsRp+429Zz8rHXZG&#10;vwG/SAj6mFw2gp9bW+npMw2jXkzIbe079cnRumGHL1J/JFIfoCBVzWeOlHY5wbdttPbTT0sGbBAv&#10;5x4sP3yiWuH2I9HV3pG6opKiS72W+3R05+6x7OrequoKgyNo6K06VTUwGV8ccI02lRdVDRj17Z/9&#10;539/dKzBiIRf+c2DDaePN5pAkIYqP/uibBh5v1z9xZ8j0hUN7IcSdI00gqZQGHXtn/7+vz883hht&#10;axpC2ppdo5e+KOo1OiLOscbGIx+WdBiQIXWOXrrU2NFWU3iu2QzC1198uLIXXGr1XcWVHSAfiFzA&#10;ZHSjqC+3tuv05xVqp67uNMAXf9ZhcCAYoc7R4iMl/RZX0KYsOnKqfszow4Dyrj95ulBtdpoU9WdP&#10;NcG9Jgv42cJqWFH2xVflY24AjHT1FX56rnHUt6ACtxhUEocBiDnXXmxwD0UToEXFMxSeE33md42N&#10;6pnpa/Y/sXf7Gqm1ccjiH22q8MWsWL9h5+6DD69N5NF5Cdl7nn7m6QP7dm2IV5Z2a4Km/iZ34upN&#10;TzyxKwNr7uoYMVoV7dX+7C0b1u965LGt+QLwNb9/C54oWrx5x/5IeWTv1iwJWTvc2jJM3br/G4/v&#10;3//k009uzaINdvYox7pbGjybnn4Gvjyw7+ByvqG2sMkUxtHICTxyz9nq4SuhoUFNTdGgpGDn00gH&#10;Tx3cnq4uK1c4PGEMX0bUDRrtPqfN4fVgyJyr1shhp1nV3WflS4n6Ee1VMFY4KiNx3b59Uep271wT&#10;P4lKFbLru1qbA1ufffbx/QcefeTgUo6+tqjZHIb4Cqj/CNQ+sH/vjtUxquoBU8jWUFLskK9+9vEn&#10;9u9//NC+ZbaRcas/gAlZW6qHqNlxvs4e08zg+u5fKfgrn8w9MTSss8mWbt6wfe++Lbkx170wBBYt&#10;gYrtLGxUXgGYCFlqC0vciRsOPfbY/v1PPLtniWFQBYjg15ECbeVUTEdRo+pqcAoiOWb5jocjgvHM&#10;/m3ynqpmvdcf0I2oWNK09Pxtjz/1zP79e7alGmt6JgIOvcYjkueu3bB+89Z1+cniGZz/xGcneQpr&#10;W23uKXrCvvH+pnYjYeuuxx/ff/DQYw/JCO5RjSWAIfJj87ZH35/9+7asyeHizTWXStzJm5597LED&#10;Bx5/ZvcizYDKFpwRftZfOQx3qzlAGwCczjQXgqo8H0PA79aDz7wfgF2YE31GpPB5dN/EYGt9c5tC&#10;R0oUU626Ebul/dTvf/MvfzhXq7AHcCSWKEZEMY0ONLWPkZJkQod1AkfnQhwalSZgk1w6s02nUegN&#10;JR/85l/f+0tVt9bju79nO+f4QB9A2UVQ88bsNrtOpfSmL0oDqwmCpMBZ/vDzj21dTNb29DDiUhDD&#10;I5ZAFaYvTSY4OjUmLIEeu2xlBkVZ1aVGAvqQoh1t9RLi48URTwCyMGNpKrO7Rwk7QEJKMltn8Nm1&#10;Vp87xJQwrkhPOGhRdg3hlm1P9Q0o+4z2KwwPBiwjPd1R6roHtR5AfkFWRwHHaG8/My4FCZcGekQZ&#10;SxJw9k6tGYLcoH4XVG5va2tRmFmJYhaA6A0zsxbL2cjWjiDM3PbNx1cLaaSgaajNystKyZJi6upu&#10;CHUycwl/gGv6vTa7cUxR8+kf/vW/PjwzbL4+HwWWyJKvWCb3DdYN6Kd+tY92jvJyl8ZHocckuTsO&#10;HVzBh7DEawuWyE5csTTeA20N02a6oAhTU2hjbUNm/1i/QhwjFIplcTKmQz3c1DKES5QJcW6terz6&#10;2Kfv/cuv3/3jR7X9psjm/OaFJlu6LjfQVN1lnlREfuf4iIkizYoXkcGXnczP2P/EviVJfMgl47Jp&#10;+qMC2tUzPGEJ2EY6xoT5y+SRpRcxJn/XoQPLeaSb5D67FS1z/jtgWtpc/usvwCNG8a6iowHL9znR&#10;Z0EcJ1YYtg5Wl9epnIK4GBYWsNNxoayHf/rrv39RONHdPhjBI/ZbB1rqhxzURHrYbPe4Av5QZB+N&#10;BVNsOITxuzEMxpZv/vpXP97jqatWmN338Zok4NV3VpcClB2US5UdWqcPTybTaVMQxaDSiBRwGYUA&#10;ZKxQwJ6MSsFDjDWFDMs4hGesxLw8Kae3o8seVfwAnweojaQoPBaEOdMY9JA/sufCi+VhpWLCqnc6&#10;Ie70itU7FHAomuoHDSO93WMt9T1jVtvUhBN02UbqLkSoO3+pvHnwKiRNhJ6phFI4AplJIQWCQaR+&#10;7YUL5w7/5Vd/9+tSV86zj69kgeWRSKXBhBJwjnVUnzp+urSySWV1awe6xjT93U3NfaPGtva+G2F3&#10;zflksiBvGPZa8fK1L775y5cfSeo5V62dxkKP5aUty2Fh2zsHnFF9ArmBiFQ6JNgM2IdaKk4dP1Ne&#10;3To4NlpfdPTY8ROFrUpAXbrMC1768hxmuL1T4ZxucYklUGjkoN9rHtESxTwuEv4esA+21vSZCPGk&#10;oNUOt1556K2/+cd3/um5dTJFU5kmYg/1mFR10Xu1qb6WGSZyVwKDt3jFWkdHpcI0+TAhHJZEphJx&#10;YYemp/DUqTPnSns0Nn/YZxzvLI28PuculDT16/wAt0ekMgDHIWBXNJWfPH6msq5twnE9QvP8HWgE&#10;j9gbuP4C3H0UwDE6bHNlb/SYWyoa3Smbv/Pmt/cvCjecq9cR2WJJdmYcjchkMHxWgwmQaYNBkmjt&#10;/mdffn4vofN0l48dg8X5AGvT73O5gkQwHgsksTG5iWIikcWkWrUTcNR2/yo0AjlhxzdfieaRevPF&#10;h1PEHBaTHh4ajMINQ2pvVUdJUW23myXlA8ZLFPo36DaqJ6xeKWtyi0VLzU8nTrQ2D0XW3hx+nN1h&#10;sLsib3DYb1YMjItFAmR9imckJgd729Uqn0h+dXaWgEXRMSHMT2bjeKlLmepelRnQXSIFz+QteuIH&#10;byLE/ejNbz+2mo/kxkaAF2GMeJAnOGrlDLoN6gmbD+jBM3iLnoT6P/rRd/YvZ3oczmAIS+XFUMaH&#10;VFZfEAsDGfIry7442zOh6x9zisWxLIB8jJFRjW1qx/ydX+Y7ZXgChZ+QES8Hfw4Kg4LRqYzTZwJi&#10;ZhWkYYbq2sfMfhg3miCWMjqosgNiDKC2B7yjpV+c67dEEoUB1isWUqxcfc7PzC5IDytqOpTmy0ds&#10;U2wJ+5R9gxghP2wa8pF5PB4FGwwSeMsfeuqVbz/JGb3YZmIu3bl305IEBpkCACHhsN0X1VBI5npk&#10;wRW51/U8xnOEKakxjtbaNgusxghkDhNn14+YHQBwA9iLlq7iC1VtKm+QEpe59VvRbH9vvnpwQxqF&#10;JpSRRwbHHWA6RU6VPSMlX5yH55rvg3iZm4DfGAjBdHj9BaCOqLkxyieYSeZkf4YnMqkEl16j0RqM&#10;JleQzqAyE7NiR9u6VXql3sGOiefj1Y1n/vd4jcoICHOwjmTRGIDAZmmubRsZGBtx+4VJcUJ2gpzR&#10;0dytN4zp/fI0uSCacv1+LT67KZpICinOAEkcn86yN58pbgQWKXvbTp88N+Ej8+NysnFtH39SPGjU&#10;jw3VlpQqJMvWxE7FFpO4yetWygdrmiYgEQsjcU0WvvLIqdoR6EBReqrEKlu+WApWGlBDlFhBsKFK&#10;I04WXMXNkKGvl7Hq4ccfg/O2/Y/vXTTSPQQrwUm5AW8P4yR5JhOAl0dnIjxbmpOJafkoQs+ooqak&#10;bDhm+Wrp5VhnhnT17t1yd/3hS+1enGjVuvTh0rPl/UZmbMbSxFiKkOE16+x45oYDhw7CGeFj2wUU&#10;z9DIhM3iDABQFqA2gXXc7wZwrlvbpe5Xobit58LRxCJuyNbSO2Qw6lykxJSYq2zJV/dEFmSuK4jt&#10;rmrWeX0Ycsyadal9l05XDlo58uwlcgmRT6fxYlZsPbB/356t+bJrXA/Iwsz1K2K7K5u13ugB61T+&#10;M2NvycUO/pKVPI8pTAwLOQxN68U/Hy4fQ17wCXeIS/MCUuJXZxv6tEadwYrjsRPYkX09hRu7ErnX&#10;7q15sdO6OeDIrKyly0n6gY5hrR9HTcrKZdk6T5e0GjHipYtypCI6DnF/DPs8jsl0f0ajxeYMEmPX&#10;rEvuvHCqasgOR/WL48QEQMbCguUAIPbCQZ/bCf8CIJbJgSj1eVkQPGJ/cJprfgIo3wsewv5sTvz1&#10;M7OTYhh9jYVnLtVoApKdT+xO4wFYYKj2k8OnK8fk6zetAZs3JTxce/zw6dKOAXf+/icLEoSSZLaq&#10;+NK5xmFh3uYdq1JZNBoFbyj84MuSNs+yR3csjYdkffdbmfTX51KG+1pqqqprqqsqKyur6xpcnMys&#10;tNScREpL+bkz54rrurSyFXv3rM/iMNjJKUJdZ/FhwHVWGDJ2PPfQ8hiCz6xSBxOWZwgBOIMtofv0&#10;JqJs2cpMeVyiKKj44sjp8tK6UMr2g3tWx9ACOqWeII2XiykWA2f52ljbmF2YkcDyIbh7lBA5Li8t&#10;jkNDTuwYBFPjICE5XcIgBN36ztb6utqaaiCusrKho58gW5zIA/wXsDCxkpL5uo6iwycKO4ZMmbue&#10;e2ipFOhRqkNJBekCIp5I5UpYzub6AUp8TkZGWhxNd/HL45fKy5v6iJue359Fw/qCjNQcOVg9cVSi&#10;f1Q5oVN1tejYSbTBwiplkEy095eWqUW58ZM521A84pu9AVgaj+nobzp19ILCLNr2zBY5gxTBI6Y5&#10;YAlCFSfGEHQTmJSCNB4B8i6IqW6tjZawbFmqRJIYQ1Sf/+J4YUV52xBt2wsHV8h5k5CLIZ9Fq3VT&#10;JYlSvF6DTSlI5xEI0Jbi1trpCUvz+ONdTXXV1TVVILeNpPz9B7ZkYq2Qh4aTnJHMp+HVzae+OFHU&#10;1GHK2P342my5MDhWePbEhUu1E2Hx+h0bYgDSerrH8Tv0SrjX0jiP0sxISkoQsclUnpDqMziJGSvz&#10;48XxmcmMnqKzZy8WwWmGbP2e3RvSyc6xuqoqkFHk/ams7Bp3SFPyE5OTJDjl+S+PFVVUtI8yd7x0&#10;sEDorTtVoSfTMLruijqDOM5bcawFI4/hI3CySJk//voDwyrAIyZSqKC8rrkAxMSk1+VnJqP++iMA&#10;CSa5VNW7PBuOV+6icgDOgigMDAykpaVPxVNTICNDJPkIklEiYrSA1OmwVcbi8PAfsk1EcrZ/vUII&#10;jJBhyCCDh4DBCHmTTZC/78fd2eV46mtyokQYACyDQ4BI5hTE9nOZJ1N5VGCnRSDio4yF00lC5CPi&#10;Ig9sxUz9Av5RiI0FmgOmANIjMvBYPBZSU4XxcAoBpyPIa4H8G8kKDmeXU93AWEXbIP3DQF1Zx07d&#10;d1KCJvO63ICeKLkgBEhfl6siUoF8EQqGL5u0ENrA5hXGwE/wA1A2Refko8H90Hjqm7+2iCAhL9Xk&#10;EE3GU1PIUW4ip9hXyQl8CayOjDAyRpEBvvy2Tt0HSd5zo7YgP9F3PNIyKqJgTIYkUJPiG4jsJbA4&#10;CP1FhC9aHZz1kao3trZMyjOSWAaRzii2NTwYdDslkFe9F8h3V+iPkgIVI3PO1c9FRPZxcFyI9Any&#10;HwxDFXg2pM+pZ50/8dSAR6w2u+mMabbYkMrJYze98NhDaDx1cXXzXOzPMpITSEQiEqkUKZcFN/rF&#10;ZazCG1W4WnVNNrmLunc+dRXdnwkEgilWTXFsimWXWfQ1dT4NY6+aHCIRYlNPebnqlR4nfW4idWAs&#10;Ij8g/059nmx6WbNFpqqvlWtnopvTE2k9tRq50lO0k68BV0ZImCR+kpqrnwWpD/HUgEZIoyHpstAy&#10;DQcmJWZyiCB8lcViEYlgq5/ytLrcZlo5uT4R65SMIF5a17W9Ip9Xj/HlpecNZoBpbvL1J4ne6+sS&#10;eWWpFflpSiAn73WNhF6mdRp5m07+J28/f/ZnJBKBSSHwGKTrLwGLmhgvFQu491z+I/HUSiZXBCH6&#10;SMbLG5SRcU3s7MRTD47N/v7sRGHV4gw5+QZILfd8DOYVAbBcBZlgs9nziqr5TAxAoJIg0zYRRbue&#10;0SiB+gc84ntumJoRrfOgEqwvwWQCCY/mAS0LgASAu2zuGcnNyVKpNS73DX2TdUbL4w9v5jCp8NqC&#10;wQB8he4K/ipI9cWKxrmwN+7duoaO5ouZgUB6vV4woKWmps6gLloF4YBKpYLNGbwSKDtmwgE4AgB0&#10;3bsCLzST2y30OrBaAsDrpKSke/4gFpvDDnkgb1CIRLxYwLvnSTmAV+dK67ZvWsNlMW7ifF5Y1bg8&#10;L3M29Nn58jnRZwcf2oTqs5m8Eige8Uy4dHUd9PzstjiG4hHfFrvmz/nZ2ZIanclGo06TGAGOJ10u&#10;56ED8yKf58lLlYg+Y9Ju4pBRXNO6bHb02dmyudJnVIyl6sLFxgEjQ7r44SfXxxDxXoeq6vjxpvFg&#10;0uodO1Zl0L365soLRW0TJErKzm/uTGdTAqb+M8eKFEY7U563Y+fOBHbYou4uOXVeYaMv3v3o+nQR&#10;kuT6/iqT+iyRU3ryXPOoMRodg8VxV+7dLXMN9xvYq7dmT4aIudXFJ8+1XK6D567cA3U6TtdZN+/e&#10;mR3LdOoGS04X0VbsymepTx2u1PmjneE5sdnbd+QOl1x0J+7cvFgKkL9BS9+Fc6qYZezBwuJBG7jg&#10;wME4HkuTrV+ToO/15u5dnUAHKOOQXVV/+HCVPtIPkcZatuOptSmskBXaTmTtXTVZR9la2RJYvj22&#10;/dQFb/KuzYukZDwmYO67eF4Vs5StKCwesl/pf8Oa+OHaZqUdMLeQp6Qw4zftXR/u6XbJshZnSGeA&#10;foQ0Q/XZTd6AcNijbCm7WN7upsg3HtibK6Kg+uy2Jox5pc/iZbGyGMn19Ls9nsKymm/s3Tof/EHu&#10;rT47XdowJzoh7OipLu9SU5euW8Mw1R091+EIujvPfTnOydu+Mnmit713XKvqa23sw6/YsT2DNXiy&#10;pMfn15adLLUw0jZuXsMzdpwvbNJZDG1lF3wpW7flsVtqWzRO73wNFLmtV2a6yj5zb+M4M3P5tl3R&#10;sjFdRHGN97Z1KK9ExPrNfVfX2Rmt01dd2DigN/oxPqOhq/hE88iYwWYY6xsI5e2MdrVjw4ocIc7S&#10;WVVx9MNjHUYEczjgULdW97hYsUs27dq6PMas8CasgU+r4qn29upuwyQeRMhtGOsfCOdFOlm9iNt2&#10;9LPqMb/fDm27DZPOsSGXYageUKd9po7KyqMfHu8wIeHQQYe6pbrXzY5dCr0uk5oVvsS1SP9xVHtv&#10;q00OnyNl66YV8czQSHvHgMq0kGAb/urRnrUOwuah9rrOwYTlW3J41tLaPues3QnteA44QCURGBTi&#10;9RcdkFfuR2fvO2ApuNLOiT7ze/QWDyshY2nBokXZ0sCI3ukdaWuj86R0HFe+Zeu6zBihLG/tU889&#10;sjYvJz9NYGodNpqNWm7SqnUrli1btTRTFPZozTpFdxtVEoPDi3P2bl8hZSCxwPdrweGZsrSM3EjJ&#10;yU4VMabxd8DioE7m1+vQxCSfzmawO71esx4rkERGF0ehSVJzc6KdpafI6AQMgZCyaDG+vLJpCjUM&#10;S6JyEjNys9PiuHRhMlTOSORfQdeKshlPoYvTcqCf/BUrtxdkkroqmy9DYF0zEERCcv4iHNL/5Kkw&#10;lkTjJmbmZkE8G9J/LvTPo5OJJB7yOUJYVkYCG/XquIsCHXZpRicsdhGTSxRlrNq9OhXN4X0XuTv3&#10;XQGsldsXmO6CmKZ5t7aHxPFgDLi6QOYeCJWbVb5BiMmc6DMSIyFR5BtqPPH5kdJOg3RxIt1uUgN4&#10;beX5sydPnCps0Tr8GAKVSfX21RSfLBlgLc4UCbK+sWdLmpThtgy19Zm4vDiqVz9k1TRdOnv+zMnz&#10;Fb027/28iA+H9C1F508cQ8rxi40axzSb0Uidc1+vg5XG891Ov9Vg1g/ZhMmciPQELbruokhXx46f&#10;KmsZ8UDED54an78yH9NR066/Ez4SaOCT658YnlJX10kpniZftDIv3FHbpr+xCIe9rpGqs6eilJ2r&#10;7AHwq1kV9wer84Df5VQPDrVWXTx35syFpn7DnQz0g8Wyef20Lk9gWjxiB6RZmnfqDKNUKt977703&#10;p8pbb7114cKF2dZnoNfnRJ/5fW6XC2xleAKZQmT6AFsGE8bT+Ev2/uDtt59NAJxAhS6KaArRm+K0&#10;VKlxdNQRhiBHl7Xn3GdnJjiLNqxKYxJCNK54x7Nvv/G93cS2uj5D9Nzl/iwQVgwxNdEQ90j6s0nI&#10;4aufFgmsvlJncrOK5caynGajbXjcIZbTJ0OhcZdzwGBxIQTjGfmeyBDkLVlh6y9XREEhb7OATkTI&#10;uvEYEJnC3MXLrf1lV+dO+/pNINQWkBsjOiwSWwQBrbdJBVr95hzA8jM2PfvtNw49kjFWWKmaHr8R&#10;5eEC4AC8Z5AxDiD2r79cXpgs5t1cmJ2d/eqrr0qlUoh5AN+QjRs3Pvvss7MdJ4pE+s/FYHrt/V2D&#10;AHm05+DD63MpyvouI1EoE0qlbBxYvghBr9vtQxDUgoyMFZt2bltH11UNGXzW0brP3z9qFK6BRlIO&#10;Cc+XyYRxPEA6IhIIPpcNdhnzbhDvGi+vzn+2d+syCXMa9wg8AXKk7YymeNq7dakkaoAliZLIuo6m&#10;Rq1EzpzUcQQWP2vLZCqohzctlU8ZasE3JD1NFGirbwOw8tviZdhj04wqHeJE7s1sWHiuLCNV6G+t&#10;b4sg3V5fruRF2//Ivp1rMhg3zml71zj74HREINGFcXIel07G4oh4nBMW9w/Ow993Twp4xIDfGAhO&#10;d81TZHY4RYDtWXJy8oYNG1555ZU5CKqZq/0ZiSbm0BxjPc2Nrd09WlycjMOMz07R1Vd3dDR0Gzny&#10;VClxvOn8/x0+39jR3trWYcUmCEIDX/7v//UGE1PjKdqRnkG1BU+WJQi6K8s72usUwYy8NAlkZb3v&#10;pPbKA12V/6yjQ2kC0NSA3aTqjaZ06hkYRyx9TvVA72SONKSOJ4JQhI9PYHY12OJSBFPsCXtcOkXH&#10;ZMWegaHLmXZwRHb+isU47dio0TIDuLOQx6kb6IR+2mqqzzf1Y9auW8K86XII+l+0cjFWMzpmtE5r&#10;SbycFw1JUwWSYQeTmFc/NjiZWq1/1GozKgcnHH6PRavRW91+t0k1pkeTyMxI7rE0iYgTcLbWVLd3&#10;95iZi/Li0LDgGTFunla6Mb7+PLXSg8UlJyfnnXfeef311+cGI2Ku8IgzMhMTpBZVZ1P7oJeZuvvA&#10;ljg6iSNij5WU1A+6szauX5oVL+RxPaN1VQ09Git15RMHM0h2tdHqspsnRhVQnCRxUmK8REjqulTS&#10;raWt3rcxQziZFHmeSt8dkTWJRyzg2u2a4f4B5MkViqGRMQw/OZ4bUI4MDQ8OIl+NGyl8mYBiu7oO&#10;FupwiHimOClNQgoKcgoSqb4QSxor4eJ0qpHhaF/Q1OQUJqQz8HhxilzEoOAp/BgBDc8SZ+WncAi4&#10;cMDnCdDkOQnwORSMfM5N4CCAdoBBblePR/sZ1NqIS/Y9uzqRign43AFaAtSP1vH7vGF2SpYE68VL&#10;UuUiyKN1uf9FKVAnFOkf6rORz26DQXn5EcYmDPS4HAHJNAI3iD6mMShihIe7dIxElqa5y4ilUnzq&#10;lhaTOONyCgEE7wpQBmbbjnFHg3nvG1G5PLxJ1VTTagwn7Hh8jZiIB7wrwGJA4VRmODbzB+8K8IiD&#10;eDKJQoUp+5rL5w+YDfMIjzg5MZ5KJl62nlGpVDL5a+alYZUmZnbwrjoGxuYCHwSNp57h+4PGU8+Q&#10;UZerofFnt8UxNP7sttg1f+LPzpXWKlSGaYFdACQPF/LNEzxiJP5s4xoWJOeADMw3KKV1bcvzsmYD&#10;H+STs1Vzoc/2bV8/BZB/W+L0wFX2eL2jI6NpaWloPMkMx358XE2mkAV8/gzrP+DVYOsbGxsDS+YH&#10;nA8zfHyn0zWhmUhJTp5h/dmrZrIA3NUN/XlIRIJEeO8h33R6/cXy+rystL4hlfPG+I3wJE/t2zYb&#10;+uyDUxWzrs9qWrtTE2TNXYr72X/jLgkyeLj4/T4A2L1L/d3/3UCeEOTMcLpMxvf/w9/+E4JBGxIF&#10;oeG3M+QcvI+BgB81z86QXeDH6PH6wF3P6wMHsBt6mEF2sIc3r4Yw8LuOR/wPv/3T7OqzzMxMJIc7&#10;lRrN2oUWlAMoB1AOoBx4wDkA9ifAXoeF+93F1y+rqJxFfQYn+hkZGQ/4yKGPj3IA5QDKAZQD13MA&#10;/ETurj6rr6+fFX2GxMbi8eDdgFrqUTlGOYByAOUAyoHrOQBqoqurSygU3q38Z7Olz8DPFTItzTa6&#10;CSoiKAdQDqAcQDmwcDkAzpng/gY5Zv/6R4B8nrOlz4C4m+S/+etJR3tAOYByAOUAyoH7gAMRqLu7&#10;AI0B+qypqWlW7I33AZfRR0A5gHIA5QDKgYXCAdBnly5dmhP8xoXCEpROlAMoB1AOoBxYmBwAjw1U&#10;ny3MoUOpRjmAcgDlAMqBqzgAcP6oPkMlAuUAygGUAygHFjwHRkdH0fOzBT+K9+QBAO1lnqapuCk7&#10;cHfp8Pme8HzmNw2GZpAvYebdzZuaAC0xb2hBCZlfHIDzs1OnTqH6bH6NykKhZkJnqmzqIhAupwpd&#10;AISDc3CKPGZR5r2H45ttZpXVtZtsjtm+yxz37/P51y/PlYruPVDhHD84eruZcAD02cWLF1F9NhNe&#10;oXWu5cDIuLZvVLs4P2cBsUapUrvtlrXLFhLNd8be0yV1AM3DYt2FsJ47I2A2WjW1tGclSuWx4tno&#10;HO1zoXMA9FlpaSmqzxb6ON4b+kGfDauNawqW3pvb39FdR5TjOo36AdFnBUuXcNisO+LTPG1UVd+U&#10;FMNH9dk8HZ57TRbos+rqajzj0IuvxYpmA/w+HHJPdFQfP3W+vL5hyOQUCcS48doPvjpdVVPf2NRo&#10;JkpJxtYzpd00MeShDPRXnSzutovjY2kEDMZj7qw6WzGGiZUIKfDnnZWgd7yt8HTTOE8S51H39Ol9&#10;YoKl5OLpAZ9YJmAQbmiHD/stiooLx8+VNw86SRKJkEa4C7F+d/YE87mVxe60Oz1J8bF4HHahXFY7&#10;UuJjRPOZsXeFtoGR8YT4GAaNulCGZiZ0KscnOAwqh4Wm2b4rMnK/dQIn4xMTE7N2vhryjDRd/PBI&#10;fVicX7BIZu6tuFDbo1H2VLX00tM3bNm8JTeO4TP0VFa3amyBcMCj6a6ublXYAhEuE6jcmJSMBDEV&#10;67FZLHa71WK2Oj1IWnFIoOyEv0xmi83li+QZDwc9dqvZZLE5I38H/W6rxWI1m80WD1UQn5kqJ3n6&#10;Lnz6+dHyAWeILE3MTBKzcD67DbqbFvE/qK84dvhsLy4jgaaqOFLZOe6/38b9rj0PzEEkIm4BXUT8&#10;A7M0wWKJ+IU0NDORIvDluWuyi3Z0P3IAEtDM1v4sbNdUnPmyj1nw+J6N2cmpOblL0uNFOF17SY9t&#10;xc4nV6aLmOSweaytptedt2KFjBkaayvv9UhXrMjlQvIvp7bq9AcXlTQZfuBP7/6pUdFfd/5Cywgl&#10;PUvs7K/9+L/+UlTTUF7d5eenJQoCiuqjnx85UVhV32sixMoFjsHCd3/136XNnYpuvU3XcLplPGxS&#10;VpdW9Bt8LKKvsfL0cDCO0PvVf10aTshYJKBdN6r6vuPnCvE5Bw+uStJ1VPcEYhalxVEXktPDHMkp&#10;7M+cbm96ooyAwy6Uy2y1my3WB2R/lpYoY9KpC2VoZkLn8JiaSaeg+7M5esMX2m1gf6bX62drf+Zx&#10;u3QTDoGIz6TjMFg8lc5iUsmwwvI5TO1V586WNGsd3pv4FPvdNmQLFfCazT5W+vbNi9hDDTVDDl1X&#10;a1mrlpy9avfWLFbIpjeMVH1ypIWx9qU3Hl1kqzhc0jXhDfrsZkL+Q0+98vqeJKbfagskrF6TGROX&#10;tnL7Q8vigg6bwxfmydLy0uTM6bJm+iEtj8+LJxIgQwCB4LZYHT50g3YDyYZxhQFdWNdCe0nvkF7Y&#10;yMDrvbCG5pbU3hWUvztkKNpsIXAAkfnZohMxDsCp3LU2AiwOD1/DjSF8aSb2AwKFIhDH8VkUPD4U&#10;JjClyelUjOL4sa+adGE2j+zXaw0240DVqc/Ptapt+oEhQyAQwnA5Qh6XPmldgkfEIZYKHJ4QNTcR&#10;aTFL9xzauzH2Rs5fX7dDonlIbyQhwVDYFwjN6PK6BpvOvvvbD2oG9O4ZNrmmmr7/8Ef/72T9UFvp&#10;l/9zuGjMOrP7fr2TQCSZ9YNQQGj9wRmxyOtzqjrK//KHd//53//tj0dPDWodMxjQ4EDzmd+9+9s/&#10;f1E0Yg/OoP6MKLllPyjE+YMgun/NM86iPqNQ6RIpXafR2VzhUMjntFvsHtjphIk0dt7ah3ZtXCzh&#10;0ChsLisY8AcgMDcUCBLoNPjqpo+DJUjS17z85muv7Eu39l04erZUaScSCfSkvJWbdj7ywnfeeHZT&#10;Kp10Kw0dDvvdNzw/I1KoVBIJMt2EgKIQncemk+7YIeWvGZmF0DYYBn0G09mtL5fD1FZ27MiRo+fr&#10;+k2eoM/vs1nNBovFZNTrTTanN+DzuQwGg9Fi1huMRpvH6w847GadxeH2B+1Wg9HqdFvHG6qKmxXa&#10;8Z7qovounSPoslvBvKDRRerPgAagE6b4hcDXu0MjvFa3HBqv3zPSVvSnv5w1MbKXLEl2DFYdudSo&#10;dgU9HrvBqNcY4Qw64A3AWFgNJrPJBItHi93tc9gVpUdOlrWYeXExVKzXYjZo9QaDzQWD5Qt4TAaD&#10;zmDU6sx2h00LY2qGMdXrLQ6bzaLTGQwWl8cf9Pr9NotZp4PhM1mc/hkOH6yf7g5r0F7uUw4geTdn&#10;yb8RSyaTMO6+tkFLEOc1tZw8/lm3lS/Faap6TVkrtqbwwViFDfpcg7UNE24CNqBuaRkU5G0oyBAR&#10;gdc+e19r1QguZUlssKV5NGbJeqmzrb4vmLc2ZaLq+MlWpzw+CQ9eIZS4VQXp/nGFlZoQhxkrKe+k&#10;yNM4wfHaOk3ayhUpAqKur7ZOSytYlunoaR4J8bP4ofbuTqw4nzV05IbnZ1Sce2y0Z9zKxE60Dzuy&#10;V27MkrEeHDeCmcs5nJ+Z7e7YGCnoiFtdIZu24/zF6iCDbVT70vOz2DhT6Wfv/fFw2XBP5ekTrSFO&#10;kgDb8T+/+Y+i9p7WwtPlLb74BPbApf9651hfnDx54Ng/fVLmTMpmtNY04ONWStyd7WZuQU5C3/EP&#10;vzh+vriwuLHHE5eWQCMTbkUGBpyGHI4Hw79xWCWVSIkk8s15EnAYmi58UuPLePTAw9kpqZlZy9KT&#10;ZHSCs6fo4/c/OVJc26aw4oV86nDpX97788mhwcZzRyuMGBFOX3fudOmIKcwRxQupw6e/+ORsUXlt&#10;v5YiTGBg+z/823/6pLCms3HUrWn844cfN/f0d5QeOVvRrhroLT5xurRRK0hKprhGL73/v0culJRe&#10;LBo0clLSpXiYDW4lSKPKCS4T9W+c+Tv6YNUEZQZr4lvtZu6cJyR5wUPf2L8koG5taNNI8h/evy5b&#10;FJ+5dlVBHDt6Uzw3Jv+RQw9xQ4qm9hHeyr371mdO+mcQ6fLs1auyZGx+woo1K5KFVHZ83rqNSyT8&#10;2GVb9m6OC/d3dwdiVx96ZFdmat7Bg7tirF01vdbktXuWJ0m4wqTV65fLeFQMjsBPWrx+WZaQKVu3&#10;e1M6ydCpDmas2LAokSeW3/D8DIMTrT1wYGdaqGPIlbhx/6qsWBLqVHUDGYjYG2+9OYPkrtq+pmGb&#10;dM3G1Wx7e9OYGTxR3S670SvO37wvxttR09pj8HvMZldIsHrjunR9W3mn0eJ2g+8G+KwG3A6ryeQA&#10;KyX4o4LFCdnMh8Muh85MEebv2L8kiTbccLFJbYpsDm5x+ad3ab1zEZ+3LWEj40PsjbdgiNPlmhgz&#10;sLhCGg3rD2KwZAaFQjIOlH51vIe94dVXH1uiL/zobOOow+XQmqkpaw9k0FUN9V2UgjUZcfExGWs3&#10;reSWf3J4mLHx2W8+nmwsP3WxWuOC02sPM2HLi3/zraUpLJvFjYvd8viBbX5Ney99xd6nt+NVZTUD&#10;I3qrwS3MWLNjbzzT2lRR3GPz3pJUqBAMP0Db63krWvOZsFm0N8JjY7HU1EWbXnj52699+9tPbF0v&#10;5tLZqeuee+qxbNGUEiVQEpZue+6V773+6rcP7VknYU35EVI4+VuefGxjXmzi4scPfaMggS7N2/bE&#10;0zsTKEQqJ3Hzwee/8/qrL7+wOyeJhcUR2Bkbnn71u6+//vLBjak8KpEbs+Qb39yXDYdjBGrMkj2H&#10;9m2SsYmxS3d/97UX9+zZsf+RZ3cuTYxfdrPzMyInbeO+F1/91kuPr80RUlBtdkMBDs3s/MzjMXc3&#10;94b4abkrcmT8cFvToBNMTqEwQyhm0wRMZhhgqPyBMJZA5Eji2DQ6gRgEUy/oLThnhdNQsGpCAVUE&#10;XwAsIRyPwp/Qwm5VtdQ2qa0wb9ssNsBCuvUhTeA+RTWcdoSAh7c8kfIFw8ATGMerK5sG+7VBWkqi&#10;lB2bKKaGFH0qrz9IFfDZDAmLhQuFwGyLCWOwcHmdDr3RoO4sOXb4XOeEdVw5ZjB5gyQSVSplYHEQ&#10;PYMnkTgiCYvGJJPJUrGYTWWQKSGrzefxeQxaRWNzj9PrCfhh3TIDUkESUHU2n5XJ/KBt9vZn8+P5&#10;UCpmjQOgk0Df3PJyabtae9WGkbqP//uD9iGNqrFu2O4FtQQbLZhGI7su+ABrbzhnhekVieyP/IkF&#10;xRUM+jxeBPgYaiJqLRhG/g1hDL211Y3D4oLNK/OTWBQGlYqHefmWlMAKf9aYMe86hiXDLRmCxZP4&#10;Up5JrzZagn6/D+I44ZQ7iCViQn63x+91Oh2BMJlKAc8tGJQgDFZkEKDbyL8Rjy4siSvPX7J+144n&#10;X3/u0W1iBg5qwkBCHViCIHVC0Q8YaAyDCA2Dfs9YY3HrmC93267sBCGFxKJSZiRI0HjecRklaJ5x&#10;ANVn82xAFg45iJqJaKCbXgF1V6smxN/y3A9feOXt557awgn1tvXbEGz+SHNEn0U+IFNe1JwIQfE4&#10;ApUvF4acI8NNA2POQAAmU2R/FtFoiNtsEEcmE532CaWiY8wCngYWH+zwbkUJogsXDnf/KkoRHt56&#10;aMIBEis+f53QOVpdXtXUcP7LD3/9ydkajzAnjhdoqa6oq20yUeJzs2SIozzw/KrBiowFBs8WJ6fE&#10;Y+12j1nXXXGxqV/vQrZukQUKVI5wGxYssDqJKLnIqiWi2ELgaxyymQa6BgfsThfEBAZvOXZQYSHm&#10;c/irRhFtfPscmC1/kNunBG2xkDgA/iA6s1MkEiMz1M0uj2FCj2NmLVmXx6fTqSxG0I8ncmJiOGQy&#10;LyFBJsAGPMzYLJmYEfATRUnZUmbYj2fGZeRIhXFEl1ptxQiSRKKYzKRkQShAEMZnSJhYLCs+a0mB&#10;EGufUGuxPLEkOUYclx3Lo8FUenNibHbwLnc9CPHU/cPjXJ6QSCTdnCHhMI4iiIsRkTSDHaPjZrp8&#10;6YaVK6TSuKQEhnO0c9jGzN6yb1mSAOP3hqnShIQYUthN5KcmJolCziBNkpSakZYYLwnpBwdGtTjJ&#10;0hWrlkEEjduJ4SVnxIuYAZ/bFWbEp2ZLWRhXiCxOyI5h4z0+GNBsaEi2qccm7OykOH6sRJaYw6fh&#10;biVIGI1WI+Iy0HjqhTRNzCGtUX8QFI94Dll+H90K8Ig7hrS5ubkL6Jk0E5qA0/gg4BGfKq5LTM1i&#10;MO8rqMOOjo68JDGKR7yA3ri5JBXCjHt6elB741zy/L66V+RYayFdYPe6rwbgpg+DWPAW1OjcklrU&#10;CpJSLQAAAkhJREFU3vjgSO8dPymqz+6YdQ96Q+Q0C9zdFtL1oOizyPnZwhqaW1OL+oM86DPOrZ4f&#10;ZiRUn92KSejvN+AAeL/fck09ryo8UBMi4g9yf+3PHqTdNTrp3CEHUH12h4xDm8EOwA8gUgvnenDw&#10;G0E4F9C4zJBU1N6Izjm35ADqD3JLFqEVpuGASqO/VN1GJt8ccHN+sS4Q8KfLJSsWZc4vsmaBmgsV&#10;jXqrCzd7aOOzQPMtu3S7XdtWL3oQ3FNvyQq0wvUciPqDoPoMlY074QACOuXx3knLe9qGgMeTSQhE&#10;6P1dvBCPF4yku72/CowdjOD99Uzo09wdDqD67O7wEe0F5QDKAZQDKAfuLQdAn/X29qLnZ/d2FNC7&#10;oxxAOYByAOXAXeDA7OIR3wUC0S5QDqAcQDmAcgDlwAw4AFs0dH82Az6hVVAOoBxAOYByYH5zAN2f&#10;ze/xQalDOYByAOUAyoGZcQDdn82MT2gtlAMoB1AOoByY3xzA4/GIv35fQQ6S0QEtKAdQDqAcQDmA&#10;cmABcgCMjSqVCjs0NOT3+yFHcLTAZ9Bt8BuStjaSji+Sug8pC/AZH1ySP/jgg927d19+fhhZkUh0&#10;c3bodDpY4Dy4LEOfHOUAyoF5zwHQTUhCPgwGsS7icPBZo9EsXryYQCAQiUSsUqkMBCD4EtCLQvB/&#10;+AwfrtZn0BLVZ/N2lG+0znj//ff37dt3tT4Ti8XXPMV3v/td+OYPf/hD9HutVovqs3k70ChhKAdQ&#10;DgAHosoMcf2IKLOoPluyZAnMXVD+PyOmD4NObelAAAAAAElFTkSuQmCCUEsDBBQABgAIAAAAIQCJ&#10;uHye3wAAAAgBAAAPAAAAZHJzL2Rvd25yZXYueG1sTI9Ba8JAEIXvhf6HZYTe6m5soxIzEZG2JylU&#10;C6W3MRmTYHY3ZNck/vuup3p7w3u89026HnUjeu5cbQ1CNFUg2OS2qE2J8H14f16CcJ5MQY01jHBl&#10;B+vs8SGlpLCD+eJ+70sRSoxLCKHyvk2kdHnFmtzUtmyCd7KdJh/OrpRFR0Mo142cKTWXmmoTFipq&#10;eVtxft5fNMLHQMPmJXrrd+fT9vp7iD9/dhEjPk3GzQqE59H/h+GGH9AhC0xHezGFEw3CIuQQ4uUM&#10;xM1V0SKoI8I8Vq8gs1TeP5D9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ukrtB5AwAAOwgAAA4AAAAAAAAAAAAAAAAAOgIAAGRycy9lMm9Eb2MueG1sUEsBAi0A&#10;CgAAAAAAAAAhADMBR9hkAgEAZAIBABQAAAAAAAAAAAAAAAAA3wUAAGRycy9tZWRpYS9pbWFnZTEu&#10;cG5nUEsBAi0AFAAGAAgAAAAhAIm4fJ7fAAAACAEAAA8AAAAAAAAAAAAAAAAAdQgBAGRycy9kb3du&#10;cmV2LnhtbFBLAQItABQABgAIAAAAIQCqJg6+vAAAACEBAAAZAAAAAAAAAAAAAAAAAIEJAQBkcnMv&#10;X3JlbHMvZTJvRG9jLnhtbC5yZWxzUEsFBgAAAAAGAAYAfAEAAHQKAQAAAA==&#10;">
                <v:shape id="Immagine 55" o:spid="_x0000_s1042" type="#_x0000_t75" style="position:absolute;width:48907;height:26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SLexAAAANsAAAAPAAAAZHJzL2Rvd25yZXYueG1sRI9Ba8JA&#10;FITvBf/D8oTeml0Fi6ZZpQiCPXiI1YO3R/Y1Cc2+DburJv76bqHQ4zAz3zDFZrCduJEPrWMNs0yB&#10;IK6cabnWcPrcvSxBhIhssHNMGkYKsFlPngrMjbtzSbdjrEWCcMhRQxNjn0sZqoYshsz1xMn7ct5i&#10;TNLX0ni8J7jt5FypV2mx5bTQYE/bhqrv49VqUI8lrQ6DuvA+1tWo/PmjdDOtn6fD+xuISEP8D/+1&#10;90bDYgG/X9IPkOsfAAAA//8DAFBLAQItABQABgAIAAAAIQDb4fbL7gAAAIUBAAATAAAAAAAAAAAA&#10;AAAAAAAAAABbQ29udGVudF9UeXBlc10ueG1sUEsBAi0AFAAGAAgAAAAhAFr0LFu/AAAAFQEAAAsA&#10;AAAAAAAAAAAAAAAAHwEAAF9yZWxzLy5yZWxzUEsBAi0AFAAGAAgAAAAhADiVIt7EAAAA2wAAAA8A&#10;AAAAAAAAAAAAAAAABwIAAGRycy9kb3ducmV2LnhtbFBLBQYAAAAAAwADALcAAAD4AgAAAAA=&#10;">
                  <v:imagedata r:id="rId49" o:title=""/>
                </v:shape>
                <v:shape id="Casella di testo 56" o:spid="_x0000_s1043" type="#_x0000_t202" style="position:absolute;top:27907;width:64547;height:9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9NwgAAANsAAAAPAAAAZHJzL2Rvd25yZXYueG1sRI9BawIx&#10;FITvhf6H8Aq91WwLyr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ARmO9NwgAAANsAAAAPAAAA&#10;AAAAAAAAAAAAAAcCAABkcnMvZG93bnJldi54bWxQSwUGAAAAAAMAAwC3AAAA9gIAAAAA&#10;" fillcolor="white [3201]" strokeweight=".5pt">
                  <v:textbox>
                    <w:txbxContent>
                      <w:p w14:paraId="5E0BC464" w14:textId="46D27601" w:rsidR="002602EA" w:rsidRDefault="002602EA" w:rsidP="00732266">
                        <w:r>
                          <w:t>Tramite questo form, il segretario, potrà selezionare gli insegnamenti da aggiungere al piano di studio che dovrà essere assegnato allo studente precedentemente recuperato dall’archivio di quelli iscritti.</w:t>
                        </w:r>
                      </w:p>
                      <w:p w14:paraId="1305CE9F" w14:textId="78BDA500" w:rsidR="002602EA" w:rsidRDefault="002602EA" w:rsidP="00732266">
                        <w:r>
                          <w:t>L’insieme di tali insegnamenti dovrà rispettare una serie di regole che definiranno una sua approvazione automatica/manuale o una sua respinta.</w:t>
                        </w:r>
                      </w:p>
                    </w:txbxContent>
                  </v:textbox>
                </v:shape>
                <w10:wrap type="topAndBottom"/>
              </v:group>
            </w:pict>
          </mc:Fallback>
        </mc:AlternateContent>
      </w:r>
      <w:r w:rsidRPr="00AC3257">
        <w:rPr>
          <w:b/>
          <w:bCs/>
        </w:rPr>
        <w:t>4.</w:t>
      </w:r>
      <w:r>
        <w:rPr>
          <w:b/>
          <w:bCs/>
        </w:rPr>
        <w:t>6</w:t>
      </w:r>
      <w:r w:rsidRPr="00AC3257">
        <w:rPr>
          <w:b/>
          <w:bCs/>
        </w:rPr>
        <w:t xml:space="preserve"> </w:t>
      </w:r>
      <w:proofErr w:type="spellStart"/>
      <w:r>
        <w:rPr>
          <w:b/>
          <w:bCs/>
        </w:rPr>
        <w:t>FormListaInsegnamenti</w:t>
      </w:r>
      <w:bookmarkEnd w:id="21"/>
      <w:proofErr w:type="spellEnd"/>
    </w:p>
    <w:p w14:paraId="09967847" w14:textId="67AC9564" w:rsidR="00732266" w:rsidRPr="00732266" w:rsidRDefault="00732266" w:rsidP="00732266"/>
    <w:p w14:paraId="60DED102" w14:textId="4D713F2B" w:rsidR="00AC3257" w:rsidRDefault="001A68F8" w:rsidP="00732266">
      <w:pPr>
        <w:pStyle w:val="Titolo2"/>
        <w:rPr>
          <w:noProof/>
        </w:rPr>
      </w:pPr>
      <w:bookmarkStart w:id="22" w:name="_Toc14103039"/>
      <w:bookmarkStart w:id="23" w:name="_GoBack"/>
      <w:r>
        <w:rPr>
          <w:b/>
          <w:bCs/>
          <w:noProof/>
        </w:rPr>
        <w:lastRenderedPageBreak/>
        <mc:AlternateContent>
          <mc:Choice Requires="wpg">
            <w:drawing>
              <wp:anchor distT="0" distB="0" distL="114300" distR="114300" simplePos="0" relativeHeight="251711488" behindDoc="0" locked="0" layoutInCell="1" allowOverlap="1" wp14:anchorId="484B8FC3" wp14:editId="208FF330">
                <wp:simplePos x="0" y="0"/>
                <wp:positionH relativeFrom="column">
                  <wp:posOffset>-73704</wp:posOffset>
                </wp:positionH>
                <wp:positionV relativeFrom="paragraph">
                  <wp:posOffset>345681</wp:posOffset>
                </wp:positionV>
                <wp:extent cx="6209969" cy="3741774"/>
                <wp:effectExtent l="0" t="0" r="19685" b="11430"/>
                <wp:wrapTopAndBottom/>
                <wp:docPr id="58" name="Gruppo 58"/>
                <wp:cNvGraphicFramePr/>
                <a:graphic xmlns:a="http://schemas.openxmlformats.org/drawingml/2006/main">
                  <a:graphicData uri="http://schemas.microsoft.com/office/word/2010/wordprocessingGroup">
                    <wpg:wgp>
                      <wpg:cNvGrpSpPr/>
                      <wpg:grpSpPr>
                        <a:xfrm>
                          <a:off x="0" y="0"/>
                          <a:ext cx="6209969" cy="3741774"/>
                          <a:chOff x="0" y="0"/>
                          <a:chExt cx="6209969" cy="3741774"/>
                        </a:xfrm>
                      </wpg:grpSpPr>
                      <pic:pic xmlns:pic="http://schemas.openxmlformats.org/drawingml/2006/picture">
                        <pic:nvPicPr>
                          <pic:cNvPr id="53" name="Immagine 53"/>
                          <pic:cNvPicPr>
                            <a:picLocks noChangeAspect="1"/>
                          </pic:cNvPicPr>
                        </pic:nvPicPr>
                        <pic:blipFill>
                          <a:blip r:embed="rId50"/>
                          <a:stretch>
                            <a:fillRect/>
                          </a:stretch>
                        </pic:blipFill>
                        <pic:spPr>
                          <a:xfrm>
                            <a:off x="15766" y="0"/>
                            <a:ext cx="4284980" cy="2971800"/>
                          </a:xfrm>
                          <a:prstGeom prst="rect">
                            <a:avLst/>
                          </a:prstGeom>
                        </pic:spPr>
                      </pic:pic>
                      <wps:wsp>
                        <wps:cNvPr id="54" name="Casella di testo 54"/>
                        <wps:cNvSpPr txBox="1"/>
                        <wps:spPr>
                          <a:xfrm>
                            <a:off x="0" y="3121572"/>
                            <a:ext cx="6209969" cy="620202"/>
                          </a:xfrm>
                          <a:prstGeom prst="rect">
                            <a:avLst/>
                          </a:prstGeom>
                          <a:solidFill>
                            <a:schemeClr val="lt1"/>
                          </a:solidFill>
                          <a:ln w="6350">
                            <a:solidFill>
                              <a:prstClr val="black"/>
                            </a:solidFill>
                          </a:ln>
                        </wps:spPr>
                        <wps:txbx>
                          <w:txbxContent>
                            <w:p w14:paraId="501DD87A" w14:textId="288FC84D" w:rsidR="002602EA" w:rsidRDefault="002602EA" w:rsidP="00732266">
                              <w:r>
                                <w:t>Questo form permette al segretario di modificare il piano di studi dello studente richiedente rimuovendo/aggiungendo insegnamenti. La tabella interna permettere di visualizzare gli insegnamenti scelti che potranno essere confermati o meno.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4B8FC3" id="Gruppo 58" o:spid="_x0000_s1044" style="position:absolute;margin-left:-5.8pt;margin-top:27.2pt;width:488.95pt;height:294.65pt;z-index:251711488" coordsize="62099,37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KYkhAMAAD8IAAAOAAAAZHJzL2Uyb0RvYy54bWycVV1v4ygUfV9p/gPy&#10;+9RxmiaN1XSUTbdVpWom2s5qngnGNioGFnCSzq/fA7bTtOlqPlTVucDlcu6598DVp30jyZZbJ7Ra&#10;JNnZKCFcMV0IVS2Sf77efrxMiPNUFVRqxRfJM3fJp+sPf1ztTM7Hutay4JYgiHL5ziyS2nuTp6lj&#10;NW+oO9OGKyyW2jbUY2irtLB0h+iNTMej0TTdaVsYqxl3DrM33WJyHeOXJWf+S1k67olcJMDm49fG&#10;7yZ80+srmleWmlqwHgb9DRQNFQqHHkLdUE9Ja8VJqEYwq50u/RnTTarLUjAec0A22ehNNndWtybm&#10;UuW7yhxoArVvePrtsOzzdm2JKBbJBSqlaIMa3dnWGE0wAXZ2psrhdGfNo1nbfqLqRiHhfWmb8ItU&#10;yD7y+nzgle89YZicjkfz+XSeEIa189kkm80mHfOsRnlO9rH6rx/sTIeD04DvAMcIluO/JwrWCVE/&#10;bijs8q3lSR+k+akYDbVPrfmImhrqxUZI4Z9jf6J6AZTargVb225wxPn5wPl909BKKE4uzgMzYU9w&#10;6zbRkNSDZk+OKL2qqar40hn0NhQXvNPX7nH46sSNFOZWSBkKFew+N+jgTR+9Q0/XozeatQ1XvhOd&#10;5RJpauVqYVxCbM6bDUcP2fsiAqK585Z7VocDSxz8N8AGoEcLEeULsJCCQ4e901PZxWw6TchpX03G&#10;l5P5JWQd+mo8n2WXo6joQ3eAOOv8HdcNCQYAAgdKQnO6fXA9osGl57EDEdEBUxAAbiY3UIbRCWm/&#10;JL7HmhoOCCHsUSNMhkZYUcelpKQQxHPnIcMold49aJD4/Z8aqopMh/n/oQ28BLllY/A37uT2riCh&#10;TvzFPhpU9Yu8oapaimLosHh585W0ZEtx7UrfNekbL6nIDlfD+cUoFuRVhFCSw/6NpOyph3fkhSJL&#10;hZq9MBAsv9/s43U2DTvCzEYXzyDNapQflDjDbgXCP1Dn19TissckHjD/BZ9SamDSvZWQWtvv780H&#10;f7QBVhOyw+OxSNy/LQ2XhrxXaJB5NpkgrI+DCejHwB6vbI5XVNusNIjKIrpoBn8vB7O0uvmGd24Z&#10;TsUSVQxnLxI/mCvfPWl4JxlfLqNTdxc9qEeDGyyLHAdav+6/UWt6OXg0xGc9tOSJKjrfIBell63X&#10;pYiSeWG1px/yiFZ8pWC9egaPx9Hr5d2//g8AAP//AwBQSwMECgAAAAAAAAAhAJwvy0ZocwAAaHMA&#10;ABQAAABkcnMvbWVkaWEvaW1hZ2UxLnBuZ4lQTkcNChoKAAAADUlIRFIAAAIUAAABcQgCAAAApMmm&#10;xgAAAAFzUkdCAK7OHOkAAHMiSURBVHhe7b0HfBvXlfCL3jtBkADYexNFieqiqiVbsmXLltw3TuIU&#10;p9lJNpv9vve2vd3N1iRO7Djutmyr90KR6pTE3nvvJDpAEL23eRckJUuWbMkkKJHEmR/jQMDcM+f8&#10;z505c++dOQff09MTmNgwDBsdHc3Pz0cf0IbD4W79L/onbEAACAABILDgCeDxeGTjzf+iDzc3wsSG&#10;/hn87549e26yMJlMMTExCx4NGAgEgAAQAALTJrBp0yYikRgMHq+++uq0pUBDIAAEgAAQCB8Cx44d&#10;W7duHQoehPCxGSwFAkAACACBmRPwer1+vx+Cx8xJggQgAASAQBgRQMHD5/NB8Agjl4OpQAAIAIGZ&#10;E0CRA4LHzDGCBCAABIBAeBFAkQM9oAsjj/DyOlgLBIAAEJghAbTgAWseM2QIzYEAEAACYUdg8tXA&#10;r4w8hks+urkdbzbOGSjG5uMfzbI+s3gIRHVC+RAfYpbEzhmngyJAAAjMDgF0ldfr9XfKRl+in+55&#10;zMmXyu+cthIsf+41tD23HFdfMmfCB3/Js689u4R/T6NmsMOcOMSNePCt7HgAmn8rfWBnIAAE5jaB&#10;Xbt2nT5z5ivxA/0TfYl+uh/d7xo8phryl+QnGwZH5s7g434Mgn2AABAAAkDgXgSEQuHTO3feGj8m&#10;Iwf6Ev10r9ZTmau+8oY5uvNtFDw3eY9/83PwAy4ZNzjI3/raI4lo7uVYvSEoPjn4z+BczG3/vuOL&#10;CTnL+fX1g6gNGtcg6V+2uSEG7XQ5+PuU1Dt2wH2p2C2/TWowperthwiKukO1G1AmVNqaPHg5aMik&#10;SrfYG7T8VmXuQ/4Ui9ug3zi6YDnSbHCC6q14J/e9VcWtuMtTh50Qd4vJX/riyxZ3F3sXOPfsCbAD&#10;EAAC4UjgZsBAxt9/5EBvmCcnJ9NoNBxKTzKZCXFiG7ry4bEmQ/CToenYjY/oyxsfb9kBfQzuin68&#10;MnRXCVM7BPf4cGqf4Mdb9/5q41sVuKHP5P43FbtFxJcq3vUQX9pyQ5Nbzbxh0m1Cpmy/g8bXyb9h&#10;zC2wbmk79Wvwxyl+t6h0k/fX0bsV9d3Mv5vYu8K5xTnwEQgAASBwC4GxsbGPP/kE/aEP9wnm6NGj&#10;DQ0NnZ2dd655GOqPBdfMj9Xzt365yiBITphYcDCajLipHdDNucFgwvEEgsHLX65l37lDsJlg+dLg&#10;AAGXmJQ8IWJyGy65jNs6MXKYHDwEtxu33nfuMHWnjlonJ022mZhZQypMbHcc4u6a3Ly/ECx/ZGJ8&#10;dZuQG7/eRZm7yr+rJhNC0NFvtAge4eZhv/LhK/S+breb33+z2KDJX6/SPYXDDkAACACB+ybwtQvm&#10;r01OCN1lQ1MqNza0S3C1dmKK5aOPSoYn9759h69T5dbQgSZbUByZXKcXfHkFvyW23LdBt+14P5p8&#10;Gcymmt5Vmekd/56t7kLvnm1gByAABIBACAjcnLb6yvrHfYr+li8J8nl83GDjHQ9hoWsguuoHL8Nf&#10;s8Md2tw26sCZDAaBgId2Mo4MTiynfGVY8mXzCflDk1HK2Nw4eONG+05z76HJjYcBgke8XchdlLkb&#10;zG/WBP1qqG+a0DOo5jd640t6t+2GRiU3xlXDQ1MSvlns/cO5z94BuwEBILBACdy6Qn7n+vk3GD1Z&#10;5wltxJ07dy5ZsuTGrqbhRjU9O0tMv7XtrV/yk5IIXZcvVzRObCZBPr7po2NX0MculaRgRxYfd8cO&#10;SbhbZE6JclUdazAahyaFDBOS1mYyJ4Vq6BK6i56U9dUdsmjqKcWC8pvOng0q0OXKeW5HZlDVWzW8&#10;+flOTW4+6ov2MdHpw1euVAT13vrc0uAvNxqK+VMW3lBGTP9a+XdocpMbP0lgunI5SEYjzZGojBNU&#10;78CL5sdup4c3VZQj2xDYJDHaf1JCI16QbHRNSPhmsXeFs0D7PpgFBIDAdAnc+WwVg8GIi4tDy+bo&#10;v+jzNwhGqx18Pp9MJodnPY87n3qarhOgHRAAAkBgvhFAqwzofY47n8pFQeXkyZNo/eAbDEIL5klJ&#10;SXQ6/VtOW803RqAvEAACQAAIfIUACg93fZ8DffnNkeNWORA8oF8BASAABIDA/RKYfKIX7R2ewSPx&#10;kdlOdnK/joD9gAAQAALzkkB4Bo956SpQGggAASAwRwh8U26rOaIiqAEEgAAQAAJzh8DNR3Vh5DF3&#10;nAKaAAEgAATmAYHJZQ8IHvPAVaAiEAACQGCuEYDgMdc8AvoAASAABOYugZtPWwVfEty9e/fNaay5&#10;qzJoBgSAABAAAg+bAB6P7+7uRm+hB4MHetUQlRV82CrB8YEAEAACQGCuEyAQCD09PfCG+Vz3E+gH&#10;BIAAEJibBGDNY276BbQCAkAACMxRAuH8hvkcdQmoBQSAABCYLwRg5DFfPAV6AgEgAATmBIGOjo7W&#10;1lYIHnPCGaAEEAACQGC+EBCLxVKpFILHfPEX6AkEgAAQmEMEIHjMIWeAKkAACACB+UIAgsd88RTo&#10;CQSAABCYQwQgeMwhZ4AqQAAIAIH5QgCCx3zxFOgJBIAAEJhDBCB4zCFngCpAAAgAgflCAILHfPEU&#10;6AkEgAAQmEMEIHjMIWeAKkAACACB+UIAgsd88RToCQSAABCYQwSIO3fuzMzMDG09D8xjkg0rrT4y&#10;i0n1m5QyjZXEZFOJ+Dlk9z1VCfgsesWQTGXxUzkMCs7r0ChGFWqdn8pjUoj4eWXKPW2FHUJDAPPb&#10;DarBUaXZS2IzaHi/a0w1IlPpvGQuE/X+2/uMz2kdt3voVAqqjjB1dL/boJXrnCQWnUr45g7mNAzL&#10;VT4klvJAbv6wgMugHBlVas0OHI1FJxHweK9RJ5fJNQaTm0Rl0CgEt1UrH1FoDGYPkc6kkgmY125S&#10;y+RKncVDZKAmeJzPqlWOKrQGm59Ip9NIeMxjC4pQGxwYjUknTfLxGRUjGqOPzmOSJqB4XRb1iMJJ&#10;pDFo5AkkfptOKVPZKEHTH4jtoekZC0oK6rG1tbUOh2MWggcWsI6U/O+/vtdkYmTnpOjLP37rSLs4&#10;f0UMkzifEDp05cf+8m9v728Z56/IS8KpGj/+879/dqYcl7RpcSzzHuf2fLITdA0dAZepqfDdf/jj&#10;Zw0axtK8VLKhZ/9f/uXDY1fdMQVLErik26519taLZ4p73YtTpWTijR9cpvaG8iEnLzZKQPnGc8XR&#10;c+5/PjzqjVufE00JnfZfJwnzWIcuf/7Jiaqekb76Lh0tKVXk0zTvP3qms2ug5kqVhZSQLPJXHf14&#10;/4Xm4f7W+n6HNC2WZOouPHCguru/o6VRR4nPiKUMl53aW1ja19fe0KcVxCbzierS4/sLq9r6O+u7&#10;rPzMJBEdcw22Xt371w8utWO5mxbx8DivWVV58dB7b522x2ZmJEZS/J6x0ZZjn/z18Dll0iNLxdTJ&#10;cALbgyaAggcq6REbGzsLwQOHuQ19JRerBg2uqKQcgaW1esCfu36N2D9aefn0+esNfRZiZLSIpKg6&#10;cPbywHB/U/nVVpnZqewqOVfarcbHxETS8DZ559XCsxcqu7UEYUwUpiu9cLrDIYqLZJMf2N2G1zbY&#10;Wtk0YvXaWIs2ZfplzbUVnXofOXnltiy6qf78mfPXKhpblUS2OFpgqzl+/FxNY1tVu8HHEZDkpRfP&#10;XLzaOKAKiCVRdKJD0Xn17NnzFd0aXIQ0in2vm8oH3RPgeKEj4HPKuyqre8d9DlbmumzyeFfVlUad&#10;jxSf/+hinqvtUmHxldK6ltEAPYKorz34+bH6YROVyw3oWgsvlLXVNPUPWwJEh5suTYqiGwfKCguL&#10;S6t6jT5ebDSH4FI1lBYWl1R3jvn4YgnD0HWpYUi6ZEtyQFF69szF0urWHj0jQsq1tR07d93BTpHy&#10;yCGzCguY5NWHzvQvfvkX2yOGzl/qi16aNlZ+ptmR9Z2XnlkUR2VFSIQ8ii/ASlm/OY+hLS8biV+a&#10;6u6+cKyV9vz3v5+HtRVWm9JTaZePnTKlvvirp7NUtVdHCDHRjqb9RUOr/uY3T8doiy/3ROdleHuu&#10;7/2osHNITxJmFGxdzPGprn6270hhjdZMSilYnZsksIzUH37nQFWbzEWKXb1jpQSCR8h8/O0EoeCh&#10;1+vJ5Fm7GFOoNIZXV13ToLNjGA6H+caqCk8WduBi0xIcjacOn6tTK3ouXqroGGMlRxOqLx4tGiWJ&#10;Y2kdl05Uj6iGWi99cbKJmpAbZ6s5faB42GIa7WvrVxp8D7zaIS0qOoow3N2pHO0dxouTeXwG5rON&#10;dNS0aAiJmdne4avFV+p1fktfTVVtkyl+7YqsBNflg0dLFNyMvMTxoUvFDf1DvdWHDlUZRXnp1NHC&#10;fYdbtK5v5yjYe74RoEZGRZOUqM8ouvuc/KTISDbO71T21dcMueOyFxNVFcUX6uwiiSSCx41Ozkzk&#10;G/pbyi700tIX5WULNR3l9X0qnaLx8IGrck5uViqpvrKwekjVeq3weLU5MjWd0H9x/7FrmslO5DF1&#10;N5QPOLnJqQmm1uLisna9WdPV2SE3+0PJDI8jBKeqMNO4Rm+ykegcut+uVplUmrYvPn/vSKnCxY6g&#10;cwTZBSuSSMMXzjRzFy1O5DM9Bn2AxWQy+Twux2EcUsosZrebw+dTqTw21aVQIU3HrRQKl83ncASY&#10;Szaic7sxUvbmHWsyIskToy4Mc+K5iZt27khBY5CJCasAwR+du2nzqnT2AxhuhZLggpU1W3fyeLYw&#10;a2leoL+uaWjMG8A5FQO1LaPx+as3rMzPkJD7WrvR7CiZyYpLz1uanswgYdFJecuzk5lEg0xtHG1v&#10;VjooHA6fx2bKh+q7rfEv/PxffrwljfXAOw0+IjldSmitbxqSW6JixGw6Hk+kizMzE6PJwy0dvTK1&#10;UqMwOTAcicxJy121KC3CqWiRqWNy1has3vzDn7zxdL54vLVKRYrZWLB6+bK0wGhna//4gu1KYNgk&#10;AX58Why1u7lpcFgniInlsQg4AlWUnJaexJa1tnePqpUqmYsi4DIYVG5UgpiDLpWkhLTluTmp8RHB&#10;JQy/z9jd2GMnLstfu+GR3W+89kouw9xQ2yHIWr5+Zf7iZK6srV2tdwQPRGLGL1kczfT0t3T3KdXq&#10;MY0/bstvf/t/tmeyQuoKIoMTm5lM6jl37HSNhZ+5RIiWdmxaJyX+ye0bk92VhUUXlEF1yKLElbte&#10;Whforaof0pmsths6YAG0umFzejzuG9/4vF4kwYrdLH2Neb1edsqyrY/vWBLFnVzswJEoiet371iX&#10;L6VNfUGNjF/55Isbk6LpMGkcUv9OX9hsBQ/UmWKzVy6R2hpaZE5PAHUUn89PppCJRLT4xfA5nF6f&#10;D2lNJKMpXzQMwlPQT8G5NDyqph7wusy60YbKspZx9rL8XCEVT2dy2PSHMMWJJ/CSkyPH+2rqTYSE&#10;WAkTj24ix+uLj55pUEhXrV+fzqaSyaTJzk2hoP/3OB1urxcN6Ih4ImNC54Db7ScQkXEkOoOGhi12&#10;GHlMv7POj5Z4TmJitG24rkrjiU+K5+BxAbe57cqJY6V9wmXrNmTx6KirTF0QbxhEIpJuLJujU8Vt&#10;t3nR+UMiEkloWouHbq18Xh8RdTQSkcJiYS6n2xM8d/xW5fWjB64O2lIL1q1OopNIZCKFykH7h27K&#10;KqhfwKdpK6kcJT7603/81XOLxtuKOwwELo+fHBsfF5+TnhJlNOgmOzWeQE1ISWHRx4YVLjqDfcM2&#10;ApFI56GnTCjUG99Q6HQyh8tFE+eT3+DxDBqVQCRRqJSbGILXBiqdOjkKubEbhUZHZ9b86AXhoOXs&#10;BQ8cnhOzqWA5m+RB9x5UDi+SR+7tGVbp9Eq5LiIhls2i3ZUvnkjkRUsjo5IeeeZ7z65Li+RHR1HH&#10;r53Ze7ZJ7QyeMg92w+Ojk9OY1nEfJVoqDo6f/W63aUzNiklOE5JNWhTo0AD7S5UYsQmJHI5apTRa&#10;1fWXjp8o7ycJIj1Gba9Cr+3vN1H5yYmRD9YAONpDICBKSuU6jQ6cKCFWgPpMwOsx6ZSU6Lj0aIZF&#10;G/AFZ5XQlROPw/w+/1enYgkEIj8lg+txj2h1Fn130ZEj1TI3mvsaHRhV6AzqYQU9JlbIZyARXodj&#10;3KDjxaUlcfAGbbAj+lSNhw8frBt1htBm9BwmuqkLoP+70c8DdF5sXLzPpFWazBqdnc8T0SytRw/t&#10;v9wmHx+Xu5wcsYTFk0goJuO4QaHUaNmRKfHJAimbo1fIDUbluIOSFCvixUv5HrdaK1Nr5AROcooY&#10;PY8F2zwjMDvBg0jjcDk0MiUyd90jSzOi+Qx6RMqTLzyZ4Sz/4rMDbZS8Z3auj+Kx+VwOFfUZIo3P&#10;56OH+fAkCmrFoNJTVzz+eKLj3Pv/+5cD1WNkaQTB+RDWPPBEGpPNY9Eo0ZnLU+ISJElR0Wwen88W&#10;CLNXFbBGrn6+54SawSYSbVYricHjc+jBm0k8J23nc4/wZafeefPtkxVycWRkzvqdL65jNB/588dl&#10;ptxdLxckceZZBwF1758AHk+ls7moz0Sl5aclxIuTpVI2l8dD/0tfsSFaV73vk0MyMoNMtVnMkYuW&#10;pdPV1YdO1JgZLD6bFnxgl0BioNZ0qiBpzYtbY0aK3/rDn/e0qAgJCWmbn9m1gtF+5NOPy6zxz7z4&#10;RLyQw0OLCVGx+atW+VvP7D10wcznBnxWkzr0ax54Iikq57Ht+fy6vb9/+2Rf3Nrtq5Mis1Zty+fI&#10;T+7dUxvI3PHUJrEwOjpgqdj/0ZtHm2PW79qck5CSv/WZFYRrhz44McRevW2TWJDw2DOPJVhLPjpw&#10;QStduyovNTpp9YvbEkcuvPdBmSlzy5Y0weStJIHO4XNYtBvjDTyBRGXzODTSzQEIgcJERBnoZINg&#10;c/8dc5b2xO/Zs2fXrl0Tt9Ch2wIei9lOZKKHsfEeu9XuwTG5HAre53LY0RQWgUJnMmhEv8tkdaKu&#10;wCT6rHYngcZhkPxOuwOjMNBD8T6XzebwYngihclhkgNOh91HoLMe6MwVFtTBS0Cq+h1WN0ZlMUlI&#10;PTyNQyd67VabN0CkIJP8OAaLGXDaXXgaGpoHCQY8dpvd7cPQZBWLxSARCX6vw253+fFkGnPigXfY&#10;Fi4Bv9tmdeMYTDrmtDn9ZDab4rLbMQoL9WG7xRrs+xSC14ehIIE6tdXuwvBUGg3nduNYLDqakHE7&#10;UWsqih9oehStE/jRCUBmcFhUNEZxo87n9uNIqB8yyJjbYnOiexYqDol3+DE0+4vzYyQGleR0Br8P&#10;8cwVev/CbbPbPX50PjIYLCoZh+bWnHYn6uWT+hDQiNxpszvRDC2NxkCzTXg85nPbg2c7nsJgs6jo&#10;HjXgRWex04taIDzBl74wX7AJ+gKdF0EREycP4ufwkdkT4QFtGOZzWGw4KjoLJ2etMa/L4XBhDB4r&#10;tJNzC7dLht4y9Jxud3c3g8GYneAReoVBIhAAAkAACDx8AjeDx+xMWz18A0EDIAAEgAAQmEUCEDxm&#10;ES6IBgJAAAgsVAIQPBaqZ8EuIAAEgMAsEoDgMYtwQTQQAAJAYKESgOCxUD0LdgEBIAAEZpEABI9Z&#10;hAuigQAQAAILlcBsZNUNsgp47WNKuUyl1Vss6Fl1WvBtwHm1oQQ+Rs3oiEKHEkjqx81WL4XGoHz7&#10;PJIes3pUZyHTOd+cZHteoQFlv4YAFnBatCOycQKdQSXiLFq5xuJnMBnzPaOG36odURsINO6NNFMP&#10;qAP4bdoRlQG9WYWqf9zlkF67SiGzYEwW+vn23122sZFRhcHipqAXbUKRCQslTDJY7CgVkQcVKdHb&#10;aQz2rXlTHhCOOXOYm1l1ZyV4BHzm9utFp4premWDHZ3lg1pyXFI869tfeR8mLq+56fyeP+8pGTOb&#10;Rnt7ykuaXNyYxBj+7VUZ7qWg3z0+WF/apRfFJnFvpva5VyP4fb4S8Nu6r+//j98fd0uyUviByoN/&#10;OtFLyslN48zr99n8Xk3Ngf86UBGZvSFhKsHtA/EPqsY22lLSNMKLSY9g3C146No+fP+dTsKipYmC&#10;2y8tjvrCPX/ZV2ojsBPSkrkhSInnUXZUHCnpjYuJdMkbKwft0THx4ZzZdzaDB4bZ+q58cqQsasvP&#10;fvjshpz4KDyOLpJGUx3Dt9TziGLi3f2Vpw5faWzraq6rVXBRbur20vOl9aPddZW1MnywTgbFpWu9&#10;UnzmQlWnGseRRLAMnZcPX6qUD7VXlpUP6WzGvsaL56sUDm6chEv06jtri89euN6scLCjpXxr7/Ez&#10;ReO0pBgBbZp3Hn6XvLu+y5P6wx//4LEVKdbeS9VGdl52oldZc+7s2ZLGQRszWsxj+MeVNcWnz1+t&#10;aOzSEEWJ0Wz8eHtV8elz16oaB0x0iSQyYBgeMGBxicm8u6fyeiDnIRzkwRAIeLQDjaWldQpPxKJM&#10;qbGneggXv2ppCk5Tf6Ho7OW6XhNVKGYT5I3nj12tV6FCNpW1Cr1N11l98XLjeCAiVszGOVVNZWeL&#10;rlRN1O2QcimTF00sYJ+o53GpoqV7nM4XR3KIVmXDxaLCS7U9RopQLKCbRhpOHSluaGxu6zCh19kH&#10;y4qDtUNaZX5BgpRP8hl6UUWc8+Utwy5qtEjgGSw9fr2DGpUuDKbIuteGaruN1l/ptixanCWvOFPZ&#10;1ddbX1Hf4xRJohl4e1fZycMlrR2dDU0tOkFaLNuray47W3ylokPrDepP8ikaio9cqG7s7qyv7qPG&#10;ijyjtWfPlw8PtlRW9LgpUTEihtfUV37pzPmypiEHNTpaiHf0XzhwqrSxublmFEfxjTtx4vhUshKV&#10;zioqKa/vHnZGisUcxkS2EquyvKYei1kR5+04d2FKpossIJuaTh0sGrIwMhfnZycTeyvOFl2ubNe6&#10;udFSDlFbfvjExbqmtspOs1F5vaK0e3iwq7qkrk/n0Y+UX7jWNGBHmVZYRM9AxaWzRZfKazrHPVwu&#10;UXVh36eXGkesGF/Icmod1MSEWKKh+XJx4cVrzaN6kkQiJDkNbZeLii5dq20cDNqFLm/zbKblXt3g&#10;lt9ns54HFtANden8kZmZIgaFFhW/ZGPBEiFJf1s9j/N18oGKU0XVXoGUpeuuvNSkddk1g03nS3q8&#10;vEhD6+VzJU1a5/DZL06W6gRZKby+or2FtQPaoeaii/VaTJrIGCsuLq6yi2IFxtLTZzrHVC3XTh4p&#10;H4vNSCf3Fp84VaG1jg30dI6Me25mc/sWbG7ZNeB2mIzGsfExi8PGYdI95raT+8534pIXS7xl+z4t&#10;7R7pris6caWPL01njDWWXW8ct/YXnTjRpCSnxXJlFeeah+V6WUtpbcvYRApt2MKBAIsn8Mmrrrep&#10;UDIRtLkt3af3FjU6Y/ISyXVHP7vSNqrqqztzuc3GTIzyDx0rutyKT4ymDF8uvNhvUFQXHTrb7k1O&#10;lTrqT5w812CazEUYsLSVFh6tMAmzFjH9nWeulA4okcyzDXZpXhKt4dhnlzoUBl1/+dk6Ozchf1Wi&#10;Q3b9UFETXZQhsHdWXK3TetUlx05eHKYlp4n1pQePX2vTqUea2jr1qJTAt9q8xu76ymuN40wesfvc&#10;ifLuEfVQ2akLTWRJLGmkteJKm96urTt3+EyLKzEtzt188nhRnUbTdPrMNR01SuwdrS6ulZksJlXH&#10;xUvNJrLAO1xZVFyttAwVHTxUoeNnJzJGz++9WD9gsqvqz5UNGpiLN+VFeIZLK2pUY5r6iho9Iy41&#10;njdUdvx65+15HwNei6rz4qUmI5I5UllUVGsVoryqEUxuTGoqV1Z57mjpGD8lizZccuDoZbnV0FWO&#10;7vNcKZtWJXPMNeWlNUP4hHjBQOXJAy02XrxQVX3qWvvwmKatom6Ik7VcjB8tOX1OQWJK46UMTkxu&#10;uhinaStr6BwzDBXuPVE+LspdGqvoPnexeWi0r7GqxyzNWUobrztXXK64I9/ltyI9X3YO/YI5hsPM&#10;JguRwOWgbNQ3Nqdi8NZ6Hr3Nnb0N9XKXYOmKtcuyY7nsKTXYkoT0tGVJkR6rzabvbqobsucWbChY&#10;kRtLNTc1D7rcPpogMiVzSV5KLKqSnJy1bGm6NOBSjSrG+9o67ahuNJ3LZwR6e1pU1BVv/Pafdy8V&#10;frtZpjucZhmsO/r5H/6/373VQcvbtWVJoKuqXU9Zs2H96hU5fLussUPt8fsMYyNljUpR7qOPrkli&#10;YQEv5urv7W7X8TY+sS03JoQV3eZLjwp3PUlxiwoyInoqSodNwQoW4221zWpsxYYNa5YvEnk1DW1y&#10;ny/AEEnSM3Jzk8QUMikzZ9niFJHTohgd1Xa29fmobDZLwKHYO7o7dYZgxrmAaayzrZUQm7N22drd&#10;L//kZ89toAzVNquw5UGZOSK/trFN7kWF0kQxObl52SlRVJIf3VaXNwwzUjY/ti6NNNxZ26VLW1mw&#10;YeWSJEGgo22YkbPrn3/z02WSb31vjCcQhUmLctKzeTSLxelQ97ZrAtHLV6xZliNhMQlu83hXW68X&#10;6Y9qQFFdXd3tPfXtg0ba4pVr87NSRMKp5IYMoTg1Y2WqBG81m42a4Y4+LRlljuREUgLa5q5Rqx3D&#10;sXnxi/PzM+K4kwmuyJzUFYtY7vHOlr4htUoxZnKjhPW3b3QkM31VmoRgNVuIPD6XyaAyI6LZ/s7a&#10;VnZ6/oaVS/PSBcr2doXOgaPQ+BmLV2Uni3h0MpUWnbJoaUY6j44XxWetWJwdyXIo9WYSLzYjL87c&#10;1dHaK1eoR3QuOl/ApTIF8dKIyQlI90hnk2I8MW/92lVbfvLTn+9YnihNSc5IEyhbW7tHVArlkN76&#10;LQPz/DxpQh888Dh8pEjk8xsMxlsIfqWeh9Ppdrr8E+U86AwGqkQwSQ/l/icSUC7B4GdUxABVkaLT&#10;yEQyBZVAcDlcKC80SmUd3IUQXINEBQ7QJxwe86MaCD7n2EgXKug3isWtWJyCytWyOMG0jDN0Ci9z&#10;/Xde/d7mGK7FQkZlOnBejwclAaaSiPRgajeri5SyYtszL6yQEFpPHv7rsSuVY6S0R57duXkNT995&#10;9MM9H1zv1k7efsIWRgSI3Lz16yMd7fU9wYJIAVToCCPQUGUKGo1GIqDcgOjLYC+e+JvoxsEOjXb0&#10;+7GA36kebKuobjbQ01dkx9EIwd7j9/ncLgcqVUDEE8hUFpfNJPq9HgxPQ6cGlUYnER12R7AuwMSZ&#10;gycxY/O27v6bgkRG37mT7x66cFVh8nv9AQqVTCCR6HSa1+EM4Kl8Hg8t6U9jQ2VFUK2ayUocyLQA&#10;SrqLxDIYRHSbhmF+v1Mz2F5R3aSjpK7ISaBiHj9GQMVsUFlRCnWqhglqjQqVIE2D53gg4HFbZZ31&#10;1+p6iZIlufF8Mj6A8uUiVW9emLzjvWf2H2m20vI3rFkUTaZSpo5+q/Iowf2EzNsMQknkfR4vIVhx&#10;h0RhsfFulwuFHXTYidI7kxu6tgTLCCGwyC50/SEQAn6vqvnCwROlzsQlW1bGCxioZM9XLyMedPny&#10;+9APBAKJyUKpXd29paePXGnnLCnYmBPBQLWJvlKvZRqg50OT0AcPVNuFl54fTzW0NAyNW00DrWf3&#10;HzvZ52TdWs9DmBAnTUuhByxqjWpkSGWz3HEvgcMxIqMjaJ7uPrlWrVYYXElpUlQr5q5ISVR6hCha&#10;lLD0mZe+++iSeCE/kuMZPHbws7J+s3+GdwB4AoOTuHH3eqam7nplD14UQ/OZuwbVYyMjag81NY6l&#10;6W/T07J2v/zqI5li2eCQZnigtUslWb7z+889LSGYekdME2V7YAsvAjRp3uOrU1xOOzKbFS1h4W1d&#10;A8oxhVzlIKSkSr96kbvBBhXWjBSKotPWPv/Ci+uypRH8CM5E6lgyjx8bE2/VqLVWw0hrycETJQZq&#10;JJtg7+pXjikVSjs+KPPmxdbr0PU1KwLxT7746hNLkrTD/XosQsjG9faOajQ6hcogSZJ45ZX7j5/t&#10;nVlNS3TB5UikZPT4kVYx1K9Gaa/JDFZkZFRU6qrnXnhpQ04M0l+SHM8jOdRqtVIhM4zdrCT4ZWeg&#10;8QTRAkHckm3fef6pvHh0Dguod8Q0l9lkctjEKZkSMhrl4wL3fUYH9RFxFUOj8jFUB0VOEUtFwnvX&#10;WMTQGo9O46SwMlJiAyafxxVAqxfBhPloUsE3dTlhxiXF0ekKlcpiU1YWHTlV1quWy4gRkgxURV6H&#10;bnrx963j/D4vZiN4EJiSvOdf3B7oPfHm7//wcVEtGqXHx6fdVs/j6Y3pWSuXxzovHjlwZUThYaCb&#10;BiKVweYwqSjK01AdDTqFKV328ssbyF1H//r5eXvWE08VZHDZbB4bJTnH48gMLsrxTsQRyAw+n0Nj&#10;CVc+8vhSXNcXf/793nO9fl4c26Of6ZoHqs3AYHGYNJQUOzJ5+bYV0V3d3XbBild2po2VfPjW0aao&#10;R1/cviI5MloUGKg4sPdo23jUxvXbs+JEsUJce/GxA8UNhJjHHl+agKoTcFBi9pkOgeZ3Jwsb7YNp&#10;9zmocgCFnbrusYKUSNSNuUkF33k2z1712Zt7yxhrdz++IoHF4qA6MejmnUBFxSbRQ4ioBB+Lh7o8&#10;V7p5+/ZEfeXHb799rExJi4yfXBjGUYQrt+5Yw+s5+v6bnx4vC9BEiYs2fOfZJc7qz9/84jpt9a7H&#10;VyQy6Awuhxm8nSdSuKIoqqbxyBeHquXMVQVPrszN3v3iY9HqCx9/fmI4auPOrUtoNtm3WvMgUNBw&#10;h0UmkVlcpDgpWGuAw6FRKKLk5UtE42f27a/Qan00Ipkl3vjY9lRT7advv3XkmowiTIiKW7wyg1Z1&#10;5tCplkEXi0jE4cnI5GDyeTyFyUOp5mnCzKd3FJBaTr7z9scXOj1sfiSNRGEHSwEFLQ/W7uCwuPFZ&#10;qxcnK67sO3y+FhfDdqHM9JNhiIjK/6AyCATEnMumoysIhRWsBYKuJKioCo9NIzOj1u3ctZbXd/zT&#10;D0rGone8uDOZT2Mi0JNPHJPoaPjFQIV/J+WgLPJEMhNdgWjU6LxNi1n6ok8/qNG4aEKfaZwWl5KT&#10;yhg+fuDSkJeE1j6pEdm7dheQOw+8+fu3zzWOS8XROWs3x1lbDny0dwBPo7JsZlNYdPlZS8keLHRs&#10;c3tRCQA0x4Pq4xDRPNSX9TzoFFtvyZ8/P0/PWi/2NLRbcn722tPxVL/DjWcw6AGXyRmgs9g04mRt&#10;jGApDAaTRsF77SYnenAePSbnNttc6IxDpRDQ72S0KwGtbaNu5cPhSTQ2h4732iZqb8xk5srvcdjd&#10;GHpOH93VodoeFjeejcIADhVkRpVGUKhjMYJGoePaUGGD4HFRuQ4KIYB2tTp9GBoR01gMNPHgMCOd&#10;WfCeR1icTgEv6g0BOpNJJgQcFosPVRRj0lHfRN3YgxFRIRsmhYRKeluCNT+CdWpMdu+N2h5eGodD&#10;xfmcqPYLmq4NFoZif3kXPlXPAw1jCeglAzRnigpo2KZkovo3ZFQIw2r1UJlM6sT0EaoL4nT5MDyq&#10;ncFioGIaSC0HEjtVS4Pgc5jsHgb7fmeuMC/S081gsTG33YOnowu102rFkciW3itvHywTLd3ANlb2&#10;+1a98doTMRQ8KjDiRPrjg/pjiqq/fnrcJF29iDVQKxN899WXFkWS7Q4fjcHCe602NylYtyNoiDM4&#10;vUWiBut6oDPXZMMFa4CQgse1uVEkIPqChYDQKUUiYRiKtOi0ChZo9CGjAiQmk+S12n3o7LshkxZw&#10;OBxeApvLIGJ+D4o2LlTxJCicQvA7LeiwEwVP/B6LzYFHKzQUbFIOi0p0O6xeBJhGdFvQWYtH8+Ko&#10;0BGZyWMQggA9PiKTiXe4cEwWGhKiyiOowglyFJXNZBDQeW6xoIrTaCoL1dums/kP+J2YB3l2Pfx6&#10;HqgSTNvVs5VD43i2aFHB5tVJQnQTABsQAALzhQC6l2u8fLZObiLyYpas37QyjveV1yEDXncPegC2&#10;Sx6g8VJXbVqXIWHCGHy+ePfr9Xz4wWP+MwQLgAAQAAJhRwCKQYWdy8FgIAAEgEAICcBUUQhhgigg&#10;AASAQLgQgOARLp4GO4EAEAACISQAwSOEMEEUEAACQCBcCEDwCBdPg51AAAgAgRASmJWU7JjHJBsa&#10;VevGgrUwLC70sHnw8fM7NqcNPW6O0SizlrEaZXUeU6jMPhaD4XGgR8YxOnoi/tttfrNqRDXmpnKD&#10;bxHhHGOyYYVq3OTFURjonQ7MZ9crRmUqHbKRziIFnFrlqEI9UQFEr0fvqjDRM+g3k/p6zWqFTKkz&#10;OnBk9JoRHvNZ9ApU8ERncRLoTDp6VeyGYuhNkXGVTK7UjJsceJT5YeKFKb/Xrh2VW/xklLYHAv63&#10;8+GD2xu9CDEul4+T0KsXkx3eY0M+tuFYTJTN5hteFHUahuUqH4HmNip0ThKLTp1mKuhZtDTgsuhl&#10;I3r0rhMyDd55nUXSc170rKZkD1hHSv74nx/Vyowm3WBNacW4NzI2RUS/vct5XcqS44XdLkF2fMRs&#10;4fLYhtoqWvXkqAh/NUq+6+LnfKtj+Zzy3qqD7793psqW+cjiCL+h5sSew5fbhodaOkbsksR4oqG9&#10;cN+B0o7hvo5qbUASy3O3Vl+vb+/raa8tPHi83SXMzUZlPCbeEsYs7ecPHbhQ2d/X1jBikyQmUg39&#10;Jz/7tKRloKOxdsQpSEmJCr5lj7aAT9dZefDTw10jmo766mEfNyVRSnGN1V099tGfDymYCdlZUkju&#10;PlsdZqZyXSONZ//4foU4JzdWQA8Ks8ir6xrMtNi4iK90/9uO5Ogp/u8Pj3u58QPn37mgiVqSHote&#10;YptDG+a3aPrOH/rgky8a+SvzEvhMuH2ZQ9554KrMZvDAYW5DX3m9Ku+5X/74mbVSe/vRkq7oJav4&#10;Yz2XTxdeqajtGLDxRRxZ2cH9h6/2W4hRUilR0XKh8Ny1ysZBDSEmJhLd0wevovaRi8dPNgwMdNZU&#10;tsvw6HuS29x59dzZC1er6nudRFFMNNM+0nnp1JmSiroOmZsvjeVRfYbh6mC9jbIOjZ0VK6Ib1UMq&#10;L8XVefn4iZJ+M1EklZKUbRcLz12tbBxQ46USgbmn5FTNME98Z70Nt7KjbN+7x1p7NQF28prtSyPG&#10;mj89fl2w5Rc/3ShsvFpq4CUx1dePtWHP/Oj19Yy+Y9eVKes2rMlfvjx/Mc/Z36Uhbdr53OJ49mSC&#10;iYC+9bN95/DLf/T6VknHtVIzPzVVyMDTJWsfK6D3o/TP5Pz1ObzJe1WUQsfpYUhytm7bKHHWF9aN&#10;peSlDJ0+cOhEpUKPxeSvyM+G4PHAT5f7PaBvXNFZ0WhcvHY5ihbBRi5jT/+Qh8IYrro+6uOJBZay&#10;Y8XdTm4yz9qI6nOUBOt2CCRShqHrUsNwTMZSTFGnYS5anRFpGSorLCwu61CiRtEc2tTLdyjtYF/Z&#10;2TPFpVU9Rh8/NppDcKmQnKKS6on6HyiJlur64ROX6pvbKrucFIFvpOH82fPXq5vlbkGMmE/xGQeb&#10;Ud8vqRsyUkRSkVdxvqhwOBATGzF13/I1VmIOU8/ZD/YXl3WbPfz87WuSIXjcb39YmPvNZj2PW4jh&#10;8bTorFSmVz86MNhcVaWmSFISo5Q1p640y9hpKUJuhCQpLYk9XlXW5IxMTxERWi4cr5bpPRMSMOdY&#10;S1VFVY+TzfLUnTpZK1NrRpuqOvTiRcs41pbzRddlFkXFhWNX221xcTH2zitVLf0GU8eJfec6sZTF&#10;i3iddadLu1SjndXVHSpm4tSxkjnG6rIme2RaShSx9cLxqiGVSdff3NlndN3pZr8Xj08p2F6QK53K&#10;NOBFea8DJDKFQkHpTwwyldltd3sJBDKJwWAwPdYh+VgwH5rT2HHtYic9c+Pq7EjKDakBs8ns8/EF&#10;AjqdzySaRjU2Ij9u1cZsZ0dFVbcjdU1e5M08nAQSPzFz5dpcBs4pU6oCKC+pz+lnSgt2PpUtCo9c&#10;nQvpjLNrmmvL20ZM8par1c3D45re2ppGvd2K6nYUdfgm63acCNbtuDWTXsCorD9y4LqCm5vJ1Z3f&#10;t79eGUywiO5AzChj1f6rMk5uVhq5vrKwekjVev3ssSqzMDWd2H9x37GrSut4x/WKlj5v2iOrE5ij&#10;RafO9Fn42RJy79XzXRr1UOf1fUdbA7GLpa624wdO92gNQ73tg1rbvWreBPyYmyHJfWxbgWgiIMIG&#10;BCYJzPIAFI8noSxwPp/ZgUtekcvzm3taegbVKqXeQhFEskgUnkgsiozJXJlJNChb2wZG1XKF3u6/&#10;kcacQCKLkpcsSklk4M02P44Xm5iRGalube0aCibN11lQ8QyfYrS3bsC/eNOTBVkib29T65gze2nB&#10;2nVPvvHz1zakC4J383gSN2riWCiLYaQUHYtsVLW2Dsg0cpStOrbg1X95/btZwjv7AyMua8OOZ1bF&#10;REyFADxfnC4WyFprG1pbVToVKvfCjE6M8Jg6Gqtrunq8LpsPZR7CAqr6a10u5soNq6dy/08IdqKk&#10;o97JmIg2FIUmT1h2+rqndm4Sj1SXD1hu/hr8wW02XDv6xdF6X8rigtQoyeqndmxek8CEQrbz8qzF&#10;05nctGyxarS/s7rLwEzNinZ3tvX7aCgp4m11OyaNC3g9ClTq1CPYtHHtymUZZE1vU+9Y8Ae/z9jd&#10;1G0j5Oev3bB59xuvvZLLMDfUtPOzlm1YmZ+bwpW3tav0DhyNHpGZtzorScCluT3Wjo7OHlvslh2b&#10;kxjYYF2tTZS5YTUaG8dbelu77bE/+NU/v1IQeyNX+tfBJbIFOY+9uH1xEip0MC8dAErPEoFZ7g4o&#10;xb/N6qWQuXjDuQOHascJi9avW4Jyq5O/XHRzKBoO7zvdRxAWbMhPEpCpaLHwlvU4IqoGgEeFDNDJ&#10;4xqoLDx8vpmWu3bTYiELyWBLV25/6snHk3GaS5998U5xfY/RbHfjMAoqEkIks+9Wz8OpbDqy91Qv&#10;FlGwcepYKGEaj8tGGQ7v3FD2UOoti4MEbsau555eRtd0ydQ4aiSLQZfkbHnt6aW+0Watl8QgsWlU&#10;lJLOOtitJQjzFifRkRF+fd+1KxdR9VC5GaVMmwpCGC6YeW1iAQhPobHSMxIc5v6RofHuxrLic+dL&#10;G4fMJk3lqU8OXm7nZW996tFlXCKREiwHAYuUs3QKzL5YGjM2M4+haq9q6eIsQl2DFKx7MXCjbkfW&#10;VN2Om3r43W4fymlIJqJCGTRUR9AaLAGCqlOg9IpoNBys/0GicrkopyDK/u1DJXHQFxQmC3M53RMF&#10;APDolEGpeCNyHn9pR8Fi0nDtFx9/8UntkBFV0MGIJHTqkVH+RJ/H7g4wWFyUDfA+7EeJa6lfqZZx&#10;H61glwVOYPaCB6psg8o5meU9nT6aJCYiYLSYREkZcXS/QYdOBFTWKZgkH1XAsel1Np8nKT2T73db&#10;TLhAsHjaXbYAGr5olTheZFacwK7DvKgCiE3V29lHSNj0yksvLo4g9g5qMGmmCMOh+S2reQgle7/U&#10;ovJNpf8noIu13++363VWnzsheCyPxYgWp/3q1ov7Tl8eNd/bzZhT2dE0hE9ft3N9HocrTZSy3bqe&#10;Nhkxb/vO1VIuOSo9QUTEHLI+lYOblh6N8k+jNMIBVH4AjTEwvFAUw6DrlHKDQWHx81KlTHPvlT1H&#10;zrYrxlRKOYkkihQSJ5igB7gcI80Xj58rZeZtf/GFHSlcYpjUBri3A+bLHqgG0eTmR1XKJpWmRIrT&#10;0iJNbYPkrOwEFiqbJxRFpa0J1u3ImqjbwfxyfRzVNeJJJJhd3zWi0w0O6omc1OSoYEggEPkp6TyP&#10;e0Srs+i7i44cqZK5RSK2bHAkWK9iREmXxgr5zJuQAmPd7cP2jE0v/GDXdrZL16/x8ESRFrV8UDOu&#10;6R90ciIT2aZzx7+41KFHqWFhAwLTIDAbj+pibrO8vqp1cKi7oaa6WUtZ+/jzaxdLiSZFa11d34Da&#10;TfXgBCl5aRk0U3t10yhenCjEtK0NHaPKcQ/VzYzNX5wQGUx27tJ3tg0S4/JzBM6ebkV0/sp0KUvV&#10;VFXbOODAexwkUmLuBilJ1VhS2tgxbCUmP/rY1sXpsRKqvrX6SmlZjcIhWp2f5tf3ynGxK7Kz6GZ0&#10;rBEsKkGEH2sLHkvvproZ4myxve1CuyE9d0X03erEYDi3or1V4Y5ctjE3gkSyDHZcu3ytRaZPXLNt&#10;87I0ZsA9VHWtpLRChkU/svOJXCmPMDZU2TEYtXjL0gQOGkCRmBFJySlpyfHoYiEVBIZarpU2y4iZ&#10;mx5blRNB8I7WlF5DXxjoBdueK8iNlUgT0lJTYrhYV0Vx9ZCdiHNr++rah/WC+GwhA/PY9T2NPeSU&#10;JbkZYnjaahod/YE08Vt1w+2VTb1DndWV5bWdo2Qmd1wtoyesWpYu8BpUCl/Sji1Lo3h8MY+kbqq8&#10;Xl7ToQgkLt+QTFE3D4zFpOdRjD1mTvaGNctiKLKG65drhj2pW3Ztz08IFvZABWbYgghM0Vh+qbyy&#10;Se+PWb9uZUZKhGO0pryiQU6Mf2zXU1lCV39DvzdmUUFWFMqKblQ0l1+qaR3QsRM27Ny6MitdQrd3&#10;V1wrbTewl+3YtUFkvVpSYuLnLUEVm+59D+k3Kwd6BuzJBcvhaasH0pfm7kFuLpjPTj2PgMditk9M&#10;7KMSKyhTPgsFA5/biQpuBCaT8qNiMAw6Du3lCFDodFLAjTL6o11RFUg8KqhGnyj8iG7Cbag+GYtN&#10;xhx2OwEVBSHhHBbzzaT5NJQ0H+9FP3lQ5QIiGRVIoJBQTVpXsN4GKiNCpqHKMKhYgMNHuu1YmAeV&#10;37h5LCbRY3Gi8fvdZ66QEh6HzeEmsPhMtFod8LhsdpTnH6X8R+VFUHZpDJVvQHUSUI0bFosRfJLf&#10;//V1RG6pTcJA5U3wU20xVIKGyQoKm9rQES02VKJ3YiMQSVO1QDBUMMAaIKPFeUhdP3fPqwDqcKjn&#10;TyiIxhA0OiPgcWIUFotKCPZ/N46FSiGhUTAqmzxVt4McLF2BbrfsTjKDQ/Ta3Dgqes8D53eiKheo&#10;okSwSMwtl3bM57Si7yf6OyqmhJuo84FqoqJKHSwmgxysHmPzkCfqVQTfDXLYrKgnEUgUOnrThIDe&#10;LXKjahueAIHCQBrhJuphkNGn+5m5QtJQqQ4PFWkLE1hztwM+CM0gJfuDoAzHAAJAAAgsMAKQkn2B&#10;ORTMAQJAAAg8UAL3nux8oOrAwYAAEAACQGA+EIDgMR+8BDoCASAABOYYAQgec8whoA4QAAJAYD4Q&#10;gOAxH7wEOgIBIAAE5hgBCB5zzCGgDhAAAkBgPhCA4DEfvAQ6ziMCfqd2dLB/dMyN0p+FYvO77erh&#10;QZ3V6bFqh0blZncohH4rGVjAOq4Y6O7uHhgdc9xI2vCtJMDOC5EABI+F6FWw6eER8OjavvjLf/3n&#10;n4/2357sctoaWZSd+/7wh/PNQ2PK7qqGNpT88MFumGts6NwXH3y49+ihzz/+4lSNzj35EiRs4U5g&#10;NtKThDtTsD+MCXhkTdcv9irwOoNPmrssge8z9RYfP9s61N9aXtk3Ro8VM8Z6y89crBztb6qo7PfS&#10;oqUiutfQc/3CmQvlLSNuWrRIyJhKN4AZuq8fLSppHpYpFKrIRWtSWNbhMa8kIW2yVggqm4Pqc5wp&#10;vlLTMOqniaSRDK+xt/TC6fPlLcMuWnRUBM7We+7gqbLGluYaGZnD1TdfO1t8qbKu20SLjY2kE1zq&#10;YC2QK8GaIjyxhKlvPl581c5OieHdXogKw6FEjR68YMW2TUJtU1WXN29DrpAC1QHCt48/oHoe4QsY&#10;LA9LAphzvK+nnxC5ekUyrq+mSeXHeW3K2uvlTaMYh2YqPVHYqtOPydsuXmqx0ISugbLi8zVqj+rK&#10;kZOXhukpadHaawdOlHVbJ+7sA5bB84Xnep38xEiKQ4Vihd+u7LhWWae2TWRbxNzyrrIvjrRg8Uvi&#10;hIbLVy+0qtQlR09cHKYlp4rHSg8cL+3Qm5T1xRXDZnbe5jyWo/nkqRIrPSWJMd5w6eqoTduGaoFU&#10;GoWpmagWyP6jJXKtuquzU26+Y6oN5dSKkCzfvJSiqC+r1yWuzBPTb9apCUsfg9E3CMC0FfQFIBAq&#10;Aph9TNU9YEzNzlmxPtup6eoZDS5QkGh0cdqyRYnRJJ/ZPrEQwhBJ0zJWpETjrBaLcaijtnssfVXB&#10;+pVLkvj+jpY+qx2ljMbZVYO9Ck/aUlQ7MidO8tU7fcxlV3Q1aFnSlUtXbXvqlde/+1SMubOueyxt&#10;ZcGGVUuSBYGO5j4LksPhJS7OX5oew6YTLFZdTV2Hmb1022PLBPbxYC2QTFQLZOniFB6qBWLgrfm7&#10;3/6fxzPvlh80iIeRkL/tme0p6rrS7vFginjYgAAED+gDQCBEBAJuraKvT+m0KLo6VDa3Ut7dPThZ&#10;5AtV3UBFaW4WqkE5E4kE0mSCQcyPkrdjlGD5DhKdRvU4nKh2QPB7VK4ggCMFv6bRGF8tBBYIBNw2&#10;K0YgkAioeA2Dz+NSUOpCfwDJIQTl0LxOpw+1x+PRPwmoHlr86l3ffXRpgqnm4oefHT3ao3WieglT&#10;tUBYwVogHj+Bg2qEfG3tdDyJwkhNT/K5hgcVkMM9RB1mnouB4DHPHQjqzxkCfpdd3tPi4EskQiGL&#10;FZcW5xvo7dJO1pD9+o3GR3tjvb2oDI1OoTZJk1Hll+C80MT3AY1So9PKFKNflUKk0qKT0khGg8Jo&#10;0I/WnTha2ONgCFk4JEcTlGOQJMegNLtTh0UpmeWtfeOsgqdffXnLSrduZMRCF4k4o5O1QIYVqBYI&#10;z9V75PCB2tE7luOxgLm/7IvDJ+uHdRqNHI8XRQlhwWPO9LmHqggEj4eKHw6+gAigugKKEV/68i1P&#10;PPPEjh2Pb9u02K3XaMc9bB6PTiEQqQwen0VBpQBpLA6LjoYhVBaPzaTSRDnPvvSoSHXu489PysSb&#10;dm7N59OCZyVFlPPYxkX6+sJjVd2EWA5KhE6gsrhsFnmiCCWOxEhatvXpZVj5vj++/fFJhZWRlr5k&#10;90uPRqvPf/z5ieGojU9vXSZg0NlcNhrSBKsL8sUc5+C5zz8vbDBlrNi9aXHKpqd3rWJ2Hf3041Jz&#10;7NMvPSkl6O++5oHaciTcsb4z7/35owrr6iefWyGFUuYLqNfOwJTZqecxA4WgKRCYrwQwzGEx+Umo&#10;sgwVXf4DXofF4afTKWgGCUfjMIheu92NSnuQ0YST009jMvFutCpBZnMZRLQrKu/hQ1U5GEw69WbF&#10;4YDXabW7AgR0+fejn2gEr9nuZbC5Nwpw3KjPgaGitSw2Gmd8RQ5arTfZ8QwUoYIVO3xum83uQQV1&#10;KDQGC+38lVogmNtic5KmSoF81QM+Jypk4wmg6jIMFpoYm68OAr1DQQDqeYSCIsgAAkAACIQZAajn&#10;EWYOB3OBABAAAiElACPQkOIEYUAACACB8CAAwSM8/AxWAgEgAARCSgCCR0hxgjAgAASAQHgQgOAR&#10;Hn4GK4EAEAACISUAwSOkOEEYEAACQCA8CEDwCA8/g5VAAAgAgZASgOARUpwgDAgAASAQHgQgeISH&#10;n8FKIAAEgEBICUDwCClOEAYEgAAQCA8CEDzCw89gJRAAAkAgpAQgeIQUJwgDAkAACIQHAQge4eFn&#10;sBIIAAEgEFICEDxCihOEAQEgAATCgwAEj/DwM1gJBIAAEAgpAQgeIcUJwoAAEAAC4UEAgkd4+Bms&#10;BAJAAAiElAAEj5DiBGFAAAgAgfAgAMEjPPwMVgIBIAAEQkoAgkdIcYIwIAAEgEB4EIDgER5+BiuB&#10;ABAAAiElAMEjpDhBGBAAAkAgPAhA8AgPP4OVQAAIAIGQEoDgEVKcIAwIAAEgEB4EIHiEh5/BSiAA&#10;BIBASAlA8AgpThAGBIAAEAgPAhA8wsPPYCUQAAJAIKQEIHiEFCcIAwJAAAiEBwEIHuHhZ7ASCAAB&#10;IBBSAhA8QooThAEBIAAEwoMABI/w8DNYCQSAABAIKQEIHiHFCcKAABAAAuFBAIJHePgZrAQCQAAI&#10;hJQABI+Q4gRhQAAIAIGFTqCurq6qqgqCx0L3M9gHBIAAEAgpAalUGhcXB8EjpFBBGBAAAkBgoRNA&#10;wSMmJgaCx0L3M9gHBIAAEJgFAhA8ZgEqiAQCQAAILHQCEDwWuofBPiAABIDALBCA4DELUEEkEAAC&#10;QGChE4DgsdA9DPYBASAABGaBAASPWYAKIoEAEAACC50ABI+F7mGwDwgAASAwCwQgeMwCVBAJBIAA&#10;EFjoBGYteLhMHdePHb7aanLNdYQus66prdNosWk7rhw6WzJqnlDYbempPH30aotxJvoHfLqOkkOF&#10;V0bNAYOsu6Fb5jOrKs8dLG5UOLxzHQvoBwSAABD4BgLEnTt3ZmZmYhgWYkwuY+OVw9c1ghXZ8TiX&#10;zeP1OB0uP45MIRMwn9dhtdodDrcnQCBTiCh++V02q9Xmmvo3FvA77Rar0+vxoH1QGzz62en1eZx2&#10;lxdHJpMIeLzXEWzhcHqCMomYy2Gzuz1+t8Pu9GCBAPp/m8ONI1DIJDwu4LFbLXaH24cjkEhEQsBl&#10;sUzp48Oh32291We/ON0RmZgmjaAS6BFSkYBKwuHwOL8/wOCLo7lEh/Xm/qR76U8iE5GBLqvF5nKi&#10;zU8i44kMvpBpvrrvQImSuiwzlkCi8KNiojgUPD7EyEEcEAACQGC2CeDxeL1eTyaT8Xv27Nm1a1cg&#10;EJjhIYlEIhI6KcTv92NW1fm9v7/g2/jTDbTjnxfjYqR4nZ4Us/0Hr64mjDYe3XdWQ6B5ceyVz3zv&#10;8SX00dozxeVdYy6yIGP97icKhNae4/v2tvhi6IZ+L3P1T3+zuu2LPRV6RiLboTJIn3zl+eXx3opD&#10;RytGDCh4cBO3fP/5tM7znxzuCiyJpWmUeqYkg++zKuTjMauef/mZTNdw+akLVXKTnyLOefyJbcne&#10;2nf+chaTSAljerxk67OPR1Tsf/9Mq3PRhmceiR0p6md/74c/yRXhcHbttePvX/Gs/N5q8rE9hX6J&#10;lBjc/9EfvFpAUjYf33tGhUP6M5c9/b0n81ny+sKisk6dk8RPL9j1xBq6rvzD/z1l4QnF/NR0qfa6&#10;krImVVBz8kQfLfvF7cstI+W2jB++9lg2l4ZH0GaIHZoDASAABO5KwGazoUt8yC8yBAKhu7ubwWCE&#10;LHgwmUyVSuXz+ZAZPB6P6NRNBY91hI//Uhy788erPVc+L/Z+979fCZQe+Oy8bfOup8XOTrNoxeok&#10;9YdvFYl2/uLZ6L6PPjwv2vWLJZaL+yoDL/7kGfW+P14ay/31v29u+uCvV12rXt8dc/Gdz+k7fv7C&#10;KlrtlW5GfOJY7bFLLfjv/OP3PNc+/qBd8v/+6llc3ftv1tJf+enPxW3vfNEQ+eob65v3fqZNf+EH&#10;a6hXPvtkJPmF7y63vfO/hdFP/GgdrvSzM47v/PFHzMZT7xS53vjblxjde/9QRfzpL/9+mRgFD83l&#10;/X8sdKz52SbaZ385I3r8RxsIpZ+ddrz8X98lVh/+pNC06ZlnYjzdRkH+2vTxj946JXjiZ8/HjHzy&#10;/lnBrje2Rg2890/FqT/8xcsbE9Ql7/6+Av/jX+zqeuetlvhd/7VTuPfjv2iyXv/N03k0nBt5F/o9&#10;EAACQCDkBLhc7ujoqFAoRB9CK/xm8AjZmofH4+nr67Pb7WiyZjKE3NxINGpEVGwEh04iYRiJKUpK&#10;YxJHzp4+Wqf0ciOovjGd3moYqC46jJYCLGN9fUrdqBJjRggj4tIyoynU4L05GtNwxWIhK4LNxgUw&#10;jEjw2mzKxvp2o8Pr86FZqOCwiSUSCjlcPpfHZbOkAkEEl+33WQ1as944Lm8tOXqipFNrlitUZquP&#10;RKVGRMcK2UifAJqtIwTHTAQigYhHc1V329D+wuD+jOD+RKYoIZ1DlhWdOVotd3GFVL9eO24xDtac&#10;O3y2Xm7RDwxp0XQcjssRCiPYaA5rQiaSj6bacMGRxpeTVWh85oANCAABIDALBNAFOfSLEbdfHkM2&#10;8kDjo/r6+tzcXBSXgoewqW+OPD776ErOd/9xtfnw28fML/3PGzkE26hKbhrpuXL+vFH6yAsr+CeO&#10;lCQ99b2NCQyn08OMijFff/fQSPLrv37ZeOLf9nckvv4vm5o/fLeB9/TfPioq/OubnnU/3cKpef+E&#10;estPXk8aOvpRofaZ//t977WP9mtz/+0nO/31H/yhmvyzN37Nb/7THy56d39nffPhz605u3cui8W7&#10;7URBnNTX+Me3LqV/5x/W20/8+fDYC//zGqel8C+Fzl/95mVa5+e/ryLcOfLY9+GFtL/5hw3Ok38+&#10;pHvuv361mOIcVY2aR3uvnj8/FrXhhTVRZw5fin3ilc1JbKfTxY5N4dqq//S/5at/+uvdS3gDF975&#10;nwrca68/2/3On5vin/3fZwSff/C2emLkwaWG9oYApAEBIAAEpghQqdTOzs7IyMh5MPK4X6c5jV3l&#10;p49c7vYwk1Ni0qhkBj8+Iy+Z7zA63bqh65euj5g8kWnZLIesqamyrX/c473LSj6ewqAQbSbZcE+n&#10;1mIzmiy+r1vvp0dKc9JiMLPFY9I2XbvcMDju/urwgkClMugE2/Cg0uL13fuxAZcRPYV1+GKnk56c&#10;HJOO9BfEpSP9nUj/seHSi9f7tba7qUzh8el+i1amNHjulxTsBwSAABCYuwRC9rQVmpFBax5RUVFT&#10;y+ZYwO120yKTUyQ8DKMmZmZH0304RmTa0sVp8TFU40jvoBLjZz6+/bHs5JgUMV3X19WndUuXPrpu&#10;cQLdNdbR1Syz0kjkERM+dcOGLKonwBUnZ8Ty/V5fZEp2Rk4G32mQq8YZMZKYZElcYk40I0CJSFqU&#10;JKbh3V56dFZaMgPn9FJFmYvzl6aIfOrBrlE9LX7l5oIlQrLH4aUmZGZLmD6MFpm2KCtOwCN7dUqt&#10;LzJJxOTGZKen8Gg4HBbwuF0UYXKqlI/DqPFofwbaX5i6JKg/3SzrG5D7eBnbt23LSUEqMPT9Xb0a&#10;p3jp1vV5CSyi1+WhJ+Wki7lk9IiYhxaVnZGXKMKZdDqbnxkRI5TGZaRJeKSQTRnO3e4FmgEBIPBQ&#10;CJBIpLGxMbQUTaOhy1koN3SFl8vlaE5s1qatpq1twKvrKH13b7GXJwoEXLErX3x1awaDAI+1Thso&#10;NAQCQCDsCMzqtBUqQ0un0+fe3S+BLMxc/7PXf/HK7qdf/e5rL2+CyBF2/R4MBgJAYO4TmHvBAz3+&#10;RKZEJ6SgVxfTE6R8Cow55n4vAg2BABAIOwKhn7ZS6wzjJkvYgQSDgQAQAAIPnQAenxovodPQrNUs&#10;Pm01OW0V+uBxraaVw2bxueyHjhEUCBWBzv4RUQQvUsALlUCQ89AJ9I8omHSaJEr40DUBBUJFYFiu&#10;7ugb/v7uxwRcFoVCmb1HdWcreFyvbVu2ODOCy5rtV1RCRRzk3JPA9ZqWjJQEiUgw8zQ29zwW7PBg&#10;CNQ0d0VHRSbFRIFPHwzwB3CU5s7+kqrmH764g8OgztvgkZvJY9OhUz6A7vJgDlFW356Zmhgl4IBP&#10;HwzwB3CUutYeSbQoXhKJMh08gMPBIR4AgZbuwes1rQ8seMzFBfMHQBkOAQSAABAAAjMhEPqXBEeU&#10;WklUJI1KnmfTVgGfYbiz6PS5S9dL6+r7nURhjIhNvPf7Jdbu6xfOVmhEiQLbcEPh4WqfRCLk0BdY&#10;stxRlS4ygs+iU+eZT6fODHt/9ZXTpy+OMxNjhUwi3tlz9czFShU/LZZLWmCO+haXAqVWz2YxeWzm&#10;/PTpHZZifpt64GLhufNXr9XUdhm8PGk0h0zyDFQUnzhzvry6tmZia2jp8EfE+YZRrZ4mYhLqDlQC&#10;zjVQca64ZJiTFsujoBIO83jT6I0jCu3SHJS5g4Te2p69lwTR++DoJUQYeUz2Fb9psHTPe++fOH+x&#10;urq64tqpDz96d19pv38iXQmqHWIyoM1sc6KUh5NbwOWwGI1Gs9U42lFfVtlp8mCo+EfGkiwJn0nC&#10;oZIlLrM52Ai18U+1QdVGbsjx3JY4ch731vmhulvT21hy9tyRvUX9VieGeRTIZWUdhgnHoNovyJEG&#10;g8licwaz3KDMCA6rwWJz2K3Iv1an2+d1W01Go8mGCsJMut7jtJlRC8OXX80PDAtZS8yubNj3/nsH&#10;zxRXVlVVXi/67NO3P7rQ5vF71T31Vy9dKauqQuc12uoam2Um19hQW9nFGpnZMXl+a3qbyktb9D6Y&#10;vvsWXQS9Zw4jj8nrge7i559eU5Ie/dkvf/G9F1dK3G1tHS66NHtRKl7bfe3QZ+++v+d4UWmf1kaL&#10;jpFwqY7xwTMHPv7rR4eutw4a9XqDL6pgc7qto+Tzd69TFufE8TCUv+udd947eKKoqkfHFyVGi5h2&#10;ZWPR4X2fvP/5saLSARsWLYkVMOdNPah5PvJwylrq61uH9Q4jMSJjURJXUV/epWMv37Zc4DE3Fx/+&#10;8J0PD5y6UNep9qPkz6xAW/H7/7i3pL+5/MjRU7UqM9EuP/Xue4cvtrv4aenxHJe29fzR/R+/t+do&#10;4bUek08kQemWqfOxrteCGnn4TZXH9ha1m1a9+vNf/fh7G1NI/Z2t435+1tI0a0dNjz7+B//5//xo&#10;99M7duzY/ugjmTE0fV9TfbM1a/valAgWAeeRNVe3ykj521dKaGQYedwzgKCw8df3P6LwY2DkEWSF&#10;jQ+1yq3C3CeeXJYtiRCmrd/1wx995/mn1kZhuiuH3ttf2sNLW7xqadRYTdHeAyVqk77+zMGiCwPc&#10;pKwkpl+uUlonLh5+n8tiMDs9bv1QzbFPz5gwSf7STJq8/Nipi6MG3dXD+882jEflLl+9NE5/9eQX&#10;x2oNXrjTuWdHDdkOeLxAxLbXFJ+pHjRMcffbu0r2f3T0okOYuGJZGmOs9uDHxzpQekyXzdjVq7PQ&#10;k8T0kaunPz5d5o8V4XXdlRevKmyGiuMHT1WpBVnLVy9LslQVfnaoQueGksIhc9M0BZmVnSM6Wtq2&#10;Z9YsiYkQJK7a8d0fvvo3Lz6awEQnJubzjPU0NwTHHTW1jaNWIm6mhe+mqeQCalZZWt7SMwzBY8Kl&#10;Trsdw7hSCVrlQP+i0CPzV21ZJOZi4z31Q2Z61vZf/OrXv/7VL1/ZlOSVN3QOaYeUGkf8uh/87I2/&#10;/fWPHkWZHG9N6hvw2RV9o6S4x1782S/feONvf/XjZ7bmcMZ7GwYMVjeGwxNwGOb3umUtDcM2CB4P&#10;7nwiUeI2PL0lytFecrVaOzFdgdl1Pb39YxGrXvnx67/5zd/+5NmNIls7ysfpC+AwYdqTL37/R688&#10;GhegpWRv/O5PX1kTz/B7TA7VQNOAzuzC8MHFMCzg9apaGwYtMAn54Px49yO5nXaflyWJ5gbrTuOI&#10;ZO6iZZuWxwsnbuoCDkt34Ucf/BVt772/90q7Bzn49m2BrPo8QCcIxQKTvA+CxwRyNj+SRBzr7xtz&#10;e9B1xWUaunjg0MVeNapd7kUlnCJEAhYFT+ZyhWwCweNxoty+PjybGUEjEul0DotDudVtWDAfr51I&#10;INBJdBpXlLYiLzuNR/B4/W6XSdbRVF3T3KnHE5lsgh9uWB9gd8cTyeKs9SiQK69fLe+Wu4JDReRH&#10;L8bmC3gMPJHGFgrpTMwzuarFZnF4dAqDTqPxosTxPBqTzpg4U3w+r8/jtsi7mmtqGtu1ARyDQwQ/&#10;PkA3fs2hmJwIGtXY36u2O5H/vHbVtcMHzzYPmYKLlgQmL/9H//qfb/7pT3/64+//5W8KOHRysOYQ&#10;3udyTyx6+W3jRqfXj2rBwXa/BDgCMc4qh+AR5IXnJ61IF1i7ig9fKmvp6qwoPLi/sPDq5UYrPTqJ&#10;TbQ3lVwub+hsuHilpNdHjpXG8qJ4PFJ/++W69ubyqpqefsutc94EAi1SIjJqOqvqaxsaDn/63//0&#10;5r52Dz9JyI9KWff8q2/86ldoFPPGj3/wbHYE+X59BfuFggCRFrl00xOrkn0qjRlNNeEZnOjIKMZQ&#10;TcnVyvbmiqsXypTmqHgRbWLweWMjEIikW77gRiZECkQJa3Z/9/UJP/7ytR+/mCeCql6hcM9MZLCl&#10;eelSvOzKofNXm7q6as8fPVxUeK64atwRPLmJZF48ypSHtoyMFDGqyUrjCSJYnNHKazXtbV0tNTVV&#10;Mo0/LiaSNL8ftZoJv2/blsLiRvM5EDyC3AhE/rKtT21KjWjc+8E//N1v3zzUykxavXHtEklUxtYn&#10;t2Wytfv+9O+//dc9DbjkdTueWBQjXlJQkCNWnXzn3//zg0LFOJ50aw0pApmftHzbuuiBsk/+9V/+&#10;5VSdIy1nWXLa4i2Pr4l31R/963//7j/+461PjtQN6TH8vUtPfVunwv7fRACPo0vSHlm/VsqaGCtS&#10;RUs3PLYll1F68J3/+49/PNbly33i6TWJvG+4BcWzUjY8VpCKaz35/v/87ne/+9OH+2v6dX7w40Pv&#10;dnhW7vrtj+cnD57e98+//e1/flrmFS1dv2FNIuuuwwmKNH15QUG6rmTPP/3fv/vH//hM4ZBsfSRf&#10;TIObuft15PaNazY89lToc1sF05PMxzfMsYBzXNXS3m9wOIkkTlx6bmY8B40o0AKFYaCzbVDlwNHE&#10;CdmL0kVkIh7D3PL+ru4hHZkZISB6LRg3d3kSNjbc1mqIWZGbKGR6jMqOth6tw08VxuXkZEbT8QGv&#10;VdXZ3q8yOnF4TlTCotw0ND97v7562PvN8zfM3erezr5Rf8raXAmTirepG1p7zT7hknVZAgLBphzs&#10;6BpA9R3ZwuTcnAQu1a8bbq3XUPJz03nE8bbqIWb6olQxSdbcqPQLc/NzuAS7pru9Tz5ux3BsUdyi&#10;3HQ+9bZpy4ftq/s9/kJ7wxydk2Zte1uvzmbH4ZnSZPSkpJCAR4/qtg1oSZkFi4S3jShxDuNIZ0vf&#10;mAOV/aRESDNyM6UM9MrHPN8e2BvmjY2NtNlIjDhfg8c87zezqv48Dx6zyma+Cl9owWO++iGUej+w&#10;4DFXi0GFEibIAgJAAAgAgVkhMO9HarNCBYQCASAABIDA1xBA7wmiX2ZlzSM9OW5UoXa6PAB/YRBQ&#10;jxnWLV+k1o3bHcFnXGFbAAR046bluekGs9VqCz6TBNsCIICq8Kl04z98YdZTsldWVnE47NkIHq2p&#10;CTEklHLu1lfnFoBnwtsEVN3LbLVDSvaF1At4HJbV7oSU7AvJp539o6uW5rBnuZ7Hr379/27dsW1W&#10;gkdGcpxEFLGQXAK2AAEgAATmPgG90RwtivT7vLNaDGr7pkfytz0Hax5zvz+AhkAACACB+yLQ1jOM&#10;EkTf164z2ClKKh4b7oTgMQOE0BQIAAEgMJcIBB5Ioi5OdHKGeP6/FzOXHAe6AAEgAAQWPgEGC6We&#10;XAkjj4XvabAQCAABIBBCAo8/siIqLgOCRwiRgiggAASAwMInQKcFk4FC8Fj4ngYLgQAQAAIhJDC5&#10;sALBI4RIQRQQAAJAIFwIQPAIF0+DnUAACACBkBAIVtOCkUdIUIIQIAAEgED4EBgfDxZphJFH+Hgc&#10;LAUCQAAIhIBA8YUKixuD4BEClCACCAABIBA+BLxeH4bDQ/AIH4+DpUAACACBEBBACdnRHwSPEKAE&#10;EUAACACB8CHg8/qcThcEj/DxOFgKBIAAEAgBgSg2VldxFYJHCFCCCCAABIBA+BB48vndTz2xDYJH&#10;+HgcLAUCQAAIhIAAKkNLJBIheIQAJYgAAkAACIQPAZSeBG0QPMLH42ApEAACQCBkBCB4hAwlCAIC&#10;QAAIhAMBPJ4A01bh4GiwEQgAASAQSgJOs6a5uQNGHqFkCrKAABAAAguegKy3/ujRExA8FryjwUAg&#10;AASAQCgJyNS21MRoCB6hZAqygAAQAAILnoBcaRaK+RA8FryjwUAgAASAQCgJuCjsiAgxBI9QMgVZ&#10;QAAIAIEFT2DL1i1r1qyF4LHgHQ0GAgEgAARCSSAjISrgh5cEQ4kUZAEBIAAEFj4BfyCAjISRx8L3&#10;NFgIBIAAEAg5AQgeIUcKAoEAEAACC58ABI+F72OwEAgAASAQcgIQPEKOFAQCASAABBY+AQgeC9/H&#10;YCEQAAJAIOQEIHiEHCkIBAJAAAgsfAIQPBa+j8FCIAAEgEDICUDwCDlSEAgEgAAQWPgEIHgsfB+D&#10;hUAACACBkBOA4BFypCAQCAABILDwCUDwWPg+BguBABAAAiEnAMEj5EhBIBAAAkBgIRPAT2wQPBay&#10;j8E2IAAEgMAsEYDgMUtgQSwQAAJAYCETgOCxkL0LtgEBIAAEZokABI9ZAgtigQAQAAILkwBa8ECG&#10;QfBYmN4Fq4AAEAACs0oAgses4gXhQAAIAIEFSACetlqATgWTgAAQAAKzSgAe1Z1VvCAcCAABILCQ&#10;CcC01UL2LtgGBIAAEAg5AVgwDzlSEAgEgAAQCBcCMPIIF0+DnUAACACBEBKA4BFCmCAKCAABIBAu&#10;BCB4hIunwU4gAASAQAgJQPAIIUwQBQSAABAIFwIQPMLF02AnEAACQCCEBCB4hBAmiAICQAAIhAUB&#10;eMM8LNwMRgIBIAAEQkgA3vMIIUwQBQSAABAIFwKEyS1czAU7gQAQAAJAIBQEbDab1WqF4BEKliAD&#10;CAABIBA2BDwTGwSPsHE4GAoEgAAQCAUBPp8vEAggeISCJcgAAkAACIQNAWxig+ARNg4HQ4EAEAAC&#10;oSBAIOCDf6EQBTKAABAAAkAgXAhY7U6LzQnBI1z8DXYCASAABEJCQDdu1o2bIHiEBCYIAQJAAAiE&#10;C4HE2OikODEEj3DxN9gJBIAAEAgNAQzDwYJ5aFCCFCAABIBAmBGAkUeYORzMBQJAAAiEggAEj1BQ&#10;BBlAAAgAgTAjAMEjzBwO5gIBIAAEQkEAgkcoKIIMIAAEgECYEYDgEWYOB3OBABAAAqEgAMEjFBRB&#10;BhAAAkAgzAhA8Agzh4O5QAAIAIGZEYDEiDPjB62BABAAAmFJoH9E2TusgJFHWDofjAYCQAAITJdA&#10;VnpybmYqBI/p8oN2QAAIAIGwJEDymBUKPQSPsHQ+GA0EgAAQmC6BMVl3TWs3BI/p8oN2QAAIAIGw&#10;JDCocUdS7RA8wtL5YDQQAAJAYLoElGqt2WaD4DFdftAOCAABIBCWBLLXPrpj+zYIHmHpfDAaCAAB&#10;IDBdAmnxUQyOAILHdPlBOyAABIBAWBLA+9xog+ARls4Ho4EAEAAC0yVgmdggeEyXH7QDAkAACIQl&#10;gciJDYJHWDofjAYCQAAIzIwABI+Z8YPWQAAIAIGwJADBIyzdDkYDASAABGZGAILHzPhBayAABIBA&#10;WBKA4BGWbgejgQAQAAIzIwDBY2b8oDUQAAJAICwJQPAIS7eD0UAACACB6RIYHx/X6yEl+3TxQTsg&#10;AASAQHgSYLGYTAYDRh7h6X2wGggAASAwTQL6cTNGgeAxTXrQDAgAASAQpgS6G1rlGqhhHqbeB7OB&#10;ABAAAtMkQMJhZs0QTFtNEx80AwJAAAiEKQE8DocnQPAIU++D2UAACACB6REI+AMMfjQEj+nRg1ZA&#10;AAgAgTAlkJCWLI2Og+ARpu4Hs4EAEAAC0yMQn57MoRIheEyPHrQCAkAACIQpAfSSINogeISp+8Fs&#10;IAAEgMD0CEQIhVAManrooBUQAAJAIHwJHD12qqm9HUYe4dsDwHIgAASAwDQIEPEkkTQZgsc00EET&#10;IAAEgED4EkhdsSo2ggnBI3x7AFgOBIAAEJgGgSUJUTifFYLHNNBBEyAABIBA+BIoq6qtvH4dgkf4&#10;9gCwHAgAASAwDQLxcTEp2fkQPKaBDpoAASAABMKXQASPy2RzIHiEbw8Ay4EAEAAC0yDgn9ggeEwD&#10;HTQBAkAACIQvAe7EBsEjfHsAWA4EgAAQmDYBCB7TRgcNgQAQAALhSwCCR/j6HiwHAkAACEybAASP&#10;aaODhkAACACB8CUAwSN8fQ+WAwEgAASmTQCCx7TRQUMgAASAQDgSwDAMmQ3BIxx9DzYDASAABKZN&#10;QKfTabVaCB7TBggNgQAQAALhSCBiYoPgEY6+B5uBABAAAtMmQJrYIHhMGyA0BAJAAAiELwEIHuHr&#10;e7AcCAABIDBtAhA8po0OGgIBIAAEwpcABI/w9T1YDgSAABCYNgEIHtNGBw2BABAAAuFLAIJH+Poe&#10;LAcCQAAITIOAc2KD4DENdNAECAABIBC+BOx2u81mg+ARvj0ALAcCQAAITIOAUCiMjIyE4DENdNAE&#10;CAABIBDuBCB4hHsPAPuBABAAAtMgAMFjGtCgCRAAAkAg3AlA8Aj3HgD2AwEgAASmQQCCxzSgQRMg&#10;AASAQLgTgOAR7j0A7AcCQAAITIMABI9pQIMmQAAIAIHwJaDX68fGxiB4hG8PAMuBABAAAtMgwOFw&#10;+Xw+BI9poIMmQAAIAIHwJaAc6qyqqYPgEb49ACwHAkAACEyDQK/WxePQIXhMAx00AQJAAAiEL4HF&#10;+ctzc5dA8AjfHgCWAwEgAASmQYBMwKNWEDymgQ6aAAEgAATCl0BbW9vQ8AB+z549u3btCgQCMyRB&#10;JpPr6+tzc3PL6tsTY8VKzZjT7ZmhTGgOBIAAEAAC909AozM89eg6DoNKoVA6OztR7lsul3v/ze9n&#10;TwKBcPLIfpsHF/rgYbU7eVyOxebEcNj9qAL7AAEgAASAQEgI4PF4kYDncjlnNXj09fVRqdTQBw8U&#10;l5ABaAsJCxACBIAAEAAC34oAmklCF/fZG3lUV1fTaLSQBQ+kq0wmi42NhbDxrdwMOwMBIAAEQk6A&#10;RCK1trbO0rRVX28vlUYPTfDAMEylUrlcrpAjAIFAAAgAASAwDQIoiUhGRsZsrHkc2L/PpFOFJngg&#10;w6xWq9/vn4aF0AQIAAEgAARCTgBNArFYLCKRGFrJaGGit7fXoe4OWfAIrX4gDQgAASAABOYgARQ8&#10;+gYH/bo+eM9jDnoHVAICQAAIzF0CaCyDliogeMxdD4FmQAAIAIE5SoBAhOAxR10DagEBIAAE5iwB&#10;jjgNgsec9Q4oBgSAABCYiwTMZrPF7oTgMRd9AzoBASAABOYsgcnXwCF4zFkHgWJAAAgAgblIgDOx&#10;QfCYi74BnYAAEAACc5wAcefOnZmZmei5q2kqivlsRs2IwkRhMck4n1Ej17vwTAZtIt/7LG4Br2NM&#10;KZOptHqLhUCm0wk+nVouV2rQS5Vmh4dCJY7JRy0BOptODjgMI6OaiY/fqJTXrFaMKnUmJ47CpFNm&#10;W/9ZRAOigQAQAAKzRgBNWBmNRpT+ZMbBw2usP/vp79+7SEzKS6Cazu9569p4xKKMeEaI32q8jUTA&#10;b2m/fvZ0UU2PbLCzs3xAQ4rlOk9++qdjNSqLXm1w4iNZ1uPvfdCCz1iZGmHuKPrz+4X4jBWpEfSv&#10;CwkYZmkvPnjwQlV/f1vDiD0mKVFAJ81y+Js134JgIAAEgMCsEQhd8PA7ZZ11VbUtan90XkaEorV6&#10;nJO5iKE4danGyYylqipPF3fSpWxV/YXCqjZVd21ZdbPOaJU1Vly+1monRcVGMQLW4arLp89db+gz&#10;EyPFUVTf6OUDJ0oam1uqBvE8EcHYdKGoqKRpyMGKFvMYpOA0G2bvL/nkcKnokZ/+6NmNOfFRBBw9&#10;kkfsaqylLvveL77z5PLsJHZAVVXa4ItdtTZD6FZ3lDYoYpfkBnpLrg64YyRiOumrXLGx5j37LhBW&#10;/fj1R6LbrpWahZnpEh5Ej1nrfiAYCACB+UrgZvAIzZoHhy9w9JeUdxt8qKYUhjm1vVdLy/u0LrO8&#10;o7qiWeewyruqzl7txYQpHGvrgbOlo6wUoa/9fNG1EdPo5aMHS2TMjGS+7vrBorIuo1PTdLGsR0XO&#10;eWR5JLn/zIGL3fiU3Gj31b2flg8a/Gh2DcPGBrvH/MKMrCgGhRYVv2RDwdIoWnCc4LGbjEaT3eW9&#10;yxyc36OXdbYPqux3q1DlN5vMfp9AEEFn8BlE06ja4vXNV9eC3kDg/gmg+Wq70zXf/7y+mZ6uC4PD&#10;nX50OGcxWe2Mc1t5xiuOvbe/k7GEpu6wi6KxIV/2Cy8nDP3HwZbN3//nNebDbx8zv/TPL5jPvb9f&#10;s/hff/Kkt/a9N+sZP/n5G/zmP/25BP/8d1bXHz7gyX36iUx6XfH+Dv6ON3ZHHf/3A5THf/q3OzNl&#10;V975c7Htmd/+3VpG5zu/+9Sz4Y3fPpVJwgdaD//rJ/WRr/3uZ7ks8tR5omt/5+0/lWn5afGxeese&#10;f3yR9b3/+Ni77td/vzPD0nzkPz6uX/frf3wigez2k5gM+p1vRlpaT/7bB6dTX/7jj9J0H7371tii&#10;X/7tU7kc6v2fg7AnEJiXBEwWW9G1WjqDMS+1n1Da6/XGi4Wrl2TNxASr3XGmpIZOo+MW1my12+V6&#10;essaBj2U1zKU26q/v59On3lK9ongcbA/9odbeEf2HBw00XJ3vnrX4HFwbOm/vbbDW/f+H2tpP3/9&#10;V5ymN9+87N/90uq6g5/IWFkZ0Rwizs9MWrFpceDQvx+i7nz9N4+nDp1784+Xfa/8w9+vZPe9/0/v&#10;qvJ+8G9/k08mYMqr7/7ujP6Fv//HTbGUm8Hj3Xfe1i96/ZdP5LDRar2j84N/fd+y9o3fTgaPTzq3&#10;/p+/25bE+7pxln/w0j+8fSTxuf+eCB4f2Jb/7Ofbsm8Gppl0SmgLBOYyARQ8rjd0bV6/dv5eM5Vq&#10;jUal2Lhy8Uw4W2yOKzVtj2woQJXsZiJnTrVFac5LSiu2r8sPefCoqqpCxaBCM22FwxNY8cu2L4tx&#10;2h0odBPYXC4BH/CbdBqzy/lNPCkcvkgQIc7e/PILu1akRIuEAiZ9aqkdzayxJbEUr6lrSD02MqLx&#10;0VNTJahKIQ6H56blx9NMrQ1Deqt5sO3s/qMn2jVedBg8gUgio4cACHiGUBpBM3X3qo1WrXY8wIwS&#10;0+xdpccPXWk23nUYFyGKpdN0Stn4uMLi56fFcCh3rIvMqW4BygCBUBFAl0s6hUSbt39UcmjO1fnO&#10;4W4eJKNRQqj6ya1yIia2mYsmUBlsDpNKpvFzNm1fnchnUik06aqCRG7zpZNlGiszikkiEGlMDpdJ&#10;RUGdRGNxWAw0cUSkcbgcJj0i+ckdm/n95977yweFjWZWhJhGpLB5HDqFiEKBIGPzK0+laC9/8Pax&#10;Fsm2l7blRRODsQPPEOc99+LjWP/JP/3+9x+drfEzRBI+ncXhMSlTdw14gnDV9u0iZ+UHb/9hT4U2&#10;/9ENKUyS4evXPAjc9J3PPcIeOf3OkQosZ9PSlOgbkmaDPMgEAnOIALofo5AI8/ePFLwohGCb7xzu&#10;4kHybJV1Rc/pom3Gax44nM9td3jwDCZ6uDVgt1gCZPSR6nNYbJ4AkUTAAngGh4V32ew+IgsNK3wO&#10;syvAYLJJfofZ7mNyORTMY0cCfBieSGGwmBSCz26yotcy2LTgDQXmd9lsDi9GojKYTBRRbm6Y326z&#10;ub1+PJFIp7NoZJzTYfcR6Cw6eaorBXx2m9Xtw3AEEh1phOS6bA7f3dc8glIDHrvN7vbjyTQGkwbv&#10;eYTgbAQRc58Amraqau55Zvum0FyAH4bBIwp1T//gzKetSus7dj++eSFNW/n8gZPnSrasWRLyaavB&#10;wcFQ1jB/GN0GjgkEgMCMCKDgUdPS8/yOLfN3oXhYpmrv6Z958Chv6Hjhya0TE+MLZPP5/UcKrzyy&#10;Om+WgsfMp60WCGgwAwiEJ4H7zS2BBXzowSavLxAItpj8l8/n/4bcFJjf5/OiHYL/70etJj6gRmgh&#10;Nyjnfg88B92CrJ+AgWwJoLcT7mPDcH7/hO0P0uxZJjzjN8zvgxvsAgSAwNwk4HJ75Gp9anI8Cgno&#10;uvYNfz5t+6fvv/XpsUtaamp2LFdTd/SPb79/vraPlbQimnn3hgNXP/3wQAsnhdd3+cCFQYKIR7p+&#10;/K33vrii0Q9dK6+ysDLi+OR7HvebtUK/GsxWvcGYEBM9E8Juj3dEqU1PTrgPfQI202jNmSOfHjpx&#10;/npJ37hPKomjoSn7b6TndOgvH3n73c8vjREiYiQiMpqPvxfwme/g9Qe6+4eSYsXkED1TMEk4dG+Y&#10;z8Rj0BYIAIGHSgAFj1H1WEpi/L0vVYaBM4WFTb06Fzlu2cq4oSuHikubNG5a9urHYhlWtWxoVKU3&#10;+4gUKhUXQDnuhgcUYyNtl8qa3dnbCmLYHHZEhEdWduLz67iUtY8+siw6QiiWxLLJ7nH1yIhMpTO4&#10;cGQGWoJ1oH8PjypRyjoXgUanolvneypmMtsMxhAEj2GlLjUpAb2GfI8jusdK9r1bLJM8tnv36lRC&#10;T2OvR5gs4VHsRuXIqFxtdGE0lOXPrZWPqI0Wk06tNXpJNIKm6+LRT0u8Cau3bl4aSXUoZcMyjdGB&#10;o1IpJDdKvjc4ohkb02psXq9JrtZZzeMqtcbi8jmNOplMa/NRaTSSz+XQjA6PqtRjBidGppNJhHuS&#10;8QX8vYMjyRA8HuopBgcHAguTAAoeIyp9UkLcPa9EfrOssrrWQeITPaSURfzGcxUOMt2OZ+auXuNu&#10;Ovr56audKDFc97CfG8Nx9p/65K/F3XqTekBjili6Wtpy7J3zozSaobehZdCG8aXU0aOnz/ti1giN&#10;lfsOnGzsG26uqZfbWVKBv/LAgZKm3q6G8vIadXR2Oo9x76GJyWI1m00zH3kMy7VJifFoVumbUbjk&#10;zSeLSjlrnnssP0kYlZa3fHlcBMOubS/c//nl1qGB7pYhK0PMtZ/78I+HrveZZHXnCttIYolzpLqs&#10;ps8a4CUkc0ZrUDam+q72+voeizBZ6hi+/NY//LVRqbeOOY2DRW9+cdFkNfSUnzxXM6RWKppKiqs7&#10;fcmLxGONV8+cudo1OFh5oURPjEtKEeLvNXbx+bD+odGUuNCPPBQKBTofYM1jYV4UwCogcJ8E0JqE&#10;xxe455/bj/nxBGpsMtfbX1fSJDNR49JERCLepmwvOtdAzHn21VdfTHa1XbhY2VZ9qVEjePyFv1mJ&#10;LlsYhqb5vT5vAM9MXLVSQo9IL9iwKFmE9/o8Vm3dtQuDpPynv/eLV155NE5Mc/kwZnpW1pL8CDom&#10;76luURoc3nsrhiZn7tPSb94NSbknBLTD+LjeYqaIIukB9IAmYoIRvG5bV+W5aqXokZd/vmuVsK3w&#10;aO2QGa3pkCLz1m1/Uujp7dc6xCtXSumClNUbEokjFy4PCgp++P2dBbi+C9eaFegRTy8xcum2l57/&#10;3qNiFt5HjEhb8/yO9VkGnYqx7Pmdj6Ubhms7De4Alx+/ZHm8SOgx9Ta1tans/ntr6w8uOIUEzleE&#10;eDxut9sFwWM22IJMIDBvCATuL3igazSGESjsBAnH3FBdrmFGx/OYBAxzjevH7b5IEZ9KZ/EjI4xy&#10;lU6p9ZBYdDpPKImkovkWNHuC4dCSAJIQQAvtfvQBXdMwl8WqVispbDadxBDGLV+xOJPmVrTWlFe1&#10;DpH5ERyax+VCK8z3Dh5ozT4krO8ziOKIFALJZ7N53Z4p3dwut1GpxHH4fCadLo5lukxyxXgAh6dz&#10;+RQ8nUxBtqPwGXzOAH2wG41mq6bpzHt//eKCzOIc0xhc6DUFlDSJSsd8GMoNSGYwaFQ6mUwjk8k8&#10;FotMQplFPFaTVdXffL2sRu1jivgkv8/lct875Ht9sxQ70OsP1OBfSLiDECAABOYpAXRvigYH9/xD&#10;V3x0b06hsuLiIpV9fXiBlIWWN1BjIplMxExGm81qMxpMDAGPxuHg/ejlL7teZ/B40ANGWPCJJDTH&#10;gq7y6AIaHIsEL2poeYTJjfA6HA6Px2ZUDw/LZV0tvQpr2vqt2fFCEo5JoxJRuLmnYqF6fuk+OVC5&#10;oogITD6oMds9Tvv46FCPYhwt2NDQmoTZ7rZqNU4SjctlIRMnLA2ajjSceCot+BXak8GMytv2vVde&#10;+9X3f/zLJ9ekUoLpu9H6edDSYIBGz6QF3RH8gP6NHkpDDV3m8d6WFmL8ktWrFvHIFAqFQSTem0zw&#10;ibbZGXnIVVqZUgPBY56e8qA2EAgNAXR9QZeq+/kLXsaIFK4kOZLIiY+XolEFuuenRqUtzU9UNxZf&#10;uHS11xaxZOXixLyCGJKy4tLpxkG10xN8rGjikhj8EEyKPTFTH/zAiEjPW802NJdcOFJ46MNTxbUW&#10;skhAMQ3UlNXX9pudxjG9y+O9t2IhDR73cTh+8sr1G/EjleeKzpw9/dHh4we7VI6YJWtF2PD14mOX&#10;q2WcResy47jBJ5MnLA3afsNkNPqgxy/NT2OP1lfXXi4sOl8lN7gmxmHBkRlyQXAGbmLRBb3cjDY0&#10;SkPfBGGRUZxl20aaqi9dHVC5rVa9xRoMMPf4m3yqeha2pDhxcrwEHtWdBbQgEgjMEwJowXxIoZNI&#10;pega981/GIHMEMQkJKfHJySIY5NTMtOFQiFflJiYlJGcmiBi4DwYK2HZI0vS49kckUTMwVBquozM&#10;tOychMRY9I00PkUsjEAzWQkZqRECPleUGJ+QGhsfK46gBTw4WkTqitVr45MTo4SRKDkdPzE9Iz83&#10;Pi5JyKZMXIS/6c9mQ0MA68wXzAdkGklMDLra3gsFiSNOjI6gepwuEkuSs3xLbnIMWxifFMsj+Pz0&#10;mKWrNxSIWWQqJyo2IVkSFcGKiJYmpghQyW+eOCEzTSSSxsSIyT6Xjx6ZtmJTVkIkjcbgRcbGJcYy&#10;aCQSgyuMSU2MFdOZiFlCYkIsi8ngSZISUtPj4hJ5NBKZI8pYszwhOUUaJaIQ70EGxR60sp2WIAn5&#10;o7q9PT1oSjEE6UnmyWkCagIBIPBVAugN88vVHctWrJy/aMbGxhxG9czfMD9f0bJ8xarZygb1MPii&#10;JZaG+ponNywL+RvmZWVlVCqseTwMp8IxgcDcIYDmRe79nO69ngp9uBJCAhPNDj1cK2bh6Mi3IWHz&#10;VSFoHMVFmdNnRTYIBQJAYJ4QuM+F4nsuXD+sHdD9dUhIo/mxh2XCrB13dpbLg9VcgxsEj5B0PBAC&#10;BOYrgeCCOXrUZ97+hXLBfN5C+Dr3zdLTVpN9HdY85us5D3oDgZkTCJahLWtJy86duaiHJcFsNJC9&#10;5pmveRRea0jLXowyNz0sQ0J+XDQmG+rpeHrz8pCveTQ3N0NK9pD7CwQCgflEAJVfvVjegEpwziel&#10;b9cV3VynxEYvyU6ZiQk2u/NCeQMqQDcTIXOwLaoQ9di6ZVQKOYS6oeqEEDxCyBNEAYH5SuB+k4rP&#10;Yfvw6Ko/4zocC4DDXV1EDHUlWhQ8WlpaYOQxh08IUA0IAAEgMPcI3AweC22YNvdQg0ZAAAgAgQVF&#10;AL0NgzYIHgvKqWAMEAACQODBEIDg8WA4w1GAABAAAguEAIw8FogjwQwgAASAwIMkAMHjQdKGYwEB&#10;IAAEFgiByQxgMG21QNwJZgABIAAEHhgBWDB/YKjhQEAACACBBUIApq0WiCPBDCAABIDAgySAXvUI&#10;xo89e/bs3r17VvNnPUir4FhAAAgAASAwewRQ1Ojt7UX1PPCtra1er9eDag17vT5Uqz4Q8KNawxPb&#10;5OEhrsyeG0DywiagVqsXLVo0N23s6OhAp3xCQgKJRIJzfG766GFpdbMi1uSHyUmq4CIHgUAkElGH&#10;Qf9FhdTx7e3tKFqg4IEiB/qANhQ/JjsTdKmH5Tw47sIgoFQqFy9ePDdtkcvlOp0uMTGRTCbDmT43&#10;ffSwtLoZMyYVuPnPyeCB/ov6DAoh/z+MqTqZgQHEMQAAAABJRU5ErkJgglBLAwQUAAYACAAAACEA&#10;8BOl5+IAAAAKAQAADwAAAGRycy9kb3ducmV2LnhtbEyPwU7DMBBE70j8g7VI3FrHJDUlZFNVFXCq&#10;KtEiVdzcZJtEje0odpP07zEnOK7maeZttpp0ywbqXWMNgphHwMgUtmxMhfB1eJ8tgTmvTKlaawjh&#10;Rg5W+f1dptLSjuaThr2vWCgxLlUItfddyrkratLKzW1HJmRn22vlw9lXvOzVGMp1y5+iSHKtGhMW&#10;atXRpqbisr9qhI9RjetYvA3by3lz+z4sdsetIMTHh2n9CszT5P9g+NUP6pAHp5O9mtKxFmEmhAwo&#10;wiJJgAXgRcoY2AlBJvEz8Dzj/1/I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xNKYkhAMAAD8IAAAOAAAAAAAAAAAAAAAAADoCAABkcnMvZTJvRG9jLnhtbFBL&#10;AQItAAoAAAAAAAAAIQCcL8tGaHMAAGhzAAAUAAAAAAAAAAAAAAAAAOoFAABkcnMvbWVkaWEvaW1h&#10;Z2UxLnBuZ1BLAQItABQABgAIAAAAIQDwE6Xn4gAAAAoBAAAPAAAAAAAAAAAAAAAAAIR5AABkcnMv&#10;ZG93bnJldi54bWxQSwECLQAUAAYACAAAACEAqiYOvrwAAAAhAQAAGQAAAAAAAAAAAAAAAACTegAA&#10;ZHJzL19yZWxzL2Uyb0RvYy54bWwucmVsc1BLBQYAAAAABgAGAHwBAACGewAAAAA=&#10;">
                <v:shape id="Immagine 53" o:spid="_x0000_s1045" type="#_x0000_t75" style="position:absolute;left:157;width:42850;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KSxwwAAANsAAAAPAAAAZHJzL2Rvd25yZXYueG1sRI9Bi8Iw&#10;EIXvwv6HMAt701RFWapRlkVBwYPWPXgcmrGpNpPSZLX6640geHy8ed+bN523thIXanzpWEG/l4Ag&#10;zp0uuVDwt192v0H4gKyxckwKbuRhPvvoTDHV7so7umShEBHCPkUFJoQ6ldLnhiz6nquJo3d0jcUQ&#10;ZVNI3eA1wm0lB0kylhZLjg0Ga/o1lJ+zfxvfOGX6tLDmwP3NmNfDwb7aru5KfX22PxMQgdrwPn6l&#10;V1rBaAjPLREAcvYAAAD//wMAUEsBAi0AFAAGAAgAAAAhANvh9svuAAAAhQEAABMAAAAAAAAAAAAA&#10;AAAAAAAAAFtDb250ZW50X1R5cGVzXS54bWxQSwECLQAUAAYACAAAACEAWvQsW78AAAAVAQAACwAA&#10;AAAAAAAAAAAAAAAfAQAAX3JlbHMvLnJlbHNQSwECLQAUAAYACAAAACEA9hCkscMAAADbAAAADwAA&#10;AAAAAAAAAAAAAAAHAgAAZHJzL2Rvd25yZXYueG1sUEsFBgAAAAADAAMAtwAAAPcCAAAAAA==&#10;">
                  <v:imagedata r:id="rId51" o:title=""/>
                </v:shape>
                <v:shape id="Casella di testo 54" o:spid="_x0000_s1046" type="#_x0000_t202" style="position:absolute;top:31215;width:62099;height:6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tShwgAAANsAAAAPAAAAZHJzL2Rvd25yZXYueG1sRI9BSwMx&#10;FITvgv8hPMGbzSqt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COBtShwgAAANsAAAAPAAAA&#10;AAAAAAAAAAAAAAcCAABkcnMvZG93bnJldi54bWxQSwUGAAAAAAMAAwC3AAAA9gIAAAAA&#10;" fillcolor="white [3201]" strokeweight=".5pt">
                  <v:textbox>
                    <w:txbxContent>
                      <w:p w14:paraId="501DD87A" w14:textId="288FC84D" w:rsidR="002602EA" w:rsidRDefault="002602EA" w:rsidP="00732266">
                        <w:r>
                          <w:t>Questo form permette al segretario di modificare il piano di studi dello studente richiedente rimuovendo/aggiungendo insegnamenti. La tabella interna permettere di visualizzare gli insegnamenti scelti che potranno essere confermati o meno.</w:t>
                        </w:r>
                      </w:p>
                    </w:txbxContent>
                  </v:textbox>
                </v:shape>
                <w10:wrap type="topAndBottom"/>
              </v:group>
            </w:pict>
          </mc:Fallback>
        </mc:AlternateContent>
      </w:r>
      <w:bookmarkEnd w:id="23"/>
      <w:r w:rsidR="00732266">
        <w:rPr>
          <w:b/>
          <w:bCs/>
        </w:rPr>
        <w:t>4.</w:t>
      </w:r>
      <w:r>
        <w:rPr>
          <w:b/>
          <w:bCs/>
        </w:rPr>
        <w:t>7</w:t>
      </w:r>
      <w:r w:rsidR="00732266" w:rsidRPr="00AC3257">
        <w:rPr>
          <w:b/>
          <w:bCs/>
        </w:rPr>
        <w:t xml:space="preserve"> </w:t>
      </w:r>
      <w:proofErr w:type="spellStart"/>
      <w:r w:rsidR="00732266">
        <w:rPr>
          <w:b/>
          <w:bCs/>
        </w:rPr>
        <w:t>FormGestisciPianoDiStudi</w:t>
      </w:r>
      <w:bookmarkEnd w:id="22"/>
      <w:proofErr w:type="spellEnd"/>
      <w:r w:rsidR="00732266">
        <w:rPr>
          <w:noProof/>
        </w:rPr>
        <w:t xml:space="preserve"> </w:t>
      </w:r>
    </w:p>
    <w:p w14:paraId="5CE44927" w14:textId="77777777" w:rsidR="001A68F8" w:rsidRPr="001A68F8" w:rsidRDefault="001A68F8" w:rsidP="001A68F8"/>
    <w:sectPr w:rsidR="001A68F8" w:rsidRPr="001A68F8" w:rsidSect="0044468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CD5F65" w14:textId="77777777" w:rsidR="00FC2D47" w:rsidRDefault="00FC2D47" w:rsidP="00E63EB1">
      <w:pPr>
        <w:spacing w:after="0" w:line="240" w:lineRule="auto"/>
      </w:pPr>
      <w:r>
        <w:separator/>
      </w:r>
    </w:p>
  </w:endnote>
  <w:endnote w:type="continuationSeparator" w:id="0">
    <w:p w14:paraId="485EE0E3" w14:textId="77777777" w:rsidR="00FC2D47" w:rsidRDefault="00FC2D47" w:rsidP="00E63E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bin">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99219D" w14:textId="1DA51DC5" w:rsidR="002602EA" w:rsidRDefault="002602EA" w:rsidP="009458F0">
    <w:pPr>
      <w:pStyle w:val="Pidipa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9906916"/>
      <w:docPartObj>
        <w:docPartGallery w:val="Page Numbers (Bottom of Page)"/>
        <w:docPartUnique/>
      </w:docPartObj>
    </w:sdtPr>
    <w:sdtEndPr/>
    <w:sdtContent>
      <w:p w14:paraId="5B6A6B3D" w14:textId="77777777" w:rsidR="002602EA" w:rsidRDefault="002602EA">
        <w:pPr>
          <w:pStyle w:val="Pidipagina"/>
          <w:jc w:val="right"/>
        </w:pPr>
        <w:r>
          <w:fldChar w:fldCharType="begin"/>
        </w:r>
        <w:r>
          <w:instrText>PAGE   \* MERGEFORMAT</w:instrText>
        </w:r>
        <w:r>
          <w:fldChar w:fldCharType="separate"/>
        </w:r>
        <w:r>
          <w:t>2</w:t>
        </w:r>
        <w:r>
          <w:fldChar w:fldCharType="end"/>
        </w:r>
      </w:p>
    </w:sdtContent>
  </w:sdt>
  <w:p w14:paraId="1CA0EF0F" w14:textId="77777777" w:rsidR="002602EA" w:rsidRDefault="002602E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4091EB" w14:textId="77777777" w:rsidR="00FC2D47" w:rsidRDefault="00FC2D47" w:rsidP="00E63EB1">
      <w:pPr>
        <w:spacing w:after="0" w:line="240" w:lineRule="auto"/>
      </w:pPr>
      <w:r>
        <w:separator/>
      </w:r>
    </w:p>
  </w:footnote>
  <w:footnote w:type="continuationSeparator" w:id="0">
    <w:p w14:paraId="10BEDB94" w14:textId="77777777" w:rsidR="00FC2D47" w:rsidRDefault="00FC2D47" w:rsidP="00E63E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850EB"/>
    <w:multiLevelType w:val="hybridMultilevel"/>
    <w:tmpl w:val="19CE4E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8E91641"/>
    <w:multiLevelType w:val="multilevel"/>
    <w:tmpl w:val="CCB26A00"/>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F0A43DE"/>
    <w:multiLevelType w:val="multilevel"/>
    <w:tmpl w:val="C4C68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28D7E73"/>
    <w:multiLevelType w:val="multilevel"/>
    <w:tmpl w:val="C2CC7EE2"/>
    <w:lvl w:ilvl="0">
      <w:start w:val="1"/>
      <w:numFmt w:val="bullet"/>
      <w:lvlText w:val="●"/>
      <w:lvlJc w:val="left"/>
      <w:pPr>
        <w:ind w:left="720" w:hanging="360"/>
      </w:pPr>
      <w:rPr>
        <w:sz w:val="12"/>
        <w:szCs w:val="1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91E"/>
    <w:rsid w:val="00021CF6"/>
    <w:rsid w:val="000229E1"/>
    <w:rsid w:val="000235BD"/>
    <w:rsid w:val="00052DCB"/>
    <w:rsid w:val="00061829"/>
    <w:rsid w:val="000A209B"/>
    <w:rsid w:val="000A5785"/>
    <w:rsid w:val="000B5545"/>
    <w:rsid w:val="000C37A4"/>
    <w:rsid w:val="000F5E47"/>
    <w:rsid w:val="00106299"/>
    <w:rsid w:val="00111313"/>
    <w:rsid w:val="0019152B"/>
    <w:rsid w:val="001A561F"/>
    <w:rsid w:val="001A68F8"/>
    <w:rsid w:val="001E1537"/>
    <w:rsid w:val="001E54E4"/>
    <w:rsid w:val="0021678E"/>
    <w:rsid w:val="0023484E"/>
    <w:rsid w:val="00246F18"/>
    <w:rsid w:val="002602EA"/>
    <w:rsid w:val="00260433"/>
    <w:rsid w:val="00283244"/>
    <w:rsid w:val="00292DF3"/>
    <w:rsid w:val="002F591E"/>
    <w:rsid w:val="002F74C3"/>
    <w:rsid w:val="00311FCC"/>
    <w:rsid w:val="00363E85"/>
    <w:rsid w:val="00396BE4"/>
    <w:rsid w:val="003A1A3C"/>
    <w:rsid w:val="003C72CD"/>
    <w:rsid w:val="003F68F1"/>
    <w:rsid w:val="004140CD"/>
    <w:rsid w:val="00444681"/>
    <w:rsid w:val="00484553"/>
    <w:rsid w:val="00486729"/>
    <w:rsid w:val="004873DF"/>
    <w:rsid w:val="0049347E"/>
    <w:rsid w:val="004B5BD6"/>
    <w:rsid w:val="004C16C7"/>
    <w:rsid w:val="004E38E6"/>
    <w:rsid w:val="005138A7"/>
    <w:rsid w:val="00581869"/>
    <w:rsid w:val="00592BF4"/>
    <w:rsid w:val="005C2DC0"/>
    <w:rsid w:val="005C645A"/>
    <w:rsid w:val="005E0AB9"/>
    <w:rsid w:val="005F3E50"/>
    <w:rsid w:val="0060519A"/>
    <w:rsid w:val="006075C9"/>
    <w:rsid w:val="00623837"/>
    <w:rsid w:val="006255ED"/>
    <w:rsid w:val="006343DE"/>
    <w:rsid w:val="00644C28"/>
    <w:rsid w:val="00662CAD"/>
    <w:rsid w:val="0067192A"/>
    <w:rsid w:val="00683B64"/>
    <w:rsid w:val="006B31D4"/>
    <w:rsid w:val="00711DB0"/>
    <w:rsid w:val="00732266"/>
    <w:rsid w:val="007472A6"/>
    <w:rsid w:val="00777923"/>
    <w:rsid w:val="00787775"/>
    <w:rsid w:val="007A3C31"/>
    <w:rsid w:val="007B59A1"/>
    <w:rsid w:val="007B7516"/>
    <w:rsid w:val="007D4ABE"/>
    <w:rsid w:val="00807970"/>
    <w:rsid w:val="008145B8"/>
    <w:rsid w:val="008365F0"/>
    <w:rsid w:val="00852A1E"/>
    <w:rsid w:val="00883457"/>
    <w:rsid w:val="008866A9"/>
    <w:rsid w:val="00891C0B"/>
    <w:rsid w:val="00892774"/>
    <w:rsid w:val="00892AE6"/>
    <w:rsid w:val="008B42DB"/>
    <w:rsid w:val="008B66BF"/>
    <w:rsid w:val="008C3BFB"/>
    <w:rsid w:val="008C7EBA"/>
    <w:rsid w:val="008D5697"/>
    <w:rsid w:val="00910D7D"/>
    <w:rsid w:val="009118E7"/>
    <w:rsid w:val="00943894"/>
    <w:rsid w:val="00944024"/>
    <w:rsid w:val="009458F0"/>
    <w:rsid w:val="009B2C4A"/>
    <w:rsid w:val="009D0544"/>
    <w:rsid w:val="009E1159"/>
    <w:rsid w:val="009E1830"/>
    <w:rsid w:val="00A04F73"/>
    <w:rsid w:val="00A62A00"/>
    <w:rsid w:val="00A738B8"/>
    <w:rsid w:val="00A845A2"/>
    <w:rsid w:val="00AC03B2"/>
    <w:rsid w:val="00AC3257"/>
    <w:rsid w:val="00AD04D8"/>
    <w:rsid w:val="00AD2303"/>
    <w:rsid w:val="00AD4568"/>
    <w:rsid w:val="00AF0F41"/>
    <w:rsid w:val="00B82759"/>
    <w:rsid w:val="00B83A02"/>
    <w:rsid w:val="00B874FD"/>
    <w:rsid w:val="00B9432B"/>
    <w:rsid w:val="00BA133A"/>
    <w:rsid w:val="00BA6DCC"/>
    <w:rsid w:val="00BA75C2"/>
    <w:rsid w:val="00C21293"/>
    <w:rsid w:val="00C2709E"/>
    <w:rsid w:val="00C4144B"/>
    <w:rsid w:val="00C4605B"/>
    <w:rsid w:val="00C54B36"/>
    <w:rsid w:val="00C62274"/>
    <w:rsid w:val="00C71257"/>
    <w:rsid w:val="00CA7DBC"/>
    <w:rsid w:val="00D3098D"/>
    <w:rsid w:val="00D338D7"/>
    <w:rsid w:val="00D40F9B"/>
    <w:rsid w:val="00D67E3B"/>
    <w:rsid w:val="00D807FE"/>
    <w:rsid w:val="00D85E75"/>
    <w:rsid w:val="00D86D0E"/>
    <w:rsid w:val="00D87959"/>
    <w:rsid w:val="00DC2A49"/>
    <w:rsid w:val="00DE6A08"/>
    <w:rsid w:val="00DF0796"/>
    <w:rsid w:val="00E04C42"/>
    <w:rsid w:val="00E1060D"/>
    <w:rsid w:val="00E21303"/>
    <w:rsid w:val="00E31596"/>
    <w:rsid w:val="00E63B59"/>
    <w:rsid w:val="00E63EB1"/>
    <w:rsid w:val="00E679F1"/>
    <w:rsid w:val="00EA5EC1"/>
    <w:rsid w:val="00EC3CB7"/>
    <w:rsid w:val="00ED4D19"/>
    <w:rsid w:val="00F315EC"/>
    <w:rsid w:val="00F5103B"/>
    <w:rsid w:val="00F53CE6"/>
    <w:rsid w:val="00F730CD"/>
    <w:rsid w:val="00FA2FEB"/>
    <w:rsid w:val="00FC2D4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5AF727"/>
  <w15:chartTrackingRefBased/>
  <w15:docId w15:val="{0773394D-DCE8-4891-8670-A6BDD34AD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1678E"/>
  </w:style>
  <w:style w:type="paragraph" w:styleId="Titolo1">
    <w:name w:val="heading 1"/>
    <w:basedOn w:val="Normale"/>
    <w:next w:val="Normale"/>
    <w:link w:val="Titolo1Carattere"/>
    <w:uiPriority w:val="9"/>
    <w:qFormat/>
    <w:rsid w:val="0023484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348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8834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F591E"/>
    <w:pPr>
      <w:ind w:left="720"/>
      <w:contextualSpacing/>
    </w:pPr>
  </w:style>
  <w:style w:type="table" w:styleId="Tabellagriglia5scura-colore1">
    <w:name w:val="Grid Table 5 Dark Accent 1"/>
    <w:basedOn w:val="Tabellanormale"/>
    <w:uiPriority w:val="50"/>
    <w:rsid w:val="00D807FE"/>
    <w:pPr>
      <w:spacing w:after="0" w:line="240" w:lineRule="auto"/>
    </w:pPr>
    <w:rPr>
      <w:rFonts w:ascii="Arial" w:eastAsia="Arial" w:hAnsi="Arial" w:cs="Arial"/>
      <w:lang w:val="it" w:eastAsia="it-IT"/>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gliatabella">
    <w:name w:val="Table Grid"/>
    <w:basedOn w:val="Tabellanormale"/>
    <w:uiPriority w:val="39"/>
    <w:rsid w:val="00D807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fumetto">
    <w:name w:val="Balloon Text"/>
    <w:basedOn w:val="Normale"/>
    <w:link w:val="TestofumettoCarattere"/>
    <w:uiPriority w:val="99"/>
    <w:semiHidden/>
    <w:unhideWhenUsed/>
    <w:rsid w:val="00BA6DCC"/>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BA6DCC"/>
    <w:rPr>
      <w:rFonts w:ascii="Segoe UI" w:hAnsi="Segoe UI" w:cs="Segoe UI"/>
      <w:sz w:val="18"/>
      <w:szCs w:val="18"/>
    </w:rPr>
  </w:style>
  <w:style w:type="character" w:customStyle="1" w:styleId="Titolo1Carattere">
    <w:name w:val="Titolo 1 Carattere"/>
    <w:basedOn w:val="Carpredefinitoparagrafo"/>
    <w:link w:val="Titolo1"/>
    <w:uiPriority w:val="9"/>
    <w:rsid w:val="0023484E"/>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23484E"/>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semiHidden/>
    <w:rsid w:val="00883457"/>
    <w:rPr>
      <w:rFonts w:asciiTheme="majorHAnsi" w:eastAsiaTheme="majorEastAsia" w:hAnsiTheme="majorHAnsi" w:cstheme="majorBidi"/>
      <w:color w:val="1F3763" w:themeColor="accent1" w:themeShade="7F"/>
      <w:sz w:val="24"/>
      <w:szCs w:val="24"/>
    </w:rPr>
  </w:style>
  <w:style w:type="table" w:customStyle="1" w:styleId="Tabellagriglia5scura-colore11">
    <w:name w:val="Tabella griglia 5 scura - colore 11"/>
    <w:basedOn w:val="Tabellanormale"/>
    <w:next w:val="Tabellagriglia5scura-colore1"/>
    <w:uiPriority w:val="50"/>
    <w:rsid w:val="008D5697"/>
    <w:pPr>
      <w:spacing w:after="0" w:line="240" w:lineRule="auto"/>
    </w:pPr>
    <w:rPr>
      <w:rFonts w:ascii="Arial" w:eastAsia="Arial" w:hAnsi="Arial" w:cs="Arial"/>
      <w:lang w:val="it" w:eastAsia="it-IT"/>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Default">
    <w:name w:val="Default"/>
    <w:rsid w:val="00283244"/>
    <w:pPr>
      <w:autoSpaceDE w:val="0"/>
      <w:autoSpaceDN w:val="0"/>
      <w:adjustRightInd w:val="0"/>
      <w:spacing w:after="0" w:line="240" w:lineRule="auto"/>
    </w:pPr>
    <w:rPr>
      <w:rFonts w:ascii="Arial" w:hAnsi="Arial" w:cs="Arial"/>
      <w:color w:val="000000"/>
      <w:sz w:val="24"/>
      <w:szCs w:val="24"/>
    </w:rPr>
  </w:style>
  <w:style w:type="paragraph" w:styleId="Titolosommario">
    <w:name w:val="TOC Heading"/>
    <w:basedOn w:val="Titolo1"/>
    <w:next w:val="Normale"/>
    <w:uiPriority w:val="39"/>
    <w:unhideWhenUsed/>
    <w:qFormat/>
    <w:rsid w:val="00E63EB1"/>
    <w:pPr>
      <w:outlineLvl w:val="9"/>
    </w:pPr>
    <w:rPr>
      <w:lang w:eastAsia="it-IT"/>
    </w:rPr>
  </w:style>
  <w:style w:type="paragraph" w:styleId="Sommario1">
    <w:name w:val="toc 1"/>
    <w:basedOn w:val="Normale"/>
    <w:next w:val="Normale"/>
    <w:autoRedefine/>
    <w:uiPriority w:val="39"/>
    <w:unhideWhenUsed/>
    <w:rsid w:val="00E63EB1"/>
    <w:pPr>
      <w:spacing w:after="100"/>
    </w:pPr>
  </w:style>
  <w:style w:type="paragraph" w:styleId="Sommario2">
    <w:name w:val="toc 2"/>
    <w:basedOn w:val="Normale"/>
    <w:next w:val="Normale"/>
    <w:autoRedefine/>
    <w:uiPriority w:val="39"/>
    <w:unhideWhenUsed/>
    <w:rsid w:val="00E63EB1"/>
    <w:pPr>
      <w:spacing w:after="100"/>
      <w:ind w:left="220"/>
    </w:pPr>
  </w:style>
  <w:style w:type="character" w:styleId="Collegamentoipertestuale">
    <w:name w:val="Hyperlink"/>
    <w:basedOn w:val="Carpredefinitoparagrafo"/>
    <w:uiPriority w:val="99"/>
    <w:unhideWhenUsed/>
    <w:rsid w:val="00E63EB1"/>
    <w:rPr>
      <w:color w:val="0563C1" w:themeColor="hyperlink"/>
      <w:u w:val="single"/>
    </w:rPr>
  </w:style>
  <w:style w:type="paragraph" w:styleId="Intestazione">
    <w:name w:val="header"/>
    <w:basedOn w:val="Normale"/>
    <w:link w:val="IntestazioneCarattere"/>
    <w:uiPriority w:val="99"/>
    <w:unhideWhenUsed/>
    <w:rsid w:val="00E63EB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63EB1"/>
  </w:style>
  <w:style w:type="paragraph" w:styleId="Pidipagina">
    <w:name w:val="footer"/>
    <w:basedOn w:val="Normale"/>
    <w:link w:val="PidipaginaCarattere"/>
    <w:uiPriority w:val="99"/>
    <w:unhideWhenUsed/>
    <w:rsid w:val="00E63EB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63EB1"/>
  </w:style>
  <w:style w:type="paragraph" w:styleId="Testonotadichiusura">
    <w:name w:val="endnote text"/>
    <w:basedOn w:val="Normale"/>
    <w:link w:val="TestonotadichiusuraCarattere"/>
    <w:uiPriority w:val="99"/>
    <w:semiHidden/>
    <w:unhideWhenUsed/>
    <w:rsid w:val="009458F0"/>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9458F0"/>
    <w:rPr>
      <w:sz w:val="20"/>
      <w:szCs w:val="20"/>
    </w:rPr>
  </w:style>
  <w:style w:type="character" w:styleId="Rimandonotadichiusura">
    <w:name w:val="endnote reference"/>
    <w:basedOn w:val="Carpredefinitoparagrafo"/>
    <w:uiPriority w:val="99"/>
    <w:semiHidden/>
    <w:unhideWhenUsed/>
    <w:rsid w:val="009458F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8770CA-33A8-468F-9EB5-EC3B5C7F3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1</Pages>
  <Words>3169</Words>
  <Characters>18065</Characters>
  <Application>Microsoft Office Word</Application>
  <DocSecurity>0</DocSecurity>
  <Lines>150</Lines>
  <Paragraphs>42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Valerio Massaro</dc:creator>
  <cp:keywords/>
  <dc:description/>
  <cp:lastModifiedBy>Cristian Carmine Spagnuolo</cp:lastModifiedBy>
  <cp:revision>12</cp:revision>
  <cp:lastPrinted>2019-07-15T20:45:00Z</cp:lastPrinted>
  <dcterms:created xsi:type="dcterms:W3CDTF">2019-07-15T14:55:00Z</dcterms:created>
  <dcterms:modified xsi:type="dcterms:W3CDTF">2019-07-15T20:46:00Z</dcterms:modified>
</cp:coreProperties>
</file>